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D560F0">
            <w:pPr>
              <w:jc w:val="center"/>
            </w:pPr>
            <w:r>
              <w:t xml:space="preserve"> «</w:t>
            </w:r>
            <w:r w:rsidR="00C24B1F">
              <w:t>Физическая культур</w:t>
            </w:r>
            <w:r w:rsidR="00D560F0">
              <w:t xml:space="preserve"> с основами безопасности жизнедеятельности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Б1.В.0</w:t>
      </w:r>
      <w:r w:rsidR="00C406C1">
        <w:t>1</w:t>
      </w:r>
      <w:r w:rsidRPr="004E072E">
        <w:t>.</w:t>
      </w:r>
      <w:r>
        <w:t>03)</w:t>
      </w:r>
      <w:r w:rsidRPr="00BF3BA8">
        <w:t xml:space="preserve"> </w:t>
      </w:r>
      <w:r>
        <w:t>относится к вариативному модулю Б1.В.0</w:t>
      </w:r>
      <w:r w:rsidR="00C406C1">
        <w:t>1</w:t>
      </w:r>
      <w:r>
        <w:t xml:space="preserve">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BC5A48">
        <w:t xml:space="preserve">7 </w:t>
      </w:r>
      <w:bookmarkStart w:id="0" w:name="_GoBack"/>
      <w:bookmarkEnd w:id="0"/>
      <w:r w:rsidR="00AE6856" w:rsidRPr="00BF3BA8">
        <w:t>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BC566B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BC566B" w:rsidRDefault="00BC566B" w:rsidP="00866CF9">
      <w:pPr>
        <w:spacing w:after="0" w:line="240" w:lineRule="auto"/>
        <w:jc w:val="both"/>
        <w:rPr>
          <w:b/>
        </w:rPr>
      </w:pP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BC566B" w:rsidRPr="00022A26" w:rsidRDefault="00BC566B" w:rsidP="00BC566B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BC566B" w:rsidRPr="00022A26" w:rsidRDefault="00BC566B" w:rsidP="00BC566B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BC566B" w:rsidRDefault="00BC566B" w:rsidP="00BC566B">
      <w:pPr>
        <w:spacing w:after="0"/>
        <w:jc w:val="both"/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>.</w:t>
      </w:r>
    </w:p>
    <w:p w:rsidR="00BC566B" w:rsidRDefault="00BC566B" w:rsidP="00BC566B">
      <w:pPr>
        <w:spacing w:after="0"/>
        <w:jc w:val="both"/>
      </w:pPr>
    </w:p>
    <w:p w:rsidR="00F81FFF" w:rsidRDefault="00C733DA" w:rsidP="00BC566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2E3E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66B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4B1F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06C1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0F0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6CCD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10</cp:revision>
  <cp:lastPrinted>2019-06-10T20:09:00Z</cp:lastPrinted>
  <dcterms:created xsi:type="dcterms:W3CDTF">2019-06-14T03:53:00Z</dcterms:created>
  <dcterms:modified xsi:type="dcterms:W3CDTF">2019-06-14T10:20:00Z</dcterms:modified>
</cp:coreProperties>
</file>