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FFF" w:rsidRDefault="00F81FFF" w:rsidP="00F81FFF">
      <w:pPr>
        <w:spacing w:after="0"/>
        <w:jc w:val="center"/>
      </w:pPr>
      <w:r>
        <w:t xml:space="preserve">АННОТАЦИЯ </w:t>
      </w:r>
    </w:p>
    <w:p w:rsidR="00F81FFF" w:rsidRDefault="00F81FFF" w:rsidP="00F81FFF">
      <w:pPr>
        <w:pBdr>
          <w:bottom w:val="single" w:sz="12" w:space="1" w:color="auto"/>
        </w:pBdr>
        <w:spacing w:after="0"/>
        <w:jc w:val="center"/>
      </w:pPr>
      <w:r>
        <w:t>к рабочей программе дисциплины</w:t>
      </w:r>
    </w:p>
    <w:p w:rsidR="00F81FFF" w:rsidRDefault="00F64A19" w:rsidP="00F81FFF">
      <w:pPr>
        <w:spacing w:after="0"/>
        <w:jc w:val="center"/>
        <w:rPr>
          <w:b/>
        </w:rPr>
      </w:pPr>
      <w:r w:rsidRPr="00CD5223">
        <w:rPr>
          <w:rFonts w:eastAsia="WenQuanYi Micro Hei"/>
          <w:b/>
          <w:sz w:val="24"/>
          <w:szCs w:val="24"/>
          <w:lang w:eastAsia="hi-IN"/>
        </w:rPr>
        <w:t>СОВРЕМЕННЫЕ ТЕХНОЛОГИИ ИНКЛЮЗИВНОГО ОБРАЗОВАНИЯ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F81FFF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EB5BCE">
            <w:r>
              <w:t>Направление подготовки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8F66A2" w:rsidP="00545833">
            <w:pPr>
              <w:jc w:val="center"/>
            </w:pPr>
            <w:r w:rsidRPr="006D2E5F">
              <w:t>44.03.0</w:t>
            </w:r>
            <w:r w:rsidR="00BC5A48">
              <w:t>1</w:t>
            </w:r>
            <w:r w:rsidRPr="006D2E5F">
              <w:t xml:space="preserve"> </w:t>
            </w:r>
            <w:r>
              <w:t>П</w:t>
            </w:r>
            <w:r w:rsidRPr="006D2E5F">
              <w:t>едагогическое образование</w:t>
            </w:r>
          </w:p>
        </w:tc>
      </w:tr>
      <w:tr w:rsidR="00F81FFF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EB5BCE">
            <w:r>
              <w:t xml:space="preserve">Программа 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663296" w:rsidP="00663296">
            <w:pPr>
              <w:jc w:val="center"/>
            </w:pPr>
            <w:r>
              <w:t xml:space="preserve"> «Безопасность жизнедеятельности»</w:t>
            </w:r>
          </w:p>
        </w:tc>
      </w:tr>
      <w:tr w:rsidR="00F81FFF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EB5BCE">
            <w:r>
              <w:t>Общая трудоемкость изучения дисциплины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AE6856" w:rsidP="00663296">
            <w:pPr>
              <w:jc w:val="center"/>
            </w:pPr>
            <w:r>
              <w:t>2</w:t>
            </w:r>
            <w:r w:rsidR="00F81FFF">
              <w:t xml:space="preserve"> </w:t>
            </w:r>
            <w:proofErr w:type="spellStart"/>
            <w:r w:rsidR="00F81FFF">
              <w:t>з.е</w:t>
            </w:r>
            <w:proofErr w:type="spellEnd"/>
            <w:r w:rsidR="00F81FFF">
              <w:t xml:space="preserve">. / </w:t>
            </w:r>
            <w:r>
              <w:t>72</w:t>
            </w:r>
            <w:r w:rsidR="00F81FFF">
              <w:t xml:space="preserve"> час.</w:t>
            </w:r>
          </w:p>
        </w:tc>
      </w:tr>
    </w:tbl>
    <w:p w:rsidR="00545833" w:rsidRPr="00BE4FDB" w:rsidRDefault="00F81FFF" w:rsidP="00545833">
      <w:pPr>
        <w:pStyle w:val="a4"/>
        <w:tabs>
          <w:tab w:val="left" w:pos="180"/>
          <w:tab w:val="left" w:pos="360"/>
        </w:tabs>
        <w:spacing w:line="240" w:lineRule="auto"/>
        <w:jc w:val="both"/>
      </w:pPr>
      <w:r>
        <w:rPr>
          <w:b/>
        </w:rPr>
        <w:t xml:space="preserve">Цель дисциплины - </w:t>
      </w:r>
      <w:r w:rsidR="00545833" w:rsidRPr="00BE4FDB">
        <w:t xml:space="preserve">освоение общепрофессиональных компетенций (ОПК-2), профессиональных (ПК-2) через ознакомление с современными технологиями инклюзивного образования, имеющейся нормативно-правовой базой, выполнения практических заданий по разработке уроков </w:t>
      </w:r>
      <w:proofErr w:type="gramStart"/>
      <w:r w:rsidR="00545833" w:rsidRPr="00BE4FDB">
        <w:t>в детских коллективов</w:t>
      </w:r>
      <w:proofErr w:type="gramEnd"/>
      <w:r w:rsidR="00545833" w:rsidRPr="00BE4FDB">
        <w:t>, где</w:t>
      </w:r>
      <w:bookmarkStart w:id="0" w:name="_GoBack"/>
      <w:bookmarkEnd w:id="0"/>
      <w:r w:rsidR="00545833" w:rsidRPr="00BE4FDB">
        <w:t xml:space="preserve"> получают образование обучающиеся с ограниченными возможностями здоровья.</w:t>
      </w:r>
    </w:p>
    <w:p w:rsidR="00AE6856" w:rsidRDefault="00F81FFF" w:rsidP="00866CF9">
      <w:pPr>
        <w:pStyle w:val="a4"/>
        <w:tabs>
          <w:tab w:val="left" w:pos="960"/>
        </w:tabs>
        <w:spacing w:line="240" w:lineRule="auto"/>
        <w:jc w:val="both"/>
        <w:rPr>
          <w:b/>
        </w:rPr>
      </w:pPr>
      <w:r>
        <w:rPr>
          <w:b/>
        </w:rPr>
        <w:t xml:space="preserve">Место дисциплины в структуре образовательной программы. </w:t>
      </w:r>
    </w:p>
    <w:p w:rsidR="00F81FFF" w:rsidRDefault="00663296" w:rsidP="00866CF9">
      <w:pPr>
        <w:spacing w:after="0" w:line="240" w:lineRule="auto"/>
        <w:jc w:val="both"/>
        <w:rPr>
          <w:b/>
        </w:rPr>
      </w:pPr>
      <w:r>
        <w:t>Основная дисциплина (</w:t>
      </w:r>
      <w:r w:rsidRPr="004E072E">
        <w:t>Б</w:t>
      </w:r>
      <w:proofErr w:type="gramStart"/>
      <w:r w:rsidRPr="004E072E">
        <w:t>1.В.</w:t>
      </w:r>
      <w:proofErr w:type="gramEnd"/>
      <w:r w:rsidRPr="004E072E">
        <w:t>02.</w:t>
      </w:r>
      <w:r>
        <w:t>0</w:t>
      </w:r>
      <w:r w:rsidR="00545833">
        <w:t>2</w:t>
      </w:r>
      <w:r>
        <w:t>)</w:t>
      </w:r>
      <w:r w:rsidRPr="00BF3BA8">
        <w:t xml:space="preserve"> </w:t>
      </w:r>
      <w:r>
        <w:t xml:space="preserve">относится к вариативному модулю Б1.В.02 </w:t>
      </w:r>
      <w:r w:rsidRPr="00F11C2C">
        <w:rPr>
          <w:b/>
        </w:rPr>
        <w:t>«Теория и практика инклюзивного образования»</w:t>
      </w:r>
      <w:r w:rsidR="00AE6856" w:rsidRPr="00BF3BA8">
        <w:t xml:space="preserve">– </w:t>
      </w:r>
      <w:r w:rsidR="00545833">
        <w:t>5</w:t>
      </w:r>
      <w:r w:rsidR="00BC5A48">
        <w:t xml:space="preserve"> и </w:t>
      </w:r>
      <w:r w:rsidR="00545833">
        <w:t>6</w:t>
      </w:r>
      <w:r w:rsidR="00AE6856" w:rsidRPr="00BF3BA8">
        <w:t xml:space="preserve"> семестр.</w:t>
      </w:r>
    </w:p>
    <w:p w:rsidR="00F81FFF" w:rsidRDefault="00F81FFF" w:rsidP="00866CF9">
      <w:pPr>
        <w:spacing w:after="0" w:line="240" w:lineRule="auto"/>
        <w:jc w:val="both"/>
        <w:rPr>
          <w:b/>
        </w:rPr>
      </w:pPr>
      <w:r>
        <w:rPr>
          <w:b/>
        </w:rPr>
        <w:t>Основные разделы содержания.</w:t>
      </w:r>
    </w:p>
    <w:p w:rsidR="00F81FFF" w:rsidRPr="00545833" w:rsidRDefault="00B87BA5" w:rsidP="00F64A19">
      <w:pPr>
        <w:spacing w:after="0" w:line="240" w:lineRule="auto"/>
        <w:jc w:val="both"/>
      </w:pPr>
      <w:r w:rsidRPr="00866CF9">
        <w:rPr>
          <w:caps/>
        </w:rPr>
        <w:t xml:space="preserve">Модуль </w:t>
      </w:r>
      <w:r w:rsidRPr="00866CF9">
        <w:rPr>
          <w:caps/>
          <w:lang w:val="en-US"/>
        </w:rPr>
        <w:t>I</w:t>
      </w:r>
      <w:r w:rsidRPr="00866CF9">
        <w:rPr>
          <w:caps/>
        </w:rPr>
        <w:t xml:space="preserve"> </w:t>
      </w:r>
      <w:r w:rsidR="00270D51" w:rsidRPr="00866CF9">
        <w:rPr>
          <w:caps/>
        </w:rPr>
        <w:t xml:space="preserve">  </w:t>
      </w:r>
      <w:proofErr w:type="gramStart"/>
      <w:r w:rsidR="00270D51" w:rsidRPr="00866CF9">
        <w:rPr>
          <w:caps/>
        </w:rPr>
        <w:t xml:space="preserve">   </w:t>
      </w:r>
      <w:r w:rsidR="00557A46" w:rsidRPr="00CD5223">
        <w:rPr>
          <w:b/>
          <w:sz w:val="24"/>
          <w:szCs w:val="24"/>
        </w:rPr>
        <w:t>«</w:t>
      </w:r>
      <w:proofErr w:type="gramEnd"/>
      <w:r w:rsidR="00557A46" w:rsidRPr="00545833">
        <w:t xml:space="preserve">Теоретические основы инклюзивного образования» </w:t>
      </w:r>
    </w:p>
    <w:p w:rsidR="00B87BA5" w:rsidRPr="00545833" w:rsidRDefault="00B87BA5" w:rsidP="00F64A19">
      <w:pPr>
        <w:spacing w:after="0" w:line="240" w:lineRule="auto"/>
      </w:pPr>
      <w:r w:rsidRPr="00545833">
        <w:rPr>
          <w:caps/>
        </w:rPr>
        <w:t xml:space="preserve">Модуль </w:t>
      </w:r>
      <w:r w:rsidRPr="00545833">
        <w:rPr>
          <w:caps/>
          <w:lang w:val="en-US"/>
        </w:rPr>
        <w:t>II</w:t>
      </w:r>
      <w:r w:rsidRPr="00545833">
        <w:rPr>
          <w:caps/>
        </w:rPr>
        <w:t xml:space="preserve"> </w:t>
      </w:r>
      <w:r w:rsidR="00545833">
        <w:rPr>
          <w:caps/>
        </w:rPr>
        <w:t xml:space="preserve"> </w:t>
      </w:r>
      <w:proofErr w:type="gramStart"/>
      <w:r w:rsidR="00545833">
        <w:rPr>
          <w:caps/>
        </w:rPr>
        <w:t xml:space="preserve">   </w:t>
      </w:r>
      <w:r w:rsidR="00F64A19" w:rsidRPr="00545833">
        <w:t>«</w:t>
      </w:r>
      <w:proofErr w:type="gramEnd"/>
      <w:r w:rsidR="00F64A19" w:rsidRPr="00545833">
        <w:t>Практические основы  инклюзивного образования»</w:t>
      </w:r>
    </w:p>
    <w:p w:rsidR="00F81FFF" w:rsidRDefault="00F81FFF" w:rsidP="00866CF9">
      <w:pPr>
        <w:spacing w:after="0" w:line="240" w:lineRule="auto"/>
        <w:jc w:val="both"/>
        <w:rPr>
          <w:b/>
        </w:rPr>
      </w:pPr>
      <w:r>
        <w:rPr>
          <w:b/>
        </w:rPr>
        <w:t>Планируемые результаты освоения.</w:t>
      </w:r>
    </w:p>
    <w:p w:rsidR="00F64A19" w:rsidRPr="00F64A19" w:rsidRDefault="00F64A19" w:rsidP="00F64A19">
      <w:pPr>
        <w:shd w:val="clear" w:color="auto" w:fill="FFFFFF"/>
        <w:spacing w:after="0"/>
        <w:jc w:val="both"/>
        <w:rPr>
          <w:color w:val="000000"/>
        </w:rPr>
      </w:pPr>
      <w:r w:rsidRPr="00545833">
        <w:rPr>
          <w:b/>
          <w:color w:val="000000"/>
        </w:rPr>
        <w:t>ПК – 2</w:t>
      </w:r>
      <w:r w:rsidRPr="00F64A19">
        <w:rPr>
          <w:color w:val="000000"/>
        </w:rPr>
        <w:t xml:space="preserve"> способность</w:t>
      </w:r>
      <w:r w:rsidRPr="00F64A19">
        <w:rPr>
          <w:color w:val="000000"/>
        </w:rPr>
        <w:t xml:space="preserve"> </w:t>
      </w:r>
      <w:r w:rsidRPr="00F64A19">
        <w:rPr>
          <w:color w:val="000000"/>
        </w:rPr>
        <w:t>использовать</w:t>
      </w:r>
      <w:r w:rsidRPr="00F64A19">
        <w:rPr>
          <w:color w:val="000000"/>
        </w:rPr>
        <w:t xml:space="preserve"> </w:t>
      </w:r>
      <w:r w:rsidRPr="00F64A19">
        <w:rPr>
          <w:color w:val="000000"/>
        </w:rPr>
        <w:t>современные методы</w:t>
      </w:r>
      <w:r w:rsidRPr="00F64A19">
        <w:rPr>
          <w:color w:val="000000"/>
        </w:rPr>
        <w:t xml:space="preserve"> </w:t>
      </w:r>
      <w:r w:rsidRPr="00F64A19">
        <w:rPr>
          <w:color w:val="000000"/>
        </w:rPr>
        <w:t>и технологии</w:t>
      </w:r>
      <w:r w:rsidRPr="00F64A19">
        <w:rPr>
          <w:color w:val="000000"/>
        </w:rPr>
        <w:t xml:space="preserve"> </w:t>
      </w:r>
      <w:r w:rsidRPr="00F64A19">
        <w:rPr>
          <w:color w:val="000000"/>
        </w:rPr>
        <w:t>обучения и</w:t>
      </w:r>
      <w:r w:rsidRPr="00F64A19">
        <w:rPr>
          <w:color w:val="000000"/>
        </w:rPr>
        <w:t xml:space="preserve"> </w:t>
      </w:r>
      <w:r w:rsidRPr="00F64A19">
        <w:rPr>
          <w:color w:val="000000"/>
        </w:rPr>
        <w:t>диагностики</w:t>
      </w:r>
    </w:p>
    <w:p w:rsidR="00F64A19" w:rsidRPr="00F64A19" w:rsidRDefault="00F64A19" w:rsidP="00F64A19">
      <w:pPr>
        <w:shd w:val="clear" w:color="auto" w:fill="FFFFFF"/>
        <w:spacing w:after="0"/>
        <w:jc w:val="both"/>
        <w:rPr>
          <w:color w:val="000000"/>
        </w:rPr>
      </w:pPr>
      <w:r w:rsidRPr="00545833">
        <w:rPr>
          <w:b/>
          <w:color w:val="000000"/>
        </w:rPr>
        <w:t>ОПК -2</w:t>
      </w:r>
      <w:r w:rsidRPr="00F64A19">
        <w:rPr>
          <w:color w:val="000000"/>
        </w:rPr>
        <w:t xml:space="preserve"> способностью</w:t>
      </w:r>
      <w:r w:rsidRPr="00F64A19">
        <w:rPr>
          <w:color w:val="000000"/>
        </w:rPr>
        <w:t xml:space="preserve"> </w:t>
      </w:r>
      <w:r w:rsidRPr="00F64A19">
        <w:rPr>
          <w:color w:val="000000"/>
        </w:rPr>
        <w:t>осуществлять</w:t>
      </w:r>
      <w:r w:rsidRPr="00F64A19">
        <w:rPr>
          <w:color w:val="000000"/>
        </w:rPr>
        <w:t xml:space="preserve"> </w:t>
      </w:r>
      <w:r w:rsidRPr="00F64A19">
        <w:rPr>
          <w:color w:val="000000"/>
        </w:rPr>
        <w:t>обучение, воспитание</w:t>
      </w:r>
      <w:r w:rsidRPr="00F64A19">
        <w:rPr>
          <w:color w:val="000000"/>
        </w:rPr>
        <w:t xml:space="preserve"> </w:t>
      </w:r>
      <w:r w:rsidRPr="00F64A19">
        <w:rPr>
          <w:color w:val="000000"/>
        </w:rPr>
        <w:t>и развитие с учетом</w:t>
      </w:r>
      <w:r w:rsidRPr="00F64A19">
        <w:rPr>
          <w:color w:val="000000"/>
        </w:rPr>
        <w:t xml:space="preserve"> </w:t>
      </w:r>
      <w:r w:rsidRPr="00F64A19">
        <w:rPr>
          <w:color w:val="000000"/>
        </w:rPr>
        <w:t>социальных,</w:t>
      </w:r>
      <w:r w:rsidRPr="00F64A19">
        <w:rPr>
          <w:color w:val="000000"/>
        </w:rPr>
        <w:t xml:space="preserve"> </w:t>
      </w:r>
      <w:r w:rsidRPr="00F64A19">
        <w:rPr>
          <w:color w:val="000000"/>
        </w:rPr>
        <w:t>возрастных,</w:t>
      </w:r>
      <w:r w:rsidRPr="00F64A19">
        <w:rPr>
          <w:color w:val="000000"/>
        </w:rPr>
        <w:t xml:space="preserve"> </w:t>
      </w:r>
      <w:r w:rsidRPr="00F64A19">
        <w:rPr>
          <w:color w:val="000000"/>
        </w:rPr>
        <w:t>психофизических и</w:t>
      </w:r>
      <w:r w:rsidRPr="00F64A19">
        <w:rPr>
          <w:color w:val="000000"/>
        </w:rPr>
        <w:t xml:space="preserve"> </w:t>
      </w:r>
      <w:r w:rsidRPr="00F64A19">
        <w:rPr>
          <w:color w:val="000000"/>
        </w:rPr>
        <w:t>индивидуальных</w:t>
      </w:r>
      <w:r w:rsidRPr="00F64A19">
        <w:rPr>
          <w:color w:val="000000"/>
        </w:rPr>
        <w:t xml:space="preserve"> </w:t>
      </w:r>
      <w:r w:rsidRPr="00F64A19">
        <w:rPr>
          <w:color w:val="000000"/>
        </w:rPr>
        <w:t>особенностей, в том</w:t>
      </w:r>
      <w:r w:rsidRPr="00F64A19">
        <w:rPr>
          <w:color w:val="000000"/>
        </w:rPr>
        <w:t xml:space="preserve"> </w:t>
      </w:r>
      <w:r w:rsidRPr="00F64A19">
        <w:rPr>
          <w:color w:val="000000"/>
        </w:rPr>
        <w:t>числе особых</w:t>
      </w:r>
      <w:r w:rsidRPr="00F64A19">
        <w:rPr>
          <w:color w:val="000000"/>
        </w:rPr>
        <w:t xml:space="preserve"> </w:t>
      </w:r>
      <w:r w:rsidRPr="00F64A19">
        <w:rPr>
          <w:color w:val="000000"/>
        </w:rPr>
        <w:t>образовательных</w:t>
      </w:r>
      <w:r w:rsidRPr="00F64A19">
        <w:rPr>
          <w:color w:val="000000"/>
        </w:rPr>
        <w:t xml:space="preserve"> </w:t>
      </w:r>
      <w:r w:rsidRPr="00F64A19">
        <w:rPr>
          <w:color w:val="000000"/>
        </w:rPr>
        <w:t>потребностей</w:t>
      </w:r>
      <w:r w:rsidRPr="00F64A19">
        <w:rPr>
          <w:color w:val="000000"/>
        </w:rPr>
        <w:t>.</w:t>
      </w:r>
    </w:p>
    <w:p w:rsidR="00545833" w:rsidRDefault="00545833" w:rsidP="00F81FFF">
      <w:pPr>
        <w:spacing w:after="0"/>
        <w:jc w:val="both"/>
        <w:rPr>
          <w:b/>
        </w:rPr>
      </w:pPr>
    </w:p>
    <w:p w:rsidR="00F81FFF" w:rsidRDefault="00C733DA" w:rsidP="00F81FFF">
      <w:pPr>
        <w:spacing w:after="0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 wp14:anchorId="16610F98" wp14:editId="249FF869">
            <wp:simplePos x="0" y="0"/>
            <wp:positionH relativeFrom="column">
              <wp:posOffset>2679065</wp:posOffset>
            </wp:positionH>
            <wp:positionV relativeFrom="paragraph">
              <wp:posOffset>19647</wp:posOffset>
            </wp:positionV>
            <wp:extent cx="1225550" cy="949960"/>
            <wp:effectExtent l="0" t="0" r="0" b="254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одпись мояЖуковин_c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550" cy="949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81FFF">
        <w:t xml:space="preserve">Составитель: </w:t>
      </w:r>
    </w:p>
    <w:p w:rsidR="00F81FFF" w:rsidRDefault="00F81FFF" w:rsidP="00F81FFF">
      <w:pPr>
        <w:spacing w:after="0"/>
      </w:pPr>
      <w:proofErr w:type="spellStart"/>
      <w:r>
        <w:t>к.п.н</w:t>
      </w:r>
      <w:proofErr w:type="spellEnd"/>
      <w:r>
        <w:t>., доцент кафедры</w:t>
      </w:r>
    </w:p>
    <w:p w:rsidR="00FC43DE" w:rsidRDefault="00F81FFF" w:rsidP="00866CF9">
      <w:pPr>
        <w:spacing w:after="0"/>
      </w:pPr>
      <w:r>
        <w:t xml:space="preserve">коррекционной педагогики                                                       И.Ю. </w:t>
      </w:r>
      <w:proofErr w:type="spellStart"/>
      <w:r>
        <w:t>Жуковин</w:t>
      </w:r>
      <w:proofErr w:type="spellEnd"/>
    </w:p>
    <w:sectPr w:rsidR="00FC4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WenQuanYi Micro He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11F35"/>
    <w:multiLevelType w:val="hybridMultilevel"/>
    <w:tmpl w:val="353C96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FFF"/>
    <w:rsid w:val="000011D6"/>
    <w:rsid w:val="00001935"/>
    <w:rsid w:val="000033BE"/>
    <w:rsid w:val="00003E3D"/>
    <w:rsid w:val="00005E07"/>
    <w:rsid w:val="000067BA"/>
    <w:rsid w:val="00006A60"/>
    <w:rsid w:val="00007328"/>
    <w:rsid w:val="000120BD"/>
    <w:rsid w:val="00012351"/>
    <w:rsid w:val="00020667"/>
    <w:rsid w:val="000212CD"/>
    <w:rsid w:val="0002130D"/>
    <w:rsid w:val="0002305A"/>
    <w:rsid w:val="00024168"/>
    <w:rsid w:val="00026D28"/>
    <w:rsid w:val="00026F0A"/>
    <w:rsid w:val="00033A11"/>
    <w:rsid w:val="000342F1"/>
    <w:rsid w:val="00035816"/>
    <w:rsid w:val="000362B9"/>
    <w:rsid w:val="0003770C"/>
    <w:rsid w:val="00040D3C"/>
    <w:rsid w:val="000413D4"/>
    <w:rsid w:val="00043080"/>
    <w:rsid w:val="000432B9"/>
    <w:rsid w:val="00043FEC"/>
    <w:rsid w:val="000449FD"/>
    <w:rsid w:val="000463BD"/>
    <w:rsid w:val="00046E83"/>
    <w:rsid w:val="000500D7"/>
    <w:rsid w:val="000505FF"/>
    <w:rsid w:val="00050BD2"/>
    <w:rsid w:val="000516FB"/>
    <w:rsid w:val="0005237C"/>
    <w:rsid w:val="00053402"/>
    <w:rsid w:val="00054783"/>
    <w:rsid w:val="00061602"/>
    <w:rsid w:val="000628D9"/>
    <w:rsid w:val="00063015"/>
    <w:rsid w:val="000648D4"/>
    <w:rsid w:val="00064F23"/>
    <w:rsid w:val="00071031"/>
    <w:rsid w:val="00071C1A"/>
    <w:rsid w:val="000746C8"/>
    <w:rsid w:val="0007531C"/>
    <w:rsid w:val="00075452"/>
    <w:rsid w:val="000761A6"/>
    <w:rsid w:val="000774E2"/>
    <w:rsid w:val="00081A90"/>
    <w:rsid w:val="00083E5D"/>
    <w:rsid w:val="00091399"/>
    <w:rsid w:val="00093293"/>
    <w:rsid w:val="000A01A8"/>
    <w:rsid w:val="000A4435"/>
    <w:rsid w:val="000A4BE6"/>
    <w:rsid w:val="000A4FC5"/>
    <w:rsid w:val="000A51B9"/>
    <w:rsid w:val="000A6E98"/>
    <w:rsid w:val="000A7234"/>
    <w:rsid w:val="000B1751"/>
    <w:rsid w:val="000B23A9"/>
    <w:rsid w:val="000B3355"/>
    <w:rsid w:val="000B4A40"/>
    <w:rsid w:val="000B64A5"/>
    <w:rsid w:val="000B669E"/>
    <w:rsid w:val="000B7CF1"/>
    <w:rsid w:val="000C12CA"/>
    <w:rsid w:val="000C1469"/>
    <w:rsid w:val="000C39E3"/>
    <w:rsid w:val="000C4D71"/>
    <w:rsid w:val="000C52B2"/>
    <w:rsid w:val="000C5569"/>
    <w:rsid w:val="000D0F7B"/>
    <w:rsid w:val="000D107E"/>
    <w:rsid w:val="000D54D9"/>
    <w:rsid w:val="000D624F"/>
    <w:rsid w:val="000D7125"/>
    <w:rsid w:val="000D7C2F"/>
    <w:rsid w:val="000E13F8"/>
    <w:rsid w:val="000E64A2"/>
    <w:rsid w:val="000E67C8"/>
    <w:rsid w:val="000E7936"/>
    <w:rsid w:val="000E7BA3"/>
    <w:rsid w:val="000F3692"/>
    <w:rsid w:val="000F3E54"/>
    <w:rsid w:val="000F4B0D"/>
    <w:rsid w:val="000F5D7A"/>
    <w:rsid w:val="000F7799"/>
    <w:rsid w:val="00100A2B"/>
    <w:rsid w:val="001013F3"/>
    <w:rsid w:val="00103F9F"/>
    <w:rsid w:val="0010410B"/>
    <w:rsid w:val="0010437F"/>
    <w:rsid w:val="00106417"/>
    <w:rsid w:val="00107656"/>
    <w:rsid w:val="00110C53"/>
    <w:rsid w:val="00111AA6"/>
    <w:rsid w:val="00111ED6"/>
    <w:rsid w:val="001136B5"/>
    <w:rsid w:val="00113FD6"/>
    <w:rsid w:val="001140A6"/>
    <w:rsid w:val="00115C43"/>
    <w:rsid w:val="001174E6"/>
    <w:rsid w:val="00117E20"/>
    <w:rsid w:val="0012248E"/>
    <w:rsid w:val="00126358"/>
    <w:rsid w:val="00126B0F"/>
    <w:rsid w:val="00126C81"/>
    <w:rsid w:val="00131251"/>
    <w:rsid w:val="00131AB5"/>
    <w:rsid w:val="00133D2C"/>
    <w:rsid w:val="00135B9C"/>
    <w:rsid w:val="001360A3"/>
    <w:rsid w:val="001410FF"/>
    <w:rsid w:val="0014235C"/>
    <w:rsid w:val="001423DC"/>
    <w:rsid w:val="001438DF"/>
    <w:rsid w:val="00144DDD"/>
    <w:rsid w:val="001476B6"/>
    <w:rsid w:val="00147E76"/>
    <w:rsid w:val="00150F90"/>
    <w:rsid w:val="00153E10"/>
    <w:rsid w:val="001552FA"/>
    <w:rsid w:val="00155BDC"/>
    <w:rsid w:val="00156A22"/>
    <w:rsid w:val="0016087F"/>
    <w:rsid w:val="00160BA1"/>
    <w:rsid w:val="00161235"/>
    <w:rsid w:val="001672B9"/>
    <w:rsid w:val="0016772B"/>
    <w:rsid w:val="00167AAD"/>
    <w:rsid w:val="001707B6"/>
    <w:rsid w:val="001712D3"/>
    <w:rsid w:val="001718D0"/>
    <w:rsid w:val="001759B2"/>
    <w:rsid w:val="00180508"/>
    <w:rsid w:val="00180E1F"/>
    <w:rsid w:val="00180FCC"/>
    <w:rsid w:val="00181D8B"/>
    <w:rsid w:val="00182550"/>
    <w:rsid w:val="00182D4F"/>
    <w:rsid w:val="00184423"/>
    <w:rsid w:val="00184787"/>
    <w:rsid w:val="00184C68"/>
    <w:rsid w:val="00186935"/>
    <w:rsid w:val="00186BC8"/>
    <w:rsid w:val="001879D8"/>
    <w:rsid w:val="00190878"/>
    <w:rsid w:val="00193791"/>
    <w:rsid w:val="00194E47"/>
    <w:rsid w:val="00194F52"/>
    <w:rsid w:val="00195A31"/>
    <w:rsid w:val="00195E6B"/>
    <w:rsid w:val="001A1160"/>
    <w:rsid w:val="001A1BBE"/>
    <w:rsid w:val="001A2A34"/>
    <w:rsid w:val="001A35FB"/>
    <w:rsid w:val="001A3D2A"/>
    <w:rsid w:val="001A3E4A"/>
    <w:rsid w:val="001A4581"/>
    <w:rsid w:val="001A4781"/>
    <w:rsid w:val="001A4FB4"/>
    <w:rsid w:val="001A51C9"/>
    <w:rsid w:val="001B04BC"/>
    <w:rsid w:val="001B1826"/>
    <w:rsid w:val="001B2A9F"/>
    <w:rsid w:val="001B4F35"/>
    <w:rsid w:val="001C1F30"/>
    <w:rsid w:val="001C274C"/>
    <w:rsid w:val="001C3631"/>
    <w:rsid w:val="001C3B8F"/>
    <w:rsid w:val="001D3ACC"/>
    <w:rsid w:val="001D665E"/>
    <w:rsid w:val="001D7E37"/>
    <w:rsid w:val="001E6BEA"/>
    <w:rsid w:val="001F1FC8"/>
    <w:rsid w:val="001F21E2"/>
    <w:rsid w:val="001F27EF"/>
    <w:rsid w:val="001F29FD"/>
    <w:rsid w:val="001F3873"/>
    <w:rsid w:val="001F4744"/>
    <w:rsid w:val="001F4942"/>
    <w:rsid w:val="001F5B83"/>
    <w:rsid w:val="002014B7"/>
    <w:rsid w:val="002014FA"/>
    <w:rsid w:val="00201A8C"/>
    <w:rsid w:val="002062EA"/>
    <w:rsid w:val="00206FDE"/>
    <w:rsid w:val="00214AEA"/>
    <w:rsid w:val="00215C03"/>
    <w:rsid w:val="00216F1E"/>
    <w:rsid w:val="002179C0"/>
    <w:rsid w:val="002232FB"/>
    <w:rsid w:val="00225749"/>
    <w:rsid w:val="00225F43"/>
    <w:rsid w:val="00230D34"/>
    <w:rsid w:val="00232FDE"/>
    <w:rsid w:val="00233953"/>
    <w:rsid w:val="00234603"/>
    <w:rsid w:val="002359A7"/>
    <w:rsid w:val="00236023"/>
    <w:rsid w:val="002364A3"/>
    <w:rsid w:val="00236576"/>
    <w:rsid w:val="00237C43"/>
    <w:rsid w:val="002406F8"/>
    <w:rsid w:val="002421B6"/>
    <w:rsid w:val="00242565"/>
    <w:rsid w:val="00242D67"/>
    <w:rsid w:val="00243A05"/>
    <w:rsid w:val="00245422"/>
    <w:rsid w:val="00245AAD"/>
    <w:rsid w:val="00246959"/>
    <w:rsid w:val="00250B2A"/>
    <w:rsid w:val="00251861"/>
    <w:rsid w:val="00252028"/>
    <w:rsid w:val="00252B6F"/>
    <w:rsid w:val="00254BBB"/>
    <w:rsid w:val="0026185D"/>
    <w:rsid w:val="002624CF"/>
    <w:rsid w:val="00262BC6"/>
    <w:rsid w:val="002636D8"/>
    <w:rsid w:val="00264CCB"/>
    <w:rsid w:val="00266EE7"/>
    <w:rsid w:val="00267C37"/>
    <w:rsid w:val="00270D51"/>
    <w:rsid w:val="00271D43"/>
    <w:rsid w:val="00271EF8"/>
    <w:rsid w:val="0027290C"/>
    <w:rsid w:val="00273C4A"/>
    <w:rsid w:val="00276BA1"/>
    <w:rsid w:val="00277990"/>
    <w:rsid w:val="00281477"/>
    <w:rsid w:val="00282937"/>
    <w:rsid w:val="00284273"/>
    <w:rsid w:val="002872D7"/>
    <w:rsid w:val="002905F3"/>
    <w:rsid w:val="00292BAA"/>
    <w:rsid w:val="00295212"/>
    <w:rsid w:val="002967E4"/>
    <w:rsid w:val="002A0B23"/>
    <w:rsid w:val="002A19C6"/>
    <w:rsid w:val="002A2127"/>
    <w:rsid w:val="002A3EA4"/>
    <w:rsid w:val="002A4A6F"/>
    <w:rsid w:val="002A4CFF"/>
    <w:rsid w:val="002A5727"/>
    <w:rsid w:val="002A588A"/>
    <w:rsid w:val="002B172F"/>
    <w:rsid w:val="002B51C5"/>
    <w:rsid w:val="002B57ED"/>
    <w:rsid w:val="002B5A22"/>
    <w:rsid w:val="002C0DC0"/>
    <w:rsid w:val="002C11A3"/>
    <w:rsid w:val="002C38DD"/>
    <w:rsid w:val="002C404F"/>
    <w:rsid w:val="002C429A"/>
    <w:rsid w:val="002C5530"/>
    <w:rsid w:val="002C5803"/>
    <w:rsid w:val="002C7DAA"/>
    <w:rsid w:val="002C7DB3"/>
    <w:rsid w:val="002D0A1F"/>
    <w:rsid w:val="002D0BE7"/>
    <w:rsid w:val="002D2D5A"/>
    <w:rsid w:val="002D2D87"/>
    <w:rsid w:val="002D45D8"/>
    <w:rsid w:val="002D4E47"/>
    <w:rsid w:val="002E2283"/>
    <w:rsid w:val="002E7D94"/>
    <w:rsid w:val="002F169B"/>
    <w:rsid w:val="002F3F8A"/>
    <w:rsid w:val="002F6E75"/>
    <w:rsid w:val="00300FD4"/>
    <w:rsid w:val="00303467"/>
    <w:rsid w:val="003047AC"/>
    <w:rsid w:val="003060D7"/>
    <w:rsid w:val="00306C2A"/>
    <w:rsid w:val="00310CAB"/>
    <w:rsid w:val="003110B7"/>
    <w:rsid w:val="00311B51"/>
    <w:rsid w:val="00311C65"/>
    <w:rsid w:val="003179A3"/>
    <w:rsid w:val="0032038E"/>
    <w:rsid w:val="00320905"/>
    <w:rsid w:val="00321932"/>
    <w:rsid w:val="00321A5D"/>
    <w:rsid w:val="00321F22"/>
    <w:rsid w:val="003228A4"/>
    <w:rsid w:val="00323C5C"/>
    <w:rsid w:val="00325FD0"/>
    <w:rsid w:val="00327F0F"/>
    <w:rsid w:val="00332213"/>
    <w:rsid w:val="00332379"/>
    <w:rsid w:val="003335D1"/>
    <w:rsid w:val="00333DF9"/>
    <w:rsid w:val="003340B2"/>
    <w:rsid w:val="00336DA8"/>
    <w:rsid w:val="003400A1"/>
    <w:rsid w:val="003400F5"/>
    <w:rsid w:val="00341083"/>
    <w:rsid w:val="0034137B"/>
    <w:rsid w:val="00341A66"/>
    <w:rsid w:val="003435A8"/>
    <w:rsid w:val="003472DF"/>
    <w:rsid w:val="003511AF"/>
    <w:rsid w:val="00351A99"/>
    <w:rsid w:val="00351DF4"/>
    <w:rsid w:val="0035291A"/>
    <w:rsid w:val="003550D7"/>
    <w:rsid w:val="00362F92"/>
    <w:rsid w:val="00364F9E"/>
    <w:rsid w:val="0036515D"/>
    <w:rsid w:val="00367232"/>
    <w:rsid w:val="003720D4"/>
    <w:rsid w:val="0037309F"/>
    <w:rsid w:val="00373126"/>
    <w:rsid w:val="0037369C"/>
    <w:rsid w:val="00373BC4"/>
    <w:rsid w:val="003741A5"/>
    <w:rsid w:val="00374C05"/>
    <w:rsid w:val="00380816"/>
    <w:rsid w:val="00380CF4"/>
    <w:rsid w:val="00380E80"/>
    <w:rsid w:val="00385020"/>
    <w:rsid w:val="003873F8"/>
    <w:rsid w:val="00387A37"/>
    <w:rsid w:val="00390539"/>
    <w:rsid w:val="003913D2"/>
    <w:rsid w:val="00393794"/>
    <w:rsid w:val="00394367"/>
    <w:rsid w:val="00397B2F"/>
    <w:rsid w:val="003A2245"/>
    <w:rsid w:val="003A26F4"/>
    <w:rsid w:val="003A62EC"/>
    <w:rsid w:val="003A68F6"/>
    <w:rsid w:val="003B003C"/>
    <w:rsid w:val="003B1223"/>
    <w:rsid w:val="003B16DF"/>
    <w:rsid w:val="003B1CF3"/>
    <w:rsid w:val="003B26C7"/>
    <w:rsid w:val="003B372F"/>
    <w:rsid w:val="003B4011"/>
    <w:rsid w:val="003B5C9B"/>
    <w:rsid w:val="003B7ECD"/>
    <w:rsid w:val="003C014F"/>
    <w:rsid w:val="003C0D10"/>
    <w:rsid w:val="003C27F3"/>
    <w:rsid w:val="003C3868"/>
    <w:rsid w:val="003C6859"/>
    <w:rsid w:val="003C6956"/>
    <w:rsid w:val="003C7470"/>
    <w:rsid w:val="003C7A74"/>
    <w:rsid w:val="003D0FA1"/>
    <w:rsid w:val="003D2AF5"/>
    <w:rsid w:val="003D2EA3"/>
    <w:rsid w:val="003D318B"/>
    <w:rsid w:val="003D3466"/>
    <w:rsid w:val="003D3929"/>
    <w:rsid w:val="003D4BF4"/>
    <w:rsid w:val="003D6FCB"/>
    <w:rsid w:val="003D78F4"/>
    <w:rsid w:val="003E1E2F"/>
    <w:rsid w:val="003E2DC6"/>
    <w:rsid w:val="003E3881"/>
    <w:rsid w:val="003E390F"/>
    <w:rsid w:val="003E4404"/>
    <w:rsid w:val="003E45A2"/>
    <w:rsid w:val="003E6E2D"/>
    <w:rsid w:val="003F6499"/>
    <w:rsid w:val="003F6784"/>
    <w:rsid w:val="003F7248"/>
    <w:rsid w:val="003F7268"/>
    <w:rsid w:val="003F761A"/>
    <w:rsid w:val="004008E6"/>
    <w:rsid w:val="0040106A"/>
    <w:rsid w:val="00401D1E"/>
    <w:rsid w:val="00402AAE"/>
    <w:rsid w:val="0040347C"/>
    <w:rsid w:val="0040357D"/>
    <w:rsid w:val="00404B51"/>
    <w:rsid w:val="0040665A"/>
    <w:rsid w:val="00410153"/>
    <w:rsid w:val="00410A1B"/>
    <w:rsid w:val="004113A2"/>
    <w:rsid w:val="00411ECC"/>
    <w:rsid w:val="004127D0"/>
    <w:rsid w:val="00413290"/>
    <w:rsid w:val="0041514F"/>
    <w:rsid w:val="0041589A"/>
    <w:rsid w:val="004169C9"/>
    <w:rsid w:val="004175EC"/>
    <w:rsid w:val="00422A5A"/>
    <w:rsid w:val="00422BB2"/>
    <w:rsid w:val="0042583D"/>
    <w:rsid w:val="00425891"/>
    <w:rsid w:val="00431515"/>
    <w:rsid w:val="004326F2"/>
    <w:rsid w:val="0043349D"/>
    <w:rsid w:val="0043675E"/>
    <w:rsid w:val="004400DD"/>
    <w:rsid w:val="004400F1"/>
    <w:rsid w:val="00440BD9"/>
    <w:rsid w:val="00440CF0"/>
    <w:rsid w:val="00441270"/>
    <w:rsid w:val="00441FEE"/>
    <w:rsid w:val="00442D56"/>
    <w:rsid w:val="004437E6"/>
    <w:rsid w:val="0044475C"/>
    <w:rsid w:val="00446308"/>
    <w:rsid w:val="004471EA"/>
    <w:rsid w:val="00453251"/>
    <w:rsid w:val="00453D57"/>
    <w:rsid w:val="0045543D"/>
    <w:rsid w:val="00455DC8"/>
    <w:rsid w:val="004563BC"/>
    <w:rsid w:val="004579C3"/>
    <w:rsid w:val="00460A2A"/>
    <w:rsid w:val="0046256F"/>
    <w:rsid w:val="00467809"/>
    <w:rsid w:val="00470C9E"/>
    <w:rsid w:val="004710C3"/>
    <w:rsid w:val="00472196"/>
    <w:rsid w:val="00473128"/>
    <w:rsid w:val="00473198"/>
    <w:rsid w:val="00473B96"/>
    <w:rsid w:val="00474087"/>
    <w:rsid w:val="00474BE5"/>
    <w:rsid w:val="00475577"/>
    <w:rsid w:val="004762E5"/>
    <w:rsid w:val="00476979"/>
    <w:rsid w:val="00476BBD"/>
    <w:rsid w:val="00477F4F"/>
    <w:rsid w:val="004827D3"/>
    <w:rsid w:val="004830C6"/>
    <w:rsid w:val="00483B48"/>
    <w:rsid w:val="00487D77"/>
    <w:rsid w:val="0049177D"/>
    <w:rsid w:val="004919FE"/>
    <w:rsid w:val="004956D1"/>
    <w:rsid w:val="00495D7A"/>
    <w:rsid w:val="00495FAE"/>
    <w:rsid w:val="004962C4"/>
    <w:rsid w:val="00497F80"/>
    <w:rsid w:val="004A219F"/>
    <w:rsid w:val="004A3FC2"/>
    <w:rsid w:val="004A6532"/>
    <w:rsid w:val="004A6667"/>
    <w:rsid w:val="004B42CD"/>
    <w:rsid w:val="004B497A"/>
    <w:rsid w:val="004B497F"/>
    <w:rsid w:val="004B49D7"/>
    <w:rsid w:val="004B4EA8"/>
    <w:rsid w:val="004B6358"/>
    <w:rsid w:val="004B7A0F"/>
    <w:rsid w:val="004B7C8C"/>
    <w:rsid w:val="004C4123"/>
    <w:rsid w:val="004C4EC8"/>
    <w:rsid w:val="004C56B0"/>
    <w:rsid w:val="004C788D"/>
    <w:rsid w:val="004C7C6A"/>
    <w:rsid w:val="004D1793"/>
    <w:rsid w:val="004D4086"/>
    <w:rsid w:val="004D5A53"/>
    <w:rsid w:val="004D6087"/>
    <w:rsid w:val="004D6528"/>
    <w:rsid w:val="004D7E45"/>
    <w:rsid w:val="004E2593"/>
    <w:rsid w:val="004E31AE"/>
    <w:rsid w:val="004E4449"/>
    <w:rsid w:val="004E5736"/>
    <w:rsid w:val="004E6DA3"/>
    <w:rsid w:val="004F0709"/>
    <w:rsid w:val="004F0C82"/>
    <w:rsid w:val="004F16FF"/>
    <w:rsid w:val="004F2CB6"/>
    <w:rsid w:val="004F2D43"/>
    <w:rsid w:val="004F331C"/>
    <w:rsid w:val="004F72D8"/>
    <w:rsid w:val="004F755F"/>
    <w:rsid w:val="004F796B"/>
    <w:rsid w:val="0050345C"/>
    <w:rsid w:val="00504795"/>
    <w:rsid w:val="00504D5A"/>
    <w:rsid w:val="00505F8A"/>
    <w:rsid w:val="0050672C"/>
    <w:rsid w:val="00512457"/>
    <w:rsid w:val="00515045"/>
    <w:rsid w:val="00516732"/>
    <w:rsid w:val="00516AC3"/>
    <w:rsid w:val="00516BCD"/>
    <w:rsid w:val="0051704D"/>
    <w:rsid w:val="00517CCE"/>
    <w:rsid w:val="00520D03"/>
    <w:rsid w:val="00524C41"/>
    <w:rsid w:val="005252E0"/>
    <w:rsid w:val="00526477"/>
    <w:rsid w:val="00531277"/>
    <w:rsid w:val="0053184B"/>
    <w:rsid w:val="00531FDA"/>
    <w:rsid w:val="00540782"/>
    <w:rsid w:val="00540B00"/>
    <w:rsid w:val="00542E9F"/>
    <w:rsid w:val="00543219"/>
    <w:rsid w:val="00543F00"/>
    <w:rsid w:val="00544C67"/>
    <w:rsid w:val="00545833"/>
    <w:rsid w:val="005458C7"/>
    <w:rsid w:val="00555C31"/>
    <w:rsid w:val="00557A46"/>
    <w:rsid w:val="005615AB"/>
    <w:rsid w:val="00561D3C"/>
    <w:rsid w:val="00563D1F"/>
    <w:rsid w:val="005640A2"/>
    <w:rsid w:val="00565CB3"/>
    <w:rsid w:val="00565CB5"/>
    <w:rsid w:val="00566DB5"/>
    <w:rsid w:val="00575138"/>
    <w:rsid w:val="00576996"/>
    <w:rsid w:val="00581883"/>
    <w:rsid w:val="00583A6B"/>
    <w:rsid w:val="00583B13"/>
    <w:rsid w:val="00583BB3"/>
    <w:rsid w:val="00584D12"/>
    <w:rsid w:val="00586417"/>
    <w:rsid w:val="00590DCA"/>
    <w:rsid w:val="00591322"/>
    <w:rsid w:val="00592C08"/>
    <w:rsid w:val="0059411B"/>
    <w:rsid w:val="00594F81"/>
    <w:rsid w:val="00595996"/>
    <w:rsid w:val="005A020A"/>
    <w:rsid w:val="005A2A1C"/>
    <w:rsid w:val="005A749A"/>
    <w:rsid w:val="005B0A85"/>
    <w:rsid w:val="005B103B"/>
    <w:rsid w:val="005B220A"/>
    <w:rsid w:val="005B23BC"/>
    <w:rsid w:val="005B7508"/>
    <w:rsid w:val="005C0FEE"/>
    <w:rsid w:val="005C2BAB"/>
    <w:rsid w:val="005C2EE5"/>
    <w:rsid w:val="005C45CF"/>
    <w:rsid w:val="005C54D3"/>
    <w:rsid w:val="005C5602"/>
    <w:rsid w:val="005C5EBD"/>
    <w:rsid w:val="005C660F"/>
    <w:rsid w:val="005C7638"/>
    <w:rsid w:val="005D0EA8"/>
    <w:rsid w:val="005D1EFF"/>
    <w:rsid w:val="005D2E07"/>
    <w:rsid w:val="005D724E"/>
    <w:rsid w:val="005D7C2A"/>
    <w:rsid w:val="005E0833"/>
    <w:rsid w:val="005E7A77"/>
    <w:rsid w:val="005F0DFE"/>
    <w:rsid w:val="005F0F81"/>
    <w:rsid w:val="005F2AD7"/>
    <w:rsid w:val="005F3211"/>
    <w:rsid w:val="005F38CB"/>
    <w:rsid w:val="005F48EC"/>
    <w:rsid w:val="005F59D2"/>
    <w:rsid w:val="005F6A6A"/>
    <w:rsid w:val="005F7355"/>
    <w:rsid w:val="00601B06"/>
    <w:rsid w:val="00604156"/>
    <w:rsid w:val="00604549"/>
    <w:rsid w:val="00607515"/>
    <w:rsid w:val="006102E2"/>
    <w:rsid w:val="00610750"/>
    <w:rsid w:val="00611545"/>
    <w:rsid w:val="00611B01"/>
    <w:rsid w:val="00613EA9"/>
    <w:rsid w:val="00614F0D"/>
    <w:rsid w:val="0062109C"/>
    <w:rsid w:val="00621F76"/>
    <w:rsid w:val="006233C9"/>
    <w:rsid w:val="00624884"/>
    <w:rsid w:val="00627FAE"/>
    <w:rsid w:val="00631616"/>
    <w:rsid w:val="00632ACA"/>
    <w:rsid w:val="00633300"/>
    <w:rsid w:val="006343DB"/>
    <w:rsid w:val="00635AD7"/>
    <w:rsid w:val="00637AF0"/>
    <w:rsid w:val="00640270"/>
    <w:rsid w:val="006412DD"/>
    <w:rsid w:val="006442B6"/>
    <w:rsid w:val="0064627A"/>
    <w:rsid w:val="0064664E"/>
    <w:rsid w:val="006475FF"/>
    <w:rsid w:val="006509CE"/>
    <w:rsid w:val="00653A53"/>
    <w:rsid w:val="00654AB6"/>
    <w:rsid w:val="00656481"/>
    <w:rsid w:val="00663296"/>
    <w:rsid w:val="00664999"/>
    <w:rsid w:val="0066576A"/>
    <w:rsid w:val="00673E69"/>
    <w:rsid w:val="00675C74"/>
    <w:rsid w:val="00675E32"/>
    <w:rsid w:val="00676815"/>
    <w:rsid w:val="00676E11"/>
    <w:rsid w:val="0068111A"/>
    <w:rsid w:val="00683568"/>
    <w:rsid w:val="00683B71"/>
    <w:rsid w:val="00684C77"/>
    <w:rsid w:val="00687141"/>
    <w:rsid w:val="00694180"/>
    <w:rsid w:val="00696155"/>
    <w:rsid w:val="00696AA4"/>
    <w:rsid w:val="006976E5"/>
    <w:rsid w:val="006A247C"/>
    <w:rsid w:val="006A28DE"/>
    <w:rsid w:val="006A3650"/>
    <w:rsid w:val="006B18DC"/>
    <w:rsid w:val="006B6752"/>
    <w:rsid w:val="006B69B0"/>
    <w:rsid w:val="006B7160"/>
    <w:rsid w:val="006B72E1"/>
    <w:rsid w:val="006B7326"/>
    <w:rsid w:val="006C1B42"/>
    <w:rsid w:val="006C71ED"/>
    <w:rsid w:val="006D0F7D"/>
    <w:rsid w:val="006D31F8"/>
    <w:rsid w:val="006D4203"/>
    <w:rsid w:val="006D595E"/>
    <w:rsid w:val="006D5E35"/>
    <w:rsid w:val="006D710C"/>
    <w:rsid w:val="006E09A6"/>
    <w:rsid w:val="006E1592"/>
    <w:rsid w:val="006E22D3"/>
    <w:rsid w:val="006E41CE"/>
    <w:rsid w:val="006E567F"/>
    <w:rsid w:val="006E6169"/>
    <w:rsid w:val="006F0041"/>
    <w:rsid w:val="006F1197"/>
    <w:rsid w:val="006F213B"/>
    <w:rsid w:val="006F2730"/>
    <w:rsid w:val="006F3FE7"/>
    <w:rsid w:val="006F4B11"/>
    <w:rsid w:val="006F4E71"/>
    <w:rsid w:val="00705822"/>
    <w:rsid w:val="00710129"/>
    <w:rsid w:val="007107A2"/>
    <w:rsid w:val="00712EC6"/>
    <w:rsid w:val="00721568"/>
    <w:rsid w:val="00721BDA"/>
    <w:rsid w:val="0072289B"/>
    <w:rsid w:val="00723046"/>
    <w:rsid w:val="00724DBC"/>
    <w:rsid w:val="00727EED"/>
    <w:rsid w:val="007326EA"/>
    <w:rsid w:val="007338CA"/>
    <w:rsid w:val="00733937"/>
    <w:rsid w:val="00735D01"/>
    <w:rsid w:val="007373E1"/>
    <w:rsid w:val="0073771B"/>
    <w:rsid w:val="00741449"/>
    <w:rsid w:val="00744DDB"/>
    <w:rsid w:val="00745560"/>
    <w:rsid w:val="00747C6D"/>
    <w:rsid w:val="00750183"/>
    <w:rsid w:val="00750BB4"/>
    <w:rsid w:val="00755BC2"/>
    <w:rsid w:val="007572E8"/>
    <w:rsid w:val="00757969"/>
    <w:rsid w:val="00761670"/>
    <w:rsid w:val="00765068"/>
    <w:rsid w:val="00765E2C"/>
    <w:rsid w:val="00766A22"/>
    <w:rsid w:val="007670E7"/>
    <w:rsid w:val="00770E82"/>
    <w:rsid w:val="0077211D"/>
    <w:rsid w:val="00772C94"/>
    <w:rsid w:val="00772D5D"/>
    <w:rsid w:val="0077317B"/>
    <w:rsid w:val="0077663D"/>
    <w:rsid w:val="00776691"/>
    <w:rsid w:val="00777C1D"/>
    <w:rsid w:val="00781C0F"/>
    <w:rsid w:val="0078231F"/>
    <w:rsid w:val="007832EB"/>
    <w:rsid w:val="00784B8E"/>
    <w:rsid w:val="007856C2"/>
    <w:rsid w:val="0078590F"/>
    <w:rsid w:val="007910EC"/>
    <w:rsid w:val="00793601"/>
    <w:rsid w:val="00795626"/>
    <w:rsid w:val="0079680E"/>
    <w:rsid w:val="00796A5F"/>
    <w:rsid w:val="00797BC2"/>
    <w:rsid w:val="007A1219"/>
    <w:rsid w:val="007A1298"/>
    <w:rsid w:val="007A3249"/>
    <w:rsid w:val="007A337D"/>
    <w:rsid w:val="007A3F36"/>
    <w:rsid w:val="007B16C9"/>
    <w:rsid w:val="007B1BAF"/>
    <w:rsid w:val="007B3DA6"/>
    <w:rsid w:val="007B5716"/>
    <w:rsid w:val="007B6697"/>
    <w:rsid w:val="007B7654"/>
    <w:rsid w:val="007C05A5"/>
    <w:rsid w:val="007C0C8E"/>
    <w:rsid w:val="007C11FD"/>
    <w:rsid w:val="007C16F5"/>
    <w:rsid w:val="007C20B6"/>
    <w:rsid w:val="007C4EE3"/>
    <w:rsid w:val="007D0270"/>
    <w:rsid w:val="007D152F"/>
    <w:rsid w:val="007D2F3C"/>
    <w:rsid w:val="007D5B33"/>
    <w:rsid w:val="007E2243"/>
    <w:rsid w:val="007E2717"/>
    <w:rsid w:val="007E2A4C"/>
    <w:rsid w:val="007E47DD"/>
    <w:rsid w:val="007E48DC"/>
    <w:rsid w:val="007E4CB3"/>
    <w:rsid w:val="007E5019"/>
    <w:rsid w:val="007E53AC"/>
    <w:rsid w:val="007E5653"/>
    <w:rsid w:val="007E574F"/>
    <w:rsid w:val="007E6A90"/>
    <w:rsid w:val="007F03CB"/>
    <w:rsid w:val="007F0EFA"/>
    <w:rsid w:val="007F3574"/>
    <w:rsid w:val="007F4299"/>
    <w:rsid w:val="007F527A"/>
    <w:rsid w:val="007F74A5"/>
    <w:rsid w:val="00802F4B"/>
    <w:rsid w:val="00803BE3"/>
    <w:rsid w:val="00804066"/>
    <w:rsid w:val="0080452A"/>
    <w:rsid w:val="00805C6A"/>
    <w:rsid w:val="00805F53"/>
    <w:rsid w:val="0080654B"/>
    <w:rsid w:val="0080778E"/>
    <w:rsid w:val="00810594"/>
    <w:rsid w:val="00822177"/>
    <w:rsid w:val="008227B0"/>
    <w:rsid w:val="0082341D"/>
    <w:rsid w:val="00825CC8"/>
    <w:rsid w:val="00831073"/>
    <w:rsid w:val="0083149E"/>
    <w:rsid w:val="008344E5"/>
    <w:rsid w:val="00836E19"/>
    <w:rsid w:val="0083718E"/>
    <w:rsid w:val="00840458"/>
    <w:rsid w:val="0084454B"/>
    <w:rsid w:val="00844550"/>
    <w:rsid w:val="008449F7"/>
    <w:rsid w:val="008457A2"/>
    <w:rsid w:val="00850200"/>
    <w:rsid w:val="0085135E"/>
    <w:rsid w:val="00853C1F"/>
    <w:rsid w:val="00856B92"/>
    <w:rsid w:val="00860465"/>
    <w:rsid w:val="00861D82"/>
    <w:rsid w:val="00862162"/>
    <w:rsid w:val="008628F3"/>
    <w:rsid w:val="00863F3B"/>
    <w:rsid w:val="0086445F"/>
    <w:rsid w:val="008648F4"/>
    <w:rsid w:val="00864A54"/>
    <w:rsid w:val="008669F5"/>
    <w:rsid w:val="00866CF9"/>
    <w:rsid w:val="00866EC0"/>
    <w:rsid w:val="00870828"/>
    <w:rsid w:val="00871281"/>
    <w:rsid w:val="00872879"/>
    <w:rsid w:val="00873D2A"/>
    <w:rsid w:val="00874062"/>
    <w:rsid w:val="00875D2B"/>
    <w:rsid w:val="00876879"/>
    <w:rsid w:val="00876D51"/>
    <w:rsid w:val="0087735F"/>
    <w:rsid w:val="00881642"/>
    <w:rsid w:val="00881942"/>
    <w:rsid w:val="00884F87"/>
    <w:rsid w:val="008859BB"/>
    <w:rsid w:val="0088622A"/>
    <w:rsid w:val="00886EE6"/>
    <w:rsid w:val="00891C33"/>
    <w:rsid w:val="008926C4"/>
    <w:rsid w:val="0089498D"/>
    <w:rsid w:val="00897C00"/>
    <w:rsid w:val="008A1FBC"/>
    <w:rsid w:val="008A4890"/>
    <w:rsid w:val="008A521E"/>
    <w:rsid w:val="008A6EE0"/>
    <w:rsid w:val="008B0B41"/>
    <w:rsid w:val="008B107D"/>
    <w:rsid w:val="008B2BED"/>
    <w:rsid w:val="008C00C3"/>
    <w:rsid w:val="008C1C53"/>
    <w:rsid w:val="008C434B"/>
    <w:rsid w:val="008C5917"/>
    <w:rsid w:val="008D0178"/>
    <w:rsid w:val="008D0761"/>
    <w:rsid w:val="008D0B0D"/>
    <w:rsid w:val="008D11E4"/>
    <w:rsid w:val="008D1B29"/>
    <w:rsid w:val="008D1CA0"/>
    <w:rsid w:val="008D359C"/>
    <w:rsid w:val="008D3E80"/>
    <w:rsid w:val="008D3F3F"/>
    <w:rsid w:val="008D5945"/>
    <w:rsid w:val="008D5AA0"/>
    <w:rsid w:val="008D5DBB"/>
    <w:rsid w:val="008D73F8"/>
    <w:rsid w:val="008E055A"/>
    <w:rsid w:val="008E2089"/>
    <w:rsid w:val="008E5FBC"/>
    <w:rsid w:val="008E6858"/>
    <w:rsid w:val="008E757A"/>
    <w:rsid w:val="008F2F61"/>
    <w:rsid w:val="008F30AA"/>
    <w:rsid w:val="008F66A2"/>
    <w:rsid w:val="008F69C8"/>
    <w:rsid w:val="00901908"/>
    <w:rsid w:val="009023ED"/>
    <w:rsid w:val="00904701"/>
    <w:rsid w:val="00904EF7"/>
    <w:rsid w:val="00905210"/>
    <w:rsid w:val="00906AC0"/>
    <w:rsid w:val="00906DBA"/>
    <w:rsid w:val="00907DAE"/>
    <w:rsid w:val="009128B0"/>
    <w:rsid w:val="009131CA"/>
    <w:rsid w:val="009149DE"/>
    <w:rsid w:val="00915D10"/>
    <w:rsid w:val="00917F44"/>
    <w:rsid w:val="00922FD7"/>
    <w:rsid w:val="0093369C"/>
    <w:rsid w:val="00935428"/>
    <w:rsid w:val="009361F5"/>
    <w:rsid w:val="00936CF0"/>
    <w:rsid w:val="00940363"/>
    <w:rsid w:val="00941B45"/>
    <w:rsid w:val="00942441"/>
    <w:rsid w:val="009450C3"/>
    <w:rsid w:val="0094619B"/>
    <w:rsid w:val="00956855"/>
    <w:rsid w:val="00962615"/>
    <w:rsid w:val="00963E34"/>
    <w:rsid w:val="00964569"/>
    <w:rsid w:val="0096579C"/>
    <w:rsid w:val="009709E6"/>
    <w:rsid w:val="009730C9"/>
    <w:rsid w:val="009742F1"/>
    <w:rsid w:val="00976481"/>
    <w:rsid w:val="00977DF0"/>
    <w:rsid w:val="00980603"/>
    <w:rsid w:val="00982713"/>
    <w:rsid w:val="009828EB"/>
    <w:rsid w:val="009841D5"/>
    <w:rsid w:val="00984337"/>
    <w:rsid w:val="009861E8"/>
    <w:rsid w:val="00986428"/>
    <w:rsid w:val="00987BFE"/>
    <w:rsid w:val="009946DF"/>
    <w:rsid w:val="00997397"/>
    <w:rsid w:val="009A324D"/>
    <w:rsid w:val="009A4EE1"/>
    <w:rsid w:val="009A71B8"/>
    <w:rsid w:val="009A7DEE"/>
    <w:rsid w:val="009B0FAA"/>
    <w:rsid w:val="009B49FD"/>
    <w:rsid w:val="009B56E0"/>
    <w:rsid w:val="009B585A"/>
    <w:rsid w:val="009B6A1B"/>
    <w:rsid w:val="009B6A70"/>
    <w:rsid w:val="009C337A"/>
    <w:rsid w:val="009C339F"/>
    <w:rsid w:val="009C60D3"/>
    <w:rsid w:val="009D044F"/>
    <w:rsid w:val="009D10BA"/>
    <w:rsid w:val="009D12C0"/>
    <w:rsid w:val="009D42B3"/>
    <w:rsid w:val="009D63BE"/>
    <w:rsid w:val="009E0153"/>
    <w:rsid w:val="009E152B"/>
    <w:rsid w:val="009E1583"/>
    <w:rsid w:val="009E1FA4"/>
    <w:rsid w:val="009E2455"/>
    <w:rsid w:val="009E2993"/>
    <w:rsid w:val="009E2FDA"/>
    <w:rsid w:val="009E3C32"/>
    <w:rsid w:val="009E3E1A"/>
    <w:rsid w:val="009E699D"/>
    <w:rsid w:val="009E6D06"/>
    <w:rsid w:val="009F1A77"/>
    <w:rsid w:val="009F1C6F"/>
    <w:rsid w:val="009F3736"/>
    <w:rsid w:val="009F37B6"/>
    <w:rsid w:val="009F4520"/>
    <w:rsid w:val="009F7BDF"/>
    <w:rsid w:val="00A009C6"/>
    <w:rsid w:val="00A05F68"/>
    <w:rsid w:val="00A075C8"/>
    <w:rsid w:val="00A10778"/>
    <w:rsid w:val="00A1184D"/>
    <w:rsid w:val="00A12D0B"/>
    <w:rsid w:val="00A14391"/>
    <w:rsid w:val="00A14F74"/>
    <w:rsid w:val="00A15280"/>
    <w:rsid w:val="00A2065A"/>
    <w:rsid w:val="00A209BC"/>
    <w:rsid w:val="00A2295C"/>
    <w:rsid w:val="00A23846"/>
    <w:rsid w:val="00A23C89"/>
    <w:rsid w:val="00A24B84"/>
    <w:rsid w:val="00A25EA2"/>
    <w:rsid w:val="00A267C0"/>
    <w:rsid w:val="00A27E29"/>
    <w:rsid w:val="00A27E88"/>
    <w:rsid w:val="00A32260"/>
    <w:rsid w:val="00A32390"/>
    <w:rsid w:val="00A3258D"/>
    <w:rsid w:val="00A32BC8"/>
    <w:rsid w:val="00A35E5E"/>
    <w:rsid w:val="00A401E8"/>
    <w:rsid w:val="00A40750"/>
    <w:rsid w:val="00A4105F"/>
    <w:rsid w:val="00A417FC"/>
    <w:rsid w:val="00A41D82"/>
    <w:rsid w:val="00A42264"/>
    <w:rsid w:val="00A42CCB"/>
    <w:rsid w:val="00A45462"/>
    <w:rsid w:val="00A45FF8"/>
    <w:rsid w:val="00A47770"/>
    <w:rsid w:val="00A52281"/>
    <w:rsid w:val="00A528F0"/>
    <w:rsid w:val="00A52ABB"/>
    <w:rsid w:val="00A54E74"/>
    <w:rsid w:val="00A557AC"/>
    <w:rsid w:val="00A56F0F"/>
    <w:rsid w:val="00A61558"/>
    <w:rsid w:val="00A6233B"/>
    <w:rsid w:val="00A63393"/>
    <w:rsid w:val="00A64959"/>
    <w:rsid w:val="00A652F9"/>
    <w:rsid w:val="00A73BF6"/>
    <w:rsid w:val="00A7438A"/>
    <w:rsid w:val="00A75798"/>
    <w:rsid w:val="00A761D2"/>
    <w:rsid w:val="00A80850"/>
    <w:rsid w:val="00A81619"/>
    <w:rsid w:val="00A819FB"/>
    <w:rsid w:val="00A81A85"/>
    <w:rsid w:val="00A8354F"/>
    <w:rsid w:val="00A84A2C"/>
    <w:rsid w:val="00A85C1D"/>
    <w:rsid w:val="00A877DE"/>
    <w:rsid w:val="00A93DFA"/>
    <w:rsid w:val="00A940F6"/>
    <w:rsid w:val="00A95679"/>
    <w:rsid w:val="00AA03C0"/>
    <w:rsid w:val="00AB0997"/>
    <w:rsid w:val="00AB17AA"/>
    <w:rsid w:val="00AB2D34"/>
    <w:rsid w:val="00AB751E"/>
    <w:rsid w:val="00AC270D"/>
    <w:rsid w:val="00AC45FC"/>
    <w:rsid w:val="00AC6DF8"/>
    <w:rsid w:val="00AC76DF"/>
    <w:rsid w:val="00AD0AC1"/>
    <w:rsid w:val="00AD0B87"/>
    <w:rsid w:val="00AD1349"/>
    <w:rsid w:val="00AD3508"/>
    <w:rsid w:val="00AD532C"/>
    <w:rsid w:val="00AD5749"/>
    <w:rsid w:val="00AE09FC"/>
    <w:rsid w:val="00AE37A5"/>
    <w:rsid w:val="00AE531E"/>
    <w:rsid w:val="00AE6221"/>
    <w:rsid w:val="00AE6856"/>
    <w:rsid w:val="00AE6E02"/>
    <w:rsid w:val="00AF3319"/>
    <w:rsid w:val="00AF4140"/>
    <w:rsid w:val="00AF5307"/>
    <w:rsid w:val="00AF5D35"/>
    <w:rsid w:val="00AF6E5B"/>
    <w:rsid w:val="00AF7900"/>
    <w:rsid w:val="00AF7BA3"/>
    <w:rsid w:val="00B00374"/>
    <w:rsid w:val="00B01CE6"/>
    <w:rsid w:val="00B01EF0"/>
    <w:rsid w:val="00B0293F"/>
    <w:rsid w:val="00B1089A"/>
    <w:rsid w:val="00B1307A"/>
    <w:rsid w:val="00B13E1B"/>
    <w:rsid w:val="00B14013"/>
    <w:rsid w:val="00B141F4"/>
    <w:rsid w:val="00B145D1"/>
    <w:rsid w:val="00B1486B"/>
    <w:rsid w:val="00B152E4"/>
    <w:rsid w:val="00B16E0C"/>
    <w:rsid w:val="00B21E26"/>
    <w:rsid w:val="00B23AB8"/>
    <w:rsid w:val="00B23CC4"/>
    <w:rsid w:val="00B2493F"/>
    <w:rsid w:val="00B24DD6"/>
    <w:rsid w:val="00B25792"/>
    <w:rsid w:val="00B27D40"/>
    <w:rsid w:val="00B3402B"/>
    <w:rsid w:val="00B345E1"/>
    <w:rsid w:val="00B35056"/>
    <w:rsid w:val="00B357AD"/>
    <w:rsid w:val="00B35DFB"/>
    <w:rsid w:val="00B3700A"/>
    <w:rsid w:val="00B37ABC"/>
    <w:rsid w:val="00B42E1F"/>
    <w:rsid w:val="00B43BEE"/>
    <w:rsid w:val="00B440C0"/>
    <w:rsid w:val="00B50611"/>
    <w:rsid w:val="00B538B8"/>
    <w:rsid w:val="00B5437F"/>
    <w:rsid w:val="00B6052C"/>
    <w:rsid w:val="00B61631"/>
    <w:rsid w:val="00B62336"/>
    <w:rsid w:val="00B63697"/>
    <w:rsid w:val="00B63788"/>
    <w:rsid w:val="00B65F12"/>
    <w:rsid w:val="00B66405"/>
    <w:rsid w:val="00B7323B"/>
    <w:rsid w:val="00B73586"/>
    <w:rsid w:val="00B74661"/>
    <w:rsid w:val="00B77BFC"/>
    <w:rsid w:val="00B82711"/>
    <w:rsid w:val="00B850F0"/>
    <w:rsid w:val="00B8524D"/>
    <w:rsid w:val="00B87BA5"/>
    <w:rsid w:val="00B87C5D"/>
    <w:rsid w:val="00B87FD1"/>
    <w:rsid w:val="00B92432"/>
    <w:rsid w:val="00B925FA"/>
    <w:rsid w:val="00B9307D"/>
    <w:rsid w:val="00B94727"/>
    <w:rsid w:val="00B94ACE"/>
    <w:rsid w:val="00BA00E6"/>
    <w:rsid w:val="00BA08AB"/>
    <w:rsid w:val="00BA0CC1"/>
    <w:rsid w:val="00BA121A"/>
    <w:rsid w:val="00BA3DEB"/>
    <w:rsid w:val="00BA3E70"/>
    <w:rsid w:val="00BA7158"/>
    <w:rsid w:val="00BB0198"/>
    <w:rsid w:val="00BB064C"/>
    <w:rsid w:val="00BB48A5"/>
    <w:rsid w:val="00BB53E1"/>
    <w:rsid w:val="00BB5E46"/>
    <w:rsid w:val="00BB75B8"/>
    <w:rsid w:val="00BB78BE"/>
    <w:rsid w:val="00BC0851"/>
    <w:rsid w:val="00BC3408"/>
    <w:rsid w:val="00BC3472"/>
    <w:rsid w:val="00BC5A48"/>
    <w:rsid w:val="00BC767F"/>
    <w:rsid w:val="00BD1665"/>
    <w:rsid w:val="00BD18C4"/>
    <w:rsid w:val="00BD1A52"/>
    <w:rsid w:val="00BD2573"/>
    <w:rsid w:val="00BD30C3"/>
    <w:rsid w:val="00BD7A3E"/>
    <w:rsid w:val="00BE6959"/>
    <w:rsid w:val="00BE7762"/>
    <w:rsid w:val="00BF0E3C"/>
    <w:rsid w:val="00BF39DA"/>
    <w:rsid w:val="00BF527A"/>
    <w:rsid w:val="00BF568C"/>
    <w:rsid w:val="00BF6F52"/>
    <w:rsid w:val="00BF6FFB"/>
    <w:rsid w:val="00BF7350"/>
    <w:rsid w:val="00C03E59"/>
    <w:rsid w:val="00C04881"/>
    <w:rsid w:val="00C06E4E"/>
    <w:rsid w:val="00C06E6F"/>
    <w:rsid w:val="00C10A00"/>
    <w:rsid w:val="00C1110C"/>
    <w:rsid w:val="00C13319"/>
    <w:rsid w:val="00C13416"/>
    <w:rsid w:val="00C136A6"/>
    <w:rsid w:val="00C139E6"/>
    <w:rsid w:val="00C1662B"/>
    <w:rsid w:val="00C16FDB"/>
    <w:rsid w:val="00C20E92"/>
    <w:rsid w:val="00C247D5"/>
    <w:rsid w:val="00C25D9D"/>
    <w:rsid w:val="00C25FCC"/>
    <w:rsid w:val="00C31E32"/>
    <w:rsid w:val="00C323A9"/>
    <w:rsid w:val="00C33740"/>
    <w:rsid w:val="00C34665"/>
    <w:rsid w:val="00C3682A"/>
    <w:rsid w:val="00C36FCD"/>
    <w:rsid w:val="00C374F5"/>
    <w:rsid w:val="00C42562"/>
    <w:rsid w:val="00C4273E"/>
    <w:rsid w:val="00C429D6"/>
    <w:rsid w:val="00C4408C"/>
    <w:rsid w:val="00C448C6"/>
    <w:rsid w:val="00C461F9"/>
    <w:rsid w:val="00C4765F"/>
    <w:rsid w:val="00C504A5"/>
    <w:rsid w:val="00C51BDA"/>
    <w:rsid w:val="00C54CA0"/>
    <w:rsid w:val="00C57CDC"/>
    <w:rsid w:val="00C60013"/>
    <w:rsid w:val="00C6066F"/>
    <w:rsid w:val="00C60BAF"/>
    <w:rsid w:val="00C63779"/>
    <w:rsid w:val="00C64243"/>
    <w:rsid w:val="00C7066E"/>
    <w:rsid w:val="00C70C3D"/>
    <w:rsid w:val="00C73314"/>
    <w:rsid w:val="00C733DA"/>
    <w:rsid w:val="00C738D8"/>
    <w:rsid w:val="00C75C6E"/>
    <w:rsid w:val="00C812D3"/>
    <w:rsid w:val="00C81C07"/>
    <w:rsid w:val="00C820C5"/>
    <w:rsid w:val="00C83468"/>
    <w:rsid w:val="00C840EC"/>
    <w:rsid w:val="00C87699"/>
    <w:rsid w:val="00C928DB"/>
    <w:rsid w:val="00C95D9A"/>
    <w:rsid w:val="00C96252"/>
    <w:rsid w:val="00C96BEA"/>
    <w:rsid w:val="00C96DE6"/>
    <w:rsid w:val="00CA2395"/>
    <w:rsid w:val="00CA2AE8"/>
    <w:rsid w:val="00CA4478"/>
    <w:rsid w:val="00CA64AA"/>
    <w:rsid w:val="00CA790C"/>
    <w:rsid w:val="00CA7BF1"/>
    <w:rsid w:val="00CB1371"/>
    <w:rsid w:val="00CB1A21"/>
    <w:rsid w:val="00CB361A"/>
    <w:rsid w:val="00CB366C"/>
    <w:rsid w:val="00CB414B"/>
    <w:rsid w:val="00CB537E"/>
    <w:rsid w:val="00CB71A9"/>
    <w:rsid w:val="00CC0748"/>
    <w:rsid w:val="00CC1971"/>
    <w:rsid w:val="00CC1B98"/>
    <w:rsid w:val="00CC1F74"/>
    <w:rsid w:val="00CC2903"/>
    <w:rsid w:val="00CC3FF9"/>
    <w:rsid w:val="00CC4F1D"/>
    <w:rsid w:val="00CC75D9"/>
    <w:rsid w:val="00CD1010"/>
    <w:rsid w:val="00CD2D7F"/>
    <w:rsid w:val="00CD618E"/>
    <w:rsid w:val="00CD790C"/>
    <w:rsid w:val="00CD7C60"/>
    <w:rsid w:val="00CD7C86"/>
    <w:rsid w:val="00CE27F6"/>
    <w:rsid w:val="00CE500D"/>
    <w:rsid w:val="00CE581F"/>
    <w:rsid w:val="00CE627A"/>
    <w:rsid w:val="00CE676B"/>
    <w:rsid w:val="00CF11DA"/>
    <w:rsid w:val="00CF1211"/>
    <w:rsid w:val="00CF5879"/>
    <w:rsid w:val="00CF630B"/>
    <w:rsid w:val="00CF6949"/>
    <w:rsid w:val="00CF6A38"/>
    <w:rsid w:val="00D006D3"/>
    <w:rsid w:val="00D01EAF"/>
    <w:rsid w:val="00D03BD6"/>
    <w:rsid w:val="00D04B9C"/>
    <w:rsid w:val="00D05580"/>
    <w:rsid w:val="00D0604C"/>
    <w:rsid w:val="00D0791C"/>
    <w:rsid w:val="00D07A54"/>
    <w:rsid w:val="00D10ABD"/>
    <w:rsid w:val="00D15439"/>
    <w:rsid w:val="00D15D71"/>
    <w:rsid w:val="00D226D3"/>
    <w:rsid w:val="00D24A21"/>
    <w:rsid w:val="00D3090E"/>
    <w:rsid w:val="00D33B5F"/>
    <w:rsid w:val="00D36050"/>
    <w:rsid w:val="00D37AF5"/>
    <w:rsid w:val="00D408B4"/>
    <w:rsid w:val="00D4592B"/>
    <w:rsid w:val="00D47839"/>
    <w:rsid w:val="00D47AD8"/>
    <w:rsid w:val="00D50581"/>
    <w:rsid w:val="00D50654"/>
    <w:rsid w:val="00D5125A"/>
    <w:rsid w:val="00D53AA9"/>
    <w:rsid w:val="00D568BA"/>
    <w:rsid w:val="00D57952"/>
    <w:rsid w:val="00D60F64"/>
    <w:rsid w:val="00D6239A"/>
    <w:rsid w:val="00D634E2"/>
    <w:rsid w:val="00D6494B"/>
    <w:rsid w:val="00D67283"/>
    <w:rsid w:val="00D71BA7"/>
    <w:rsid w:val="00D751CC"/>
    <w:rsid w:val="00D75D87"/>
    <w:rsid w:val="00D75FFC"/>
    <w:rsid w:val="00D76976"/>
    <w:rsid w:val="00D804EE"/>
    <w:rsid w:val="00D806D6"/>
    <w:rsid w:val="00D8159A"/>
    <w:rsid w:val="00D81D48"/>
    <w:rsid w:val="00D82D29"/>
    <w:rsid w:val="00D8355A"/>
    <w:rsid w:val="00D83F2D"/>
    <w:rsid w:val="00D852FF"/>
    <w:rsid w:val="00D860D3"/>
    <w:rsid w:val="00D9013B"/>
    <w:rsid w:val="00D94E98"/>
    <w:rsid w:val="00D96D3A"/>
    <w:rsid w:val="00D96E28"/>
    <w:rsid w:val="00D97228"/>
    <w:rsid w:val="00DA0D3D"/>
    <w:rsid w:val="00DA3BB3"/>
    <w:rsid w:val="00DA4B0D"/>
    <w:rsid w:val="00DA6A79"/>
    <w:rsid w:val="00DA7987"/>
    <w:rsid w:val="00DB1F13"/>
    <w:rsid w:val="00DB56E6"/>
    <w:rsid w:val="00DB6D50"/>
    <w:rsid w:val="00DC0223"/>
    <w:rsid w:val="00DC0E52"/>
    <w:rsid w:val="00DC160D"/>
    <w:rsid w:val="00DC2960"/>
    <w:rsid w:val="00DC2DA1"/>
    <w:rsid w:val="00DC33AD"/>
    <w:rsid w:val="00DC3961"/>
    <w:rsid w:val="00DC498E"/>
    <w:rsid w:val="00DC7EA7"/>
    <w:rsid w:val="00DD1643"/>
    <w:rsid w:val="00DD1EAB"/>
    <w:rsid w:val="00DD272C"/>
    <w:rsid w:val="00DD380A"/>
    <w:rsid w:val="00DD38AC"/>
    <w:rsid w:val="00DD3D60"/>
    <w:rsid w:val="00DD6F3D"/>
    <w:rsid w:val="00DE087F"/>
    <w:rsid w:val="00DE0DC2"/>
    <w:rsid w:val="00DE24DF"/>
    <w:rsid w:val="00DE27FA"/>
    <w:rsid w:val="00DE316B"/>
    <w:rsid w:val="00DE4CA1"/>
    <w:rsid w:val="00DE4FF9"/>
    <w:rsid w:val="00DE553A"/>
    <w:rsid w:val="00DE7311"/>
    <w:rsid w:val="00DF07D9"/>
    <w:rsid w:val="00DF15B4"/>
    <w:rsid w:val="00DF7680"/>
    <w:rsid w:val="00DF7972"/>
    <w:rsid w:val="00E00925"/>
    <w:rsid w:val="00E02A07"/>
    <w:rsid w:val="00E0303A"/>
    <w:rsid w:val="00E04FD9"/>
    <w:rsid w:val="00E056C4"/>
    <w:rsid w:val="00E068DE"/>
    <w:rsid w:val="00E077DF"/>
    <w:rsid w:val="00E112A8"/>
    <w:rsid w:val="00E13619"/>
    <w:rsid w:val="00E15FA3"/>
    <w:rsid w:val="00E20A90"/>
    <w:rsid w:val="00E2446D"/>
    <w:rsid w:val="00E26CB8"/>
    <w:rsid w:val="00E26ED6"/>
    <w:rsid w:val="00E27763"/>
    <w:rsid w:val="00E3377E"/>
    <w:rsid w:val="00E33947"/>
    <w:rsid w:val="00E34FB6"/>
    <w:rsid w:val="00E424F7"/>
    <w:rsid w:val="00E5022A"/>
    <w:rsid w:val="00E50868"/>
    <w:rsid w:val="00E52EC7"/>
    <w:rsid w:val="00E55786"/>
    <w:rsid w:val="00E55AB3"/>
    <w:rsid w:val="00E561DB"/>
    <w:rsid w:val="00E57F82"/>
    <w:rsid w:val="00E610C5"/>
    <w:rsid w:val="00E62CF3"/>
    <w:rsid w:val="00E63DCC"/>
    <w:rsid w:val="00E67174"/>
    <w:rsid w:val="00E67D0A"/>
    <w:rsid w:val="00E72393"/>
    <w:rsid w:val="00E72CB9"/>
    <w:rsid w:val="00E73B04"/>
    <w:rsid w:val="00E73FB5"/>
    <w:rsid w:val="00E7529F"/>
    <w:rsid w:val="00E75FD3"/>
    <w:rsid w:val="00E76145"/>
    <w:rsid w:val="00E76406"/>
    <w:rsid w:val="00E77B4A"/>
    <w:rsid w:val="00E80D2B"/>
    <w:rsid w:val="00E817D0"/>
    <w:rsid w:val="00E825FE"/>
    <w:rsid w:val="00E84248"/>
    <w:rsid w:val="00E87BAB"/>
    <w:rsid w:val="00E9265D"/>
    <w:rsid w:val="00E95624"/>
    <w:rsid w:val="00E96744"/>
    <w:rsid w:val="00EA08D0"/>
    <w:rsid w:val="00EA0AD2"/>
    <w:rsid w:val="00EA3FD5"/>
    <w:rsid w:val="00EA43E5"/>
    <w:rsid w:val="00EA504D"/>
    <w:rsid w:val="00EA58D4"/>
    <w:rsid w:val="00EA5923"/>
    <w:rsid w:val="00EB0A7A"/>
    <w:rsid w:val="00EB1052"/>
    <w:rsid w:val="00EB1673"/>
    <w:rsid w:val="00EB3364"/>
    <w:rsid w:val="00EB4696"/>
    <w:rsid w:val="00EB5DDF"/>
    <w:rsid w:val="00EC4C8B"/>
    <w:rsid w:val="00EC57F9"/>
    <w:rsid w:val="00ED049A"/>
    <w:rsid w:val="00ED113F"/>
    <w:rsid w:val="00ED3887"/>
    <w:rsid w:val="00ED41DC"/>
    <w:rsid w:val="00ED67F4"/>
    <w:rsid w:val="00ED6C57"/>
    <w:rsid w:val="00EE28C6"/>
    <w:rsid w:val="00EE3649"/>
    <w:rsid w:val="00EE71D8"/>
    <w:rsid w:val="00EF3846"/>
    <w:rsid w:val="00EF5A14"/>
    <w:rsid w:val="00EF5E07"/>
    <w:rsid w:val="00EF63FA"/>
    <w:rsid w:val="00F001C0"/>
    <w:rsid w:val="00F0326E"/>
    <w:rsid w:val="00F03590"/>
    <w:rsid w:val="00F03B08"/>
    <w:rsid w:val="00F05524"/>
    <w:rsid w:val="00F057C2"/>
    <w:rsid w:val="00F06091"/>
    <w:rsid w:val="00F10623"/>
    <w:rsid w:val="00F11ED8"/>
    <w:rsid w:val="00F1252E"/>
    <w:rsid w:val="00F12C49"/>
    <w:rsid w:val="00F12D98"/>
    <w:rsid w:val="00F13D19"/>
    <w:rsid w:val="00F13E7B"/>
    <w:rsid w:val="00F13F88"/>
    <w:rsid w:val="00F14230"/>
    <w:rsid w:val="00F149C0"/>
    <w:rsid w:val="00F157DB"/>
    <w:rsid w:val="00F1594A"/>
    <w:rsid w:val="00F17751"/>
    <w:rsid w:val="00F20559"/>
    <w:rsid w:val="00F21E7D"/>
    <w:rsid w:val="00F21EF3"/>
    <w:rsid w:val="00F23BCD"/>
    <w:rsid w:val="00F2674E"/>
    <w:rsid w:val="00F270EE"/>
    <w:rsid w:val="00F278EC"/>
    <w:rsid w:val="00F31C11"/>
    <w:rsid w:val="00F334C9"/>
    <w:rsid w:val="00F3411A"/>
    <w:rsid w:val="00F34195"/>
    <w:rsid w:val="00F34500"/>
    <w:rsid w:val="00F371A6"/>
    <w:rsid w:val="00F37220"/>
    <w:rsid w:val="00F40921"/>
    <w:rsid w:val="00F42874"/>
    <w:rsid w:val="00F43AA9"/>
    <w:rsid w:val="00F44540"/>
    <w:rsid w:val="00F4523C"/>
    <w:rsid w:val="00F4551F"/>
    <w:rsid w:val="00F46198"/>
    <w:rsid w:val="00F475B6"/>
    <w:rsid w:val="00F47E74"/>
    <w:rsid w:val="00F517FA"/>
    <w:rsid w:val="00F53747"/>
    <w:rsid w:val="00F5432B"/>
    <w:rsid w:val="00F54FF0"/>
    <w:rsid w:val="00F55BE0"/>
    <w:rsid w:val="00F55F44"/>
    <w:rsid w:val="00F566F4"/>
    <w:rsid w:val="00F56E8F"/>
    <w:rsid w:val="00F60736"/>
    <w:rsid w:val="00F642B5"/>
    <w:rsid w:val="00F64A19"/>
    <w:rsid w:val="00F64E2E"/>
    <w:rsid w:val="00F65487"/>
    <w:rsid w:val="00F66DF0"/>
    <w:rsid w:val="00F72464"/>
    <w:rsid w:val="00F730EC"/>
    <w:rsid w:val="00F73413"/>
    <w:rsid w:val="00F774DC"/>
    <w:rsid w:val="00F77F29"/>
    <w:rsid w:val="00F80504"/>
    <w:rsid w:val="00F81FFF"/>
    <w:rsid w:val="00F861B7"/>
    <w:rsid w:val="00F87FA8"/>
    <w:rsid w:val="00F904F0"/>
    <w:rsid w:val="00F91A6F"/>
    <w:rsid w:val="00F9317D"/>
    <w:rsid w:val="00F94DA4"/>
    <w:rsid w:val="00F96BB8"/>
    <w:rsid w:val="00FA0EE2"/>
    <w:rsid w:val="00FA0F2E"/>
    <w:rsid w:val="00FA3BB8"/>
    <w:rsid w:val="00FB2064"/>
    <w:rsid w:val="00FB2411"/>
    <w:rsid w:val="00FB3301"/>
    <w:rsid w:val="00FB411B"/>
    <w:rsid w:val="00FB49D1"/>
    <w:rsid w:val="00FB65B8"/>
    <w:rsid w:val="00FC1E1A"/>
    <w:rsid w:val="00FC43DE"/>
    <w:rsid w:val="00FC50CD"/>
    <w:rsid w:val="00FC629D"/>
    <w:rsid w:val="00FC698D"/>
    <w:rsid w:val="00FD1AF2"/>
    <w:rsid w:val="00FD2AA1"/>
    <w:rsid w:val="00FD3C88"/>
    <w:rsid w:val="00FE4BBF"/>
    <w:rsid w:val="00FE562E"/>
    <w:rsid w:val="00FE6D02"/>
    <w:rsid w:val="00FE7AF3"/>
    <w:rsid w:val="00FF0202"/>
    <w:rsid w:val="00FF0B9E"/>
    <w:rsid w:val="00FF28AD"/>
    <w:rsid w:val="00FF331A"/>
    <w:rsid w:val="00FF3578"/>
    <w:rsid w:val="00FF3B1A"/>
    <w:rsid w:val="00FF3C89"/>
    <w:rsid w:val="00FF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207F3"/>
  <w15:docId w15:val="{8B9A9DD1-7E98-4201-B6F7-84D0EBFCB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FFF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1FFF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semiHidden/>
    <w:rsid w:val="00B87BA5"/>
    <w:pPr>
      <w:tabs>
        <w:tab w:val="left" w:pos="3544"/>
      </w:tabs>
      <w:spacing w:after="0" w:line="240" w:lineRule="auto"/>
      <w:jc w:val="center"/>
    </w:pPr>
    <w:rPr>
      <w:rFonts w:eastAsia="Times New Roman"/>
      <w:sz w:val="24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87BA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4">
    <w:name w:val="Body Text"/>
    <w:basedOn w:val="a"/>
    <w:link w:val="a5"/>
    <w:uiPriority w:val="99"/>
    <w:unhideWhenUsed/>
    <w:rsid w:val="00AE6856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AE6856"/>
    <w:rPr>
      <w:rFonts w:ascii="Times New Roman" w:hAnsi="Times New Roman" w:cs="Times New Roman"/>
      <w:sz w:val="28"/>
      <w:szCs w:val="28"/>
    </w:rPr>
  </w:style>
  <w:style w:type="paragraph" w:customStyle="1" w:styleId="WW-Textbodyindent">
    <w:name w:val="WW-Text body indent"/>
    <w:basedOn w:val="a"/>
    <w:rsid w:val="00A45462"/>
    <w:pPr>
      <w:suppressAutoHyphens/>
      <w:jc w:val="center"/>
    </w:pPr>
    <w:rPr>
      <w:rFonts w:ascii="Calibri" w:eastAsia="Lucida Sans Unicode" w:hAnsi="Calibri" w:cs="Calibri"/>
      <w:kern w:val="1"/>
      <w:sz w:val="22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REGUL</cp:lastModifiedBy>
  <cp:revision>4</cp:revision>
  <cp:lastPrinted>2019-06-10T20:09:00Z</cp:lastPrinted>
  <dcterms:created xsi:type="dcterms:W3CDTF">2019-06-14T04:15:00Z</dcterms:created>
  <dcterms:modified xsi:type="dcterms:W3CDTF">2019-06-14T04:24:00Z</dcterms:modified>
</cp:coreProperties>
</file>