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B9" w:rsidRPr="003815B9" w:rsidRDefault="003815B9" w:rsidP="003815B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3815B9">
        <w:rPr>
          <w:rFonts w:ascii="Verdana" w:eastAsia="Times New Roman" w:hAnsi="Verdana" w:cs="Times New Roman"/>
          <w:b/>
          <w:bCs/>
          <w:color w:val="000000"/>
          <w:kern w:val="36"/>
          <w:sz w:val="39"/>
          <w:szCs w:val="39"/>
          <w:lang w:eastAsia="ru-RU"/>
        </w:rPr>
        <w:t>Отчет о проверке № 1</w:t>
      </w:r>
    </w:p>
    <w:p w:rsidR="003815B9" w:rsidRPr="003815B9" w:rsidRDefault="003815B9" w:rsidP="00381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815B9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дата выгрузки:</w:t>
      </w:r>
      <w:r w:rsidRPr="003815B9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16.06.2017 15:05:54</w:t>
      </w:r>
    </w:p>
    <w:p w:rsidR="003815B9" w:rsidRPr="003815B9" w:rsidRDefault="003815B9" w:rsidP="00381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val="en-US" w:eastAsia="ru-RU"/>
        </w:rPr>
      </w:pPr>
      <w:r w:rsidRPr="003815B9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пользователь</w:t>
      </w:r>
      <w:r w:rsidRPr="003815B9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val="en-US" w:eastAsia="ru-RU"/>
        </w:rPr>
        <w:t>:</w:t>
      </w:r>
      <w:r w:rsidRPr="003815B9">
        <w:rPr>
          <w:rFonts w:ascii="Verdana" w:eastAsia="Times New Roman" w:hAnsi="Verdana" w:cs="Times New Roman"/>
          <w:color w:val="636363"/>
          <w:sz w:val="18"/>
          <w:szCs w:val="18"/>
          <w:lang w:val="en-US" w:eastAsia="ru-RU"/>
        </w:rPr>
        <w:t> </w:t>
      </w:r>
      <w:hyperlink r:id="rId5" w:tooltip="" w:history="1">
        <w:r w:rsidRPr="003815B9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val="en-US" w:eastAsia="ru-RU"/>
          </w:rPr>
          <w:t>usmi59@mail.ru</w:t>
        </w:r>
      </w:hyperlink>
      <w:r w:rsidRPr="003815B9">
        <w:rPr>
          <w:rFonts w:ascii="Verdana" w:eastAsia="Times New Roman" w:hAnsi="Verdana" w:cs="Times New Roman"/>
          <w:color w:val="636363"/>
          <w:sz w:val="18"/>
          <w:szCs w:val="18"/>
          <w:lang w:val="en-US" w:eastAsia="ru-RU"/>
        </w:rPr>
        <w:t> / ID: 1591336</w:t>
      </w:r>
    </w:p>
    <w:p w:rsidR="003815B9" w:rsidRPr="003815B9" w:rsidRDefault="003815B9" w:rsidP="00381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815B9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отчет предоставлен сервисом «</w:t>
      </w:r>
      <w:proofErr w:type="spellStart"/>
      <w:r w:rsidRPr="003815B9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Антиплагиат</w:t>
      </w:r>
      <w:proofErr w:type="spellEnd"/>
      <w:r w:rsidRPr="003815B9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»</w:t>
      </w:r>
    </w:p>
    <w:p w:rsidR="003815B9" w:rsidRPr="003815B9" w:rsidRDefault="003815B9" w:rsidP="00381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815B9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на сайте </w:t>
      </w:r>
      <w:hyperlink r:id="rId6" w:tooltip="" w:history="1">
        <w:r w:rsidRPr="003815B9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http://www.antiplagiat.ru</w:t>
        </w:r>
      </w:hyperlink>
    </w:p>
    <w:p w:rsidR="003815B9" w:rsidRPr="003815B9" w:rsidRDefault="003815B9" w:rsidP="003815B9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B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3815B9" w:rsidRPr="003815B9" w:rsidRDefault="003815B9" w:rsidP="003815B9">
      <w:pPr>
        <w:shd w:val="clear" w:color="auto" w:fill="FFFFFF"/>
        <w:spacing w:before="150" w:after="0" w:line="240" w:lineRule="auto"/>
        <w:textAlignment w:val="top"/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</w:pPr>
      <w:r w:rsidRPr="003815B9"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  <w:t>Оригинальность: 62.01%</w:t>
      </w:r>
    </w:p>
    <w:p w:rsidR="003815B9" w:rsidRPr="003815B9" w:rsidRDefault="003815B9" w:rsidP="003815B9">
      <w:pPr>
        <w:shd w:val="clear" w:color="auto" w:fill="FFFFFF"/>
        <w:spacing w:before="150" w:after="0" w:line="240" w:lineRule="auto"/>
        <w:textAlignment w:val="top"/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</w:pPr>
      <w:r w:rsidRPr="003815B9"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  <w:t>Заимствования: 37.99%</w:t>
      </w:r>
    </w:p>
    <w:p w:rsidR="003815B9" w:rsidRPr="003815B9" w:rsidRDefault="003815B9" w:rsidP="003815B9">
      <w:pPr>
        <w:shd w:val="clear" w:color="auto" w:fill="FFFFFF"/>
        <w:spacing w:before="150" w:after="0" w:line="240" w:lineRule="auto"/>
        <w:textAlignment w:val="top"/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</w:pPr>
      <w:r w:rsidRPr="003815B9"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  <w:t>Цитирование: 0%</w:t>
      </w:r>
    </w:p>
    <w:p w:rsidR="003815B9" w:rsidRPr="003815B9" w:rsidRDefault="003815B9" w:rsidP="003815B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</w:pPr>
      <w:r w:rsidRPr="003815B9"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  <w:t>Информация о документе</w:t>
      </w:r>
    </w:p>
    <w:p w:rsidR="003815B9" w:rsidRPr="003815B9" w:rsidRDefault="003815B9" w:rsidP="00381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815B9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№ документа:</w:t>
      </w:r>
      <w:r w:rsidRPr="003815B9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92</w:t>
      </w:r>
    </w:p>
    <w:p w:rsidR="003815B9" w:rsidRPr="003815B9" w:rsidRDefault="003815B9" w:rsidP="00381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815B9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Имя исходного файла:</w:t>
      </w:r>
      <w:r w:rsidRPr="003815B9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Богданов.</w:t>
      </w:r>
      <w:r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 </w:t>
      </w:r>
      <w:proofErr w:type="gramStart"/>
      <w:r w:rsidRPr="003815B9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Н</w:t>
      </w:r>
      <w:proofErr w:type="gramEnd"/>
      <w:r w:rsidRPr="003815B9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аглядные методы изучения миграций населения Красноярского края.docx</w:t>
      </w:r>
    </w:p>
    <w:p w:rsidR="003815B9" w:rsidRPr="003815B9" w:rsidRDefault="003815B9" w:rsidP="00381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815B9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Размер текста:</w:t>
      </w:r>
      <w:r w:rsidRPr="003815B9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 1716 </w:t>
      </w:r>
      <w:proofErr w:type="spellStart"/>
      <w:r w:rsidRPr="003815B9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кБ</w:t>
      </w:r>
      <w:proofErr w:type="spellEnd"/>
    </w:p>
    <w:p w:rsidR="003815B9" w:rsidRPr="003815B9" w:rsidRDefault="003815B9" w:rsidP="00381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815B9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Тип документа:</w:t>
      </w:r>
      <w:r w:rsidRPr="003815B9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Не указано</w:t>
      </w:r>
    </w:p>
    <w:p w:rsidR="003815B9" w:rsidRPr="003815B9" w:rsidRDefault="003815B9" w:rsidP="00381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815B9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Символов в тексте:</w:t>
      </w:r>
      <w:r w:rsidRPr="003815B9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79364</w:t>
      </w:r>
    </w:p>
    <w:p w:rsidR="003815B9" w:rsidRPr="003815B9" w:rsidRDefault="003815B9" w:rsidP="00381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815B9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Слов в тексте:</w:t>
      </w:r>
      <w:r w:rsidRPr="003815B9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9560</w:t>
      </w:r>
    </w:p>
    <w:p w:rsidR="003815B9" w:rsidRPr="003815B9" w:rsidRDefault="003815B9" w:rsidP="00381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815B9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Число предложений:</w:t>
      </w:r>
      <w:r w:rsidRPr="003815B9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654</w:t>
      </w:r>
    </w:p>
    <w:p w:rsidR="003815B9" w:rsidRPr="003815B9" w:rsidRDefault="003815B9" w:rsidP="003815B9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B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black" stroked="f"/>
        </w:pict>
      </w:r>
    </w:p>
    <w:p w:rsidR="003815B9" w:rsidRPr="003815B9" w:rsidRDefault="003815B9" w:rsidP="003815B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</w:pPr>
      <w:r w:rsidRPr="003815B9"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  <w:t>Информация об отчете</w:t>
      </w:r>
    </w:p>
    <w:p w:rsidR="003815B9" w:rsidRPr="003815B9" w:rsidRDefault="003815B9" w:rsidP="00381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815B9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Дата:</w:t>
      </w:r>
      <w:r w:rsidRPr="003815B9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Отчет от 16.06.2017 15:05:55 - Последний готовый отчет</w:t>
      </w:r>
    </w:p>
    <w:p w:rsidR="003815B9" w:rsidRPr="003815B9" w:rsidRDefault="003815B9" w:rsidP="00381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815B9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Комментарии:</w:t>
      </w:r>
      <w:r w:rsidRPr="003815B9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не указано</w:t>
      </w:r>
    </w:p>
    <w:p w:rsidR="003815B9" w:rsidRPr="003815B9" w:rsidRDefault="003815B9" w:rsidP="00381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815B9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Оценка оригинальности:</w:t>
      </w:r>
      <w:r w:rsidRPr="003815B9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68</w:t>
      </w:r>
      <w:r w:rsidRPr="003815B9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.01%</w:t>
      </w:r>
    </w:p>
    <w:p w:rsidR="003815B9" w:rsidRPr="003815B9" w:rsidRDefault="003815B9" w:rsidP="00381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815B9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Заимствования:</w:t>
      </w:r>
      <w:r w:rsidRPr="003815B9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31</w:t>
      </w:r>
      <w:r w:rsidRPr="003815B9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.99%</w:t>
      </w:r>
    </w:p>
    <w:p w:rsidR="003815B9" w:rsidRPr="003815B9" w:rsidRDefault="003815B9" w:rsidP="003815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815B9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Цитирование:</w:t>
      </w:r>
      <w:r w:rsidRPr="003815B9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0%</w:t>
      </w:r>
    </w:p>
    <w:p w:rsidR="003815B9" w:rsidRPr="003815B9" w:rsidRDefault="003815B9" w:rsidP="003815B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</w:pPr>
      <w:r w:rsidRPr="003815B9"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  <w:t>Источники</w:t>
      </w:r>
      <w:bookmarkStart w:id="0" w:name="_GoBack"/>
      <w:bookmarkEnd w:id="0"/>
    </w:p>
    <w:tbl>
      <w:tblPr>
        <w:tblW w:w="1009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453"/>
        <w:gridCol w:w="3030"/>
        <w:gridCol w:w="2130"/>
        <w:gridCol w:w="2535"/>
      </w:tblGrid>
      <w:tr w:rsidR="003815B9" w:rsidRPr="003815B9" w:rsidTr="003815B9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5B9" w:rsidRPr="003815B9" w:rsidRDefault="003815B9" w:rsidP="003815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15B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Доля в тексте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5B9" w:rsidRPr="003815B9" w:rsidRDefault="003815B9" w:rsidP="003815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15B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30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5B9" w:rsidRPr="003815B9" w:rsidRDefault="003815B9" w:rsidP="003815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15B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Ссылка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5B9" w:rsidRPr="003815B9" w:rsidRDefault="003815B9" w:rsidP="003815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15B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5B9" w:rsidRPr="003815B9" w:rsidRDefault="003815B9" w:rsidP="003815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15B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Найдено в</w:t>
            </w:r>
          </w:p>
        </w:tc>
      </w:tr>
      <w:tr w:rsidR="003815B9" w:rsidRPr="003815B9" w:rsidTr="003815B9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5B9" w:rsidRPr="003815B9" w:rsidRDefault="003815B9" w:rsidP="003815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815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11.2%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5B9" w:rsidRPr="003815B9" w:rsidRDefault="003815B9" w:rsidP="003815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815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[1] не указано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5B9" w:rsidRPr="003815B9" w:rsidRDefault="003815B9" w:rsidP="003815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" w:tgtFrame="_blank" w:tooltip="ссылка на источник" w:history="1">
              <w:r w:rsidRPr="003815B9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http://ed.gov.ru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5B9" w:rsidRPr="003815B9" w:rsidRDefault="003815B9" w:rsidP="003815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815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5B9" w:rsidRPr="003815B9" w:rsidRDefault="003815B9" w:rsidP="003815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815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3815B9" w:rsidRPr="003815B9" w:rsidTr="003815B9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5B9" w:rsidRPr="003815B9" w:rsidRDefault="003815B9" w:rsidP="003815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815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6.65%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5B9" w:rsidRPr="003815B9" w:rsidRDefault="003815B9" w:rsidP="003815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815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[2] Миграция населения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5B9" w:rsidRPr="003815B9" w:rsidRDefault="003815B9" w:rsidP="003815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8" w:tgtFrame="_blank" w:tooltip="ссылка на источник" w:history="1">
              <w:r w:rsidRPr="003815B9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http://ru.wikipedia.org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5B9" w:rsidRPr="003815B9" w:rsidRDefault="003815B9" w:rsidP="003815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815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5B9" w:rsidRPr="003815B9" w:rsidRDefault="003815B9" w:rsidP="003815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815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3815B9" w:rsidRPr="003815B9" w:rsidTr="003815B9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5B9" w:rsidRPr="003815B9" w:rsidRDefault="003815B9" w:rsidP="003815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815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6.61%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5B9" w:rsidRPr="003815B9" w:rsidRDefault="003815B9" w:rsidP="003815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815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[3] Миграция населения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5B9" w:rsidRPr="003815B9" w:rsidRDefault="003815B9" w:rsidP="003815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9" w:tgtFrame="_blank" w:tooltip="ссылка на источник" w:history="1">
              <w:r w:rsidRPr="003815B9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http://ru.wikipedia.org</w:t>
              </w:r>
            </w:hyperlink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5B9" w:rsidRPr="003815B9" w:rsidRDefault="003815B9" w:rsidP="003815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815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30.11.2014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5B9" w:rsidRPr="003815B9" w:rsidRDefault="003815B9" w:rsidP="003815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815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</w:tbl>
    <w:p w:rsidR="0015283F" w:rsidRDefault="0015283F"/>
    <w:sectPr w:rsidR="0015283F" w:rsidSect="00F142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B5"/>
    <w:rsid w:val="0015283F"/>
    <w:rsid w:val="00281625"/>
    <w:rsid w:val="003815B9"/>
    <w:rsid w:val="00A02FB5"/>
    <w:rsid w:val="00F1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9654">
              <w:marLeft w:val="0"/>
              <w:marRight w:val="0"/>
              <w:marTop w:val="0"/>
              <w:marBottom w:val="0"/>
              <w:divBdr>
                <w:top w:val="single" w:sz="2" w:space="15" w:color="E0E0E0"/>
                <w:left w:val="none" w:sz="0" w:space="0" w:color="auto"/>
                <w:bottom w:val="single" w:sz="2" w:space="8" w:color="E0E0E0"/>
                <w:right w:val="none" w:sz="0" w:space="0" w:color="auto"/>
              </w:divBdr>
              <w:divsChild>
                <w:div w:id="6262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8%D0%B3%D1%80%D0%B0%D1%86%D0%B8%D1%8F%20%D0%BD%D0%B0%D1%81%D0%B5%D0%BB%D0%B5%D0%BD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.gov.ru/d/ob-edu/noc/rub/standart/mp/12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tiplagia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smi59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8%D0%B3%D1%80%D0%B0%D1%86%D0%B8%D1%8F%20%D0%BD%D0%B0%D1%81%D0%B5%D0%BB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2017-06-16T12:07:00Z</dcterms:created>
  <dcterms:modified xsi:type="dcterms:W3CDTF">2017-06-16T12:08:00Z</dcterms:modified>
</cp:coreProperties>
</file>