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637"/>
        <w:gridCol w:w="157"/>
        <w:gridCol w:w="73"/>
        <w:gridCol w:w="143"/>
        <w:gridCol w:w="264"/>
        <w:gridCol w:w="33"/>
        <w:gridCol w:w="604"/>
        <w:gridCol w:w="119"/>
        <w:gridCol w:w="143"/>
        <w:gridCol w:w="425"/>
        <w:gridCol w:w="123"/>
        <w:gridCol w:w="457"/>
        <w:gridCol w:w="1272"/>
        <w:gridCol w:w="284"/>
        <w:gridCol w:w="3685"/>
      </w:tblGrid>
      <w:tr w:rsidR="00765D93" w14:paraId="59B61174" w14:textId="77777777" w:rsidTr="00A55B7D">
        <w:trPr>
          <w:trHeight w:hRule="exact" w:val="283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975DD43" w14:textId="77777777" w:rsidR="00765D93" w:rsidRDefault="005E40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765D93" w14:paraId="7842ACAA" w14:textId="77777777" w:rsidTr="00A55B7D">
        <w:trPr>
          <w:trHeight w:hRule="exact" w:val="142"/>
        </w:trPr>
        <w:tc>
          <w:tcPr>
            <w:tcW w:w="426" w:type="dxa"/>
          </w:tcPr>
          <w:p w14:paraId="38C87F3C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EC5F071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4" w:type="dxa"/>
          </w:tcPr>
          <w:p w14:paraId="0AA6227B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22856CE0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73AE9CF2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0CC7EC60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CC3C71C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" w:type="dxa"/>
          </w:tcPr>
          <w:p w14:paraId="2DBA6BC4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63C51BF0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1BCDA8F2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3BD70ED3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460965C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48751BDE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4FBAE253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F89595A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6335AB4F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CF9D8D5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380022C5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5D93" w:rsidRPr="00D504EE" w14:paraId="0C118C32" w14:textId="77777777" w:rsidTr="00A55B7D">
        <w:trPr>
          <w:trHeight w:hRule="exact" w:val="1134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0E6F271" w14:textId="77777777" w:rsidR="00765D93" w:rsidRPr="00FE32ED" w:rsidRDefault="005E40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26EF961F" w14:textId="77777777" w:rsidR="00765D93" w:rsidRPr="00FE32ED" w:rsidRDefault="005E40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505ED829" w14:textId="77777777" w:rsidR="00765D93" w:rsidRPr="00FE32ED" w:rsidRDefault="005E40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61977FE0" w14:textId="77777777" w:rsidR="00765D93" w:rsidRPr="00FE32ED" w:rsidRDefault="005E40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765D93" w:rsidRPr="00D504EE" w14:paraId="5237A602" w14:textId="77777777" w:rsidTr="00A55B7D">
        <w:trPr>
          <w:trHeight w:hRule="exact" w:val="142"/>
        </w:trPr>
        <w:tc>
          <w:tcPr>
            <w:tcW w:w="10274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83C0926" w14:textId="77777777" w:rsidR="00765D93" w:rsidRPr="00FE32ED" w:rsidRDefault="005E40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765D93" w:rsidRPr="00D504EE" w14:paraId="624AD3A3" w14:textId="77777777" w:rsidTr="00A55B7D">
        <w:trPr>
          <w:trHeight w:hRule="exact" w:val="142"/>
        </w:trPr>
        <w:tc>
          <w:tcPr>
            <w:tcW w:w="10274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BE88533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:rsidRPr="00D504EE" w14:paraId="6E5E2260" w14:textId="77777777" w:rsidTr="00A55B7D">
        <w:trPr>
          <w:trHeight w:hRule="exact" w:val="850"/>
        </w:trPr>
        <w:tc>
          <w:tcPr>
            <w:tcW w:w="426" w:type="dxa"/>
          </w:tcPr>
          <w:p w14:paraId="6BA5F372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8795772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421C9425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5D6C2036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181CB07B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FAB11A3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0D0617A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4" w:type="dxa"/>
          </w:tcPr>
          <w:p w14:paraId="55382ED4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67696CFB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5286C90D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17DBD8D5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81A2670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4E418655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42CB3715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090CF00E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5062113E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5D3C4E4A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6D9453C2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14:paraId="4BCBBCCF" w14:textId="77777777" w:rsidTr="00A55B7D">
        <w:trPr>
          <w:trHeight w:hRule="exact" w:val="3285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C59A21B" w14:textId="77777777" w:rsidR="00765D93" w:rsidRPr="00FE32ED" w:rsidRDefault="005E4052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1 "ПЕДАГОГИЧЕСКАЯ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ДЕЯТЕЛЬНОСТЬ ПО ПРОЕКТИРОВАНИЮ,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РЕАЛИЗИЗАЦИИ И АНАЛИЗУ ПРОЦЕССА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ОБУЧЕНИЯ В НАЧАЛЬНОМ ОБЩЕМ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ОБРАЗОВАНИИ"</w:t>
            </w:r>
          </w:p>
          <w:p w14:paraId="05ACA893" w14:textId="77777777" w:rsidR="00765D93" w:rsidRDefault="005E4052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Технологии достижения образовательных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результатов</w:t>
            </w:r>
          </w:p>
        </w:tc>
      </w:tr>
      <w:tr w:rsidR="00765D93" w14:paraId="2E482B64" w14:textId="77777777" w:rsidTr="005E4052">
        <w:trPr>
          <w:trHeight w:hRule="exact" w:val="951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2172DE2" w14:textId="5B13FF03" w:rsidR="00765D93" w:rsidRDefault="005E4052" w:rsidP="005E405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дисциплины </w:t>
            </w:r>
          </w:p>
        </w:tc>
      </w:tr>
      <w:tr w:rsidR="00765D93" w:rsidRPr="00D504EE" w14:paraId="4F72764E" w14:textId="77777777" w:rsidTr="00A55B7D">
        <w:trPr>
          <w:trHeight w:hRule="exact" w:val="284"/>
        </w:trPr>
        <w:tc>
          <w:tcPr>
            <w:tcW w:w="426" w:type="dxa"/>
          </w:tcPr>
          <w:p w14:paraId="21B57193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8D2CA80" w14:textId="77777777" w:rsidR="00765D93" w:rsidRPr="005E4052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59AF6FE2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A6413B5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9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C54E218" w14:textId="0DC7B990" w:rsidR="00765D93" w:rsidRPr="005E4052" w:rsidRDefault="00D504EE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765D93" w:rsidRPr="00D504EE" w14:paraId="73165ECE" w14:textId="77777777" w:rsidTr="00A55B7D">
        <w:trPr>
          <w:trHeight w:hRule="exact" w:val="142"/>
        </w:trPr>
        <w:tc>
          <w:tcPr>
            <w:tcW w:w="426" w:type="dxa"/>
          </w:tcPr>
          <w:p w14:paraId="75316207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28AA2A1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1B8DA62D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242CBBDB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632F912E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32E17CA2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F773469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4" w:type="dxa"/>
          </w:tcPr>
          <w:p w14:paraId="6B2266A6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21C8EB96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3402A7F1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64F1A935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5F53C3C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4C148570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4A500A01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B9CACEA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44A28412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29B17225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1774B37C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:rsidRPr="005E4052" w14:paraId="1699AD33" w14:textId="77777777" w:rsidTr="00A55B7D">
        <w:trPr>
          <w:trHeight w:hRule="exact" w:val="283"/>
        </w:trPr>
        <w:tc>
          <w:tcPr>
            <w:tcW w:w="426" w:type="dxa"/>
          </w:tcPr>
          <w:p w14:paraId="3C3FFEF8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E254CED" w14:textId="77777777" w:rsidR="00765D93" w:rsidRPr="005E4052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409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802984D" w14:textId="6A569FBB" w:rsidR="00765D93" w:rsidRPr="005E4052" w:rsidRDefault="005E4052" w:rsidP="005E4052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765D93" w:rsidRPr="005E4052" w14:paraId="3DADF11D" w14:textId="77777777" w:rsidTr="00A55B7D">
        <w:trPr>
          <w:trHeight w:hRule="exact" w:val="404"/>
        </w:trPr>
        <w:tc>
          <w:tcPr>
            <w:tcW w:w="426" w:type="dxa"/>
          </w:tcPr>
          <w:p w14:paraId="20962E4F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C7B49B1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60C6DF98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487CB152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72AB6E3A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35B0A64D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4E89BEF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409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AB2EFFF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:rsidRPr="005E4052" w14:paraId="0E81EACD" w14:textId="77777777" w:rsidTr="00A55B7D">
        <w:trPr>
          <w:trHeight w:hRule="exact" w:val="142"/>
        </w:trPr>
        <w:tc>
          <w:tcPr>
            <w:tcW w:w="426" w:type="dxa"/>
          </w:tcPr>
          <w:p w14:paraId="5507B987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46561A3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605F6BC7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47B688A9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40A58D4B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A2A3E2E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1A02C93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4" w:type="dxa"/>
          </w:tcPr>
          <w:p w14:paraId="68DAD047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2D751B92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00AF7979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66D3CABB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615557A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5B7D240D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6ADCF4CA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39A7E311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78BEDC6A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4D1AB529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14A4BA0B" w14:textId="77777777" w:rsidR="00765D93" w:rsidRPr="005E4052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14:paraId="061BA92A" w14:textId="77777777" w:rsidTr="00A55B7D">
        <w:trPr>
          <w:trHeight w:hRule="exact" w:val="284"/>
        </w:trPr>
        <w:tc>
          <w:tcPr>
            <w:tcW w:w="426" w:type="dxa"/>
          </w:tcPr>
          <w:p w14:paraId="291973CB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07C0ADC" w14:textId="77777777" w:rsidR="00765D93" w:rsidRPr="005E4052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409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1B98B24" w14:textId="77777777" w:rsidR="00765D93" w:rsidRPr="005E4052" w:rsidRDefault="005E4052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765D93" w14:paraId="553ADF57" w14:textId="77777777" w:rsidTr="00A55B7D">
        <w:trPr>
          <w:trHeight w:hRule="exact" w:val="284"/>
        </w:trPr>
        <w:tc>
          <w:tcPr>
            <w:tcW w:w="426" w:type="dxa"/>
          </w:tcPr>
          <w:p w14:paraId="6E3575DD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3F795AD" w14:textId="77777777" w:rsidR="00765D93" w:rsidRPr="005E4052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409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C35C107" w14:textId="77777777" w:rsidR="00765D93" w:rsidRPr="005E4052" w:rsidRDefault="005E4052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</w:tr>
      <w:tr w:rsidR="00765D93" w14:paraId="3EC37814" w14:textId="77777777" w:rsidTr="00A55B7D">
        <w:trPr>
          <w:trHeight w:hRule="exact" w:val="283"/>
        </w:trPr>
        <w:tc>
          <w:tcPr>
            <w:tcW w:w="426" w:type="dxa"/>
          </w:tcPr>
          <w:p w14:paraId="4E96F67B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07A996A" w14:textId="75C86105" w:rsidR="00765D93" w:rsidRDefault="00765D9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3" w:type="dxa"/>
          </w:tcPr>
          <w:p w14:paraId="4A5C2AFC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8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CE9D738" w14:textId="044F6AFF" w:rsidR="00765D93" w:rsidRDefault="00765D9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23" w:type="dxa"/>
          </w:tcPr>
          <w:p w14:paraId="41F258BC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942F287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685ECA6E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788D04E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76ABFADA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5D93" w14:paraId="72EA620B" w14:textId="77777777" w:rsidTr="00A55B7D">
        <w:trPr>
          <w:trHeight w:hRule="exact" w:val="284"/>
        </w:trPr>
        <w:tc>
          <w:tcPr>
            <w:tcW w:w="426" w:type="dxa"/>
          </w:tcPr>
          <w:p w14:paraId="6BE26CE8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878F1B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604" w:type="dxa"/>
          </w:tcPr>
          <w:p w14:paraId="02DE205A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1E8BBD84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1F239DC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4A293A5" w14:textId="563ECFE2" w:rsidR="00765D93" w:rsidRPr="00A55B7D" w:rsidRDefault="00A55B7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1272" w:type="dxa"/>
          </w:tcPr>
          <w:p w14:paraId="1C072258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6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BD581E" w14:textId="233EF959" w:rsidR="00765D93" w:rsidRDefault="00765D9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765D93" w14:paraId="641EFE9F" w14:textId="77777777" w:rsidTr="00A55B7D">
        <w:trPr>
          <w:trHeight w:hRule="exact" w:val="284"/>
        </w:trPr>
        <w:tc>
          <w:tcPr>
            <w:tcW w:w="426" w:type="dxa"/>
          </w:tcPr>
          <w:p w14:paraId="24C03676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CF60715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57AB601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604" w:type="dxa"/>
          </w:tcPr>
          <w:p w14:paraId="4FA50420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089C2F92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AD9B5C0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3D1E6C0E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53241EBD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BBC27B5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6C4C0592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B7EA26F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  <w:shd w:val="clear" w:color="000000" w:fill="FFFFFF"/>
            <w:tcMar>
              <w:left w:w="34" w:type="dxa"/>
              <w:right w:w="34" w:type="dxa"/>
            </w:tcMar>
          </w:tcPr>
          <w:p w14:paraId="042A417D" w14:textId="77777777" w:rsidR="00765D93" w:rsidRDefault="00765D9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765D93" w14:paraId="319BEDD1" w14:textId="77777777" w:rsidTr="00A55B7D">
        <w:trPr>
          <w:trHeight w:hRule="exact" w:val="283"/>
        </w:trPr>
        <w:tc>
          <w:tcPr>
            <w:tcW w:w="426" w:type="dxa"/>
          </w:tcPr>
          <w:p w14:paraId="141B0C08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CA94274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4675B25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604" w:type="dxa"/>
          </w:tcPr>
          <w:p w14:paraId="7C206FC8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036D4797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260301E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F22B496" w14:textId="55B6E0D0" w:rsidR="00765D93" w:rsidRPr="00A55B7D" w:rsidRDefault="00A55B7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tcW w:w="1272" w:type="dxa"/>
          </w:tcPr>
          <w:p w14:paraId="41768F1F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C5D6DAD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274588C0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5D93" w14:paraId="26672BC7" w14:textId="77777777" w:rsidTr="00A55B7D">
        <w:trPr>
          <w:trHeight w:hRule="exact" w:val="284"/>
        </w:trPr>
        <w:tc>
          <w:tcPr>
            <w:tcW w:w="426" w:type="dxa"/>
          </w:tcPr>
          <w:p w14:paraId="45FF2A04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8FBB30B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B1093CD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604" w:type="dxa"/>
          </w:tcPr>
          <w:p w14:paraId="6602DB0A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1699F7FC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BCB40DC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F84083F" w14:textId="74EA59C6" w:rsidR="00765D93" w:rsidRPr="00A55B7D" w:rsidRDefault="00A55B7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1272" w:type="dxa"/>
          </w:tcPr>
          <w:p w14:paraId="773D27EF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031EDDF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67F22CF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5B7D" w14:paraId="75C124B8" w14:textId="77777777" w:rsidTr="00A55B7D">
        <w:trPr>
          <w:trHeight w:hRule="exact" w:val="284"/>
        </w:trPr>
        <w:tc>
          <w:tcPr>
            <w:tcW w:w="426" w:type="dxa"/>
          </w:tcPr>
          <w:p w14:paraId="743AF9AE" w14:textId="77777777" w:rsidR="00A55B7D" w:rsidRDefault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5897084" w14:textId="77777777" w:rsidR="00A55B7D" w:rsidRDefault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4AE256F" w14:textId="3152B319" w:rsidR="00A55B7D" w:rsidRPr="00A55B7D" w:rsidRDefault="00A55B7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часы на контроль</w:t>
            </w:r>
          </w:p>
        </w:tc>
        <w:tc>
          <w:tcPr>
            <w:tcW w:w="604" w:type="dxa"/>
          </w:tcPr>
          <w:p w14:paraId="37DEF6FB" w14:textId="77777777" w:rsidR="00A55B7D" w:rsidRDefault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7FB5C4FC" w14:textId="77777777" w:rsidR="00A55B7D" w:rsidRDefault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B52F486" w14:textId="77777777" w:rsidR="00A55B7D" w:rsidRDefault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87BB7FC" w14:textId="392B1172" w:rsidR="00A55B7D" w:rsidRDefault="00A55B7D">
            <w:pPr>
              <w:spacing w:after="0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272" w:type="dxa"/>
          </w:tcPr>
          <w:p w14:paraId="7D4E0966" w14:textId="77777777" w:rsidR="00A55B7D" w:rsidRDefault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5CB7981" w14:textId="77777777" w:rsidR="00A55B7D" w:rsidRDefault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5A010F9F" w14:textId="77777777" w:rsidR="00A55B7D" w:rsidRDefault="00A55B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5D93" w14:paraId="6A540529" w14:textId="77777777" w:rsidTr="00A55B7D">
        <w:trPr>
          <w:trHeight w:hRule="exact" w:val="142"/>
        </w:trPr>
        <w:tc>
          <w:tcPr>
            <w:tcW w:w="426" w:type="dxa"/>
          </w:tcPr>
          <w:p w14:paraId="41A61BBF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C834AA0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7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3D2A69A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34E50E9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1E82FB4C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21EF67CE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86E1177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31A0F4F2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6E1C55A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E5CD494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5D93" w14:paraId="223E9EA0" w14:textId="77777777" w:rsidTr="00A55B7D">
        <w:trPr>
          <w:trHeight w:hRule="exact" w:val="284"/>
        </w:trPr>
        <w:tc>
          <w:tcPr>
            <w:tcW w:w="426" w:type="dxa"/>
          </w:tcPr>
          <w:p w14:paraId="3456D61A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26085FB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C009C30" w14:textId="77777777" w:rsidR="00765D93" w:rsidRDefault="00765D9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604" w:type="dxa"/>
          </w:tcPr>
          <w:p w14:paraId="4E74CB82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71B0248C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770566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A16DB52" w14:textId="77777777" w:rsidR="00765D93" w:rsidRDefault="00765D93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2" w:type="dxa"/>
          </w:tcPr>
          <w:p w14:paraId="49E89448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A8D7089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F232491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5D93" w:rsidRPr="00D504EE" w14:paraId="32BDA8C0" w14:textId="77777777" w:rsidTr="00A55B7D">
        <w:trPr>
          <w:trHeight w:hRule="exact" w:val="285"/>
        </w:trPr>
        <w:tc>
          <w:tcPr>
            <w:tcW w:w="457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75832B2" w14:textId="77777777" w:rsidR="00765D93" w:rsidRPr="00FE32ED" w:rsidRDefault="005E4052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6D9DB6F2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56804B69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12D9F1C2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4E1C678F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14:paraId="1207899C" w14:textId="77777777" w:rsidTr="00A55B7D">
        <w:trPr>
          <w:trHeight w:hRule="exact" w:val="742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F9263" w14:textId="77777777" w:rsidR="00765D93" w:rsidRPr="00A55B7D" w:rsidRDefault="005E4052">
            <w:pPr>
              <w:spacing w:before="15"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579FA220" w14:textId="77777777" w:rsidR="00765D93" w:rsidRPr="00A55B7D" w:rsidRDefault="005E4052">
            <w:pPr>
              <w:spacing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A55B7D">
              <w:rPr>
                <w:rFonts w:ascii="Times New Roman" w:hAnsi="Times New Roman" w:cs="Times New Roman"/>
                <w:lang w:val="ru-RU"/>
              </w:rPr>
              <w:br/>
            </w: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1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B8E60" w14:textId="77777777" w:rsidR="00765D93" w:rsidRPr="00A55B7D" w:rsidRDefault="005E405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1D02B" w14:textId="77777777" w:rsidR="00765D93" w:rsidRPr="00A55B7D" w:rsidRDefault="005E405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100BCC8D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2FB30947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277AA49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43CC5C8E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5D93" w14:paraId="2B51258D" w14:textId="77777777" w:rsidTr="00A55B7D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6DDDE" w14:textId="77777777" w:rsidR="00765D93" w:rsidRPr="00A55B7D" w:rsidRDefault="005E405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A7054" w14:textId="77777777" w:rsidR="00765D93" w:rsidRPr="00A55B7D" w:rsidRDefault="005E405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1/6</w:t>
            </w:r>
          </w:p>
        </w:tc>
        <w:tc>
          <w:tcPr>
            <w:tcW w:w="144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428D2" w14:textId="77777777" w:rsidR="00765D93" w:rsidRPr="00A55B7D" w:rsidRDefault="00765D93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457" w:type="dxa"/>
          </w:tcPr>
          <w:p w14:paraId="20FEE61E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6DCEE0F7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4995C4B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7A7666C2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5D93" w14:paraId="6048759A" w14:textId="77777777" w:rsidTr="00A55B7D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A5C7A" w14:textId="77777777" w:rsidR="00765D93" w:rsidRPr="00A55B7D" w:rsidRDefault="005E405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A8E63" w14:textId="77777777" w:rsidR="00765D93" w:rsidRPr="00A55B7D" w:rsidRDefault="005E405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52C2D" w14:textId="77777777" w:rsidR="00765D93" w:rsidRPr="00A55B7D" w:rsidRDefault="005E405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CADBE" w14:textId="77777777" w:rsidR="00765D93" w:rsidRPr="00A55B7D" w:rsidRDefault="005E405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1FB02" w14:textId="77777777" w:rsidR="00765D93" w:rsidRPr="00A55B7D" w:rsidRDefault="005E405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33F76347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34A875AF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DB77AB7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42EB848A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5B7D" w14:paraId="2D1D5B56" w14:textId="77777777" w:rsidTr="00A55B7D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D47C1F" w14:textId="77777777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AA8FAC" w14:textId="7221E9CF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568E3B" w14:textId="53FF9D74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9B319F" w14:textId="2F6E2932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CB5F7A" w14:textId="1A342D31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</w:t>
            </w:r>
          </w:p>
        </w:tc>
        <w:tc>
          <w:tcPr>
            <w:tcW w:w="457" w:type="dxa"/>
          </w:tcPr>
          <w:p w14:paraId="6E1AA66E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0F6FC55F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DF38748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299B0B9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5B7D" w14:paraId="1BF42981" w14:textId="77777777" w:rsidTr="00A55B7D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45B993" w14:textId="77777777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ED133F" w14:textId="7071F7AD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55B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18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081F5F" w14:textId="3ED32B22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A83DEE" w14:textId="1B33A6DB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18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5C92B4" w14:textId="16A4C44B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18</w:t>
            </w:r>
          </w:p>
        </w:tc>
        <w:tc>
          <w:tcPr>
            <w:tcW w:w="457" w:type="dxa"/>
          </w:tcPr>
          <w:p w14:paraId="6274C28E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3458A025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7048E1F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4CD1D92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5B7D" w14:paraId="7CD6B2EB" w14:textId="77777777" w:rsidTr="00A55B7D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E90DF0" w14:textId="77777777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C85C06" w14:textId="1AFB9C33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55B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36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7F0FA0" w14:textId="69479F86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872A02" w14:textId="171CC7A8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36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9634563" w14:textId="2C863119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36</w:t>
            </w:r>
          </w:p>
        </w:tc>
        <w:tc>
          <w:tcPr>
            <w:tcW w:w="457" w:type="dxa"/>
          </w:tcPr>
          <w:p w14:paraId="5069C111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04208019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DDEE72B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B573D48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5B7D" w14:paraId="52D1BA31" w14:textId="77777777" w:rsidTr="00A55B7D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9AD150" w14:textId="77777777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5CD249" w14:textId="7B3A9D50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55B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36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FC2DC3" w14:textId="06F56B5E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9745367" w14:textId="73D9D514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36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B06DC8" w14:textId="7D1762FD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36</w:t>
            </w:r>
          </w:p>
        </w:tc>
        <w:tc>
          <w:tcPr>
            <w:tcW w:w="457" w:type="dxa"/>
          </w:tcPr>
          <w:p w14:paraId="317089EB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4567C44D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8E2A633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6A0EBF67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5B7D" w14:paraId="4EF09341" w14:textId="77777777" w:rsidTr="00A55B7D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E0D998" w14:textId="77777777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08765C" w14:textId="51905D12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B16E9B" w14:textId="69C1CFA8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ECF937" w14:textId="00DB66E6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2182B4" w14:textId="24CB553B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457" w:type="dxa"/>
          </w:tcPr>
          <w:p w14:paraId="21A0176C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15AF5098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1B3A034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63159B38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052" w:rsidRPr="005E4052" w14:paraId="0BD02F13" w14:textId="77777777" w:rsidTr="005E4052">
        <w:trPr>
          <w:trHeight w:hRule="exact" w:val="560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39C9DA" w14:textId="1EEE4C24" w:rsidR="005E4052" w:rsidRPr="005E4052" w:rsidRDefault="005E4052" w:rsidP="00A55B7D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 практ. подготовки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0174AE" w14:textId="1F91A967" w:rsidR="005E4052" w:rsidRPr="00A55B7D" w:rsidRDefault="005E4052" w:rsidP="00A55B7D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E611CD" w14:textId="321CA917" w:rsidR="005E4052" w:rsidRPr="00A55B7D" w:rsidRDefault="005E4052" w:rsidP="00A55B7D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45B019" w14:textId="108F9493" w:rsidR="005E4052" w:rsidRPr="00A55B7D" w:rsidRDefault="005E4052" w:rsidP="00A55B7D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81ABFD" w14:textId="6F438E3C" w:rsidR="005E4052" w:rsidRPr="00A55B7D" w:rsidRDefault="005E4052" w:rsidP="00A55B7D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</w:t>
            </w:r>
          </w:p>
        </w:tc>
        <w:tc>
          <w:tcPr>
            <w:tcW w:w="457" w:type="dxa"/>
          </w:tcPr>
          <w:p w14:paraId="41AFDAF5" w14:textId="77777777" w:rsidR="005E4052" w:rsidRPr="005E4052" w:rsidRDefault="005E4052" w:rsidP="00A55B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126FBEE0" w14:textId="77777777" w:rsidR="005E4052" w:rsidRPr="005E4052" w:rsidRDefault="005E4052" w:rsidP="00A55B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63FA50FE" w14:textId="77777777" w:rsidR="005E4052" w:rsidRPr="005E4052" w:rsidRDefault="005E4052" w:rsidP="00A55B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15021444" w14:textId="77777777" w:rsidR="005E4052" w:rsidRPr="005E4052" w:rsidRDefault="005E4052" w:rsidP="00A55B7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5B7D" w14:paraId="331DDC7D" w14:textId="77777777" w:rsidTr="00A55B7D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E4E0245" w14:textId="77777777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BA1338" w14:textId="5257CDD3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801274" w14:textId="300B8D37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50AE15" w14:textId="3957F9C8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833091C" w14:textId="14A2D041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457" w:type="dxa"/>
          </w:tcPr>
          <w:p w14:paraId="68F15AD3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0E3640D3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2618EE8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03B4333A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5B7D" w14:paraId="60AEF961" w14:textId="77777777" w:rsidTr="00A55B7D">
        <w:trPr>
          <w:trHeight w:hRule="exact" w:val="283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A06587" w14:textId="77777777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363B5C5" w14:textId="5DB2A7C0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413C94" w14:textId="04A9EE24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BDD6E8" w14:textId="14FB223A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EA2D4A" w14:textId="5FA1B2AC" w:rsidR="00A55B7D" w:rsidRPr="00A55B7D" w:rsidRDefault="00A55B7D" w:rsidP="00A55B7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55B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457" w:type="dxa"/>
          </w:tcPr>
          <w:p w14:paraId="33D853C3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0D123EA1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FF9515A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6AB29946" w14:textId="77777777" w:rsidR="00A55B7D" w:rsidRDefault="00A55B7D" w:rsidP="00A55B7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3A1EE1B" w14:textId="77777777" w:rsidR="00765D93" w:rsidRDefault="005E4052">
      <w:pPr>
        <w:rPr>
          <w:sz w:val="0"/>
          <w:szCs w:val="0"/>
        </w:rPr>
      </w:pPr>
      <w:r>
        <w:br w:type="page"/>
      </w:r>
    </w:p>
    <w:p w14:paraId="663862EA" w14:textId="77777777" w:rsidR="00765D93" w:rsidRDefault="00765D93">
      <w:pPr>
        <w:sectPr w:rsidR="00765D93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765D93" w14:paraId="426A0F9C" w14:textId="77777777" w:rsidTr="005E4052">
        <w:trPr>
          <w:trHeight w:hRule="exact" w:val="284"/>
        </w:trPr>
        <w:tc>
          <w:tcPr>
            <w:tcW w:w="3842" w:type="dxa"/>
          </w:tcPr>
          <w:p w14:paraId="1C37946F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B462F9B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6E9D1982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BE88604" w14:textId="77777777" w:rsidR="00765D93" w:rsidRDefault="005E405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765D93" w14:paraId="260D775B" w14:textId="77777777" w:rsidTr="005E4052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79E5AA7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7AC87190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76B98A49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46FAFECA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5D93" w:rsidRPr="00D504EE" w14:paraId="7B2B352A" w14:textId="77777777" w:rsidTr="005E4052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DA8AE14" w14:textId="0DB494E7" w:rsidR="00765D93" w:rsidRPr="005E4052" w:rsidRDefault="005E4052" w:rsidP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к.п.н., доцент, Басалаева Мария Владиславовна </w:t>
            </w:r>
          </w:p>
        </w:tc>
      </w:tr>
      <w:tr w:rsidR="00765D93" w:rsidRPr="00D504EE" w14:paraId="578A70C9" w14:textId="77777777" w:rsidTr="005E4052">
        <w:trPr>
          <w:trHeight w:hRule="exact" w:val="1418"/>
        </w:trPr>
        <w:tc>
          <w:tcPr>
            <w:tcW w:w="3842" w:type="dxa"/>
          </w:tcPr>
          <w:p w14:paraId="43A38EDC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4AC5879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2CB0FE6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32D9A70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14:paraId="7CE896E6" w14:textId="77777777" w:rsidTr="005E4052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515AE6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5BD08806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69FF2984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5D93" w:rsidRPr="005E4052" w14:paraId="39822FD4" w14:textId="77777777" w:rsidTr="005E4052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1F1EF9E" w14:textId="33A31E6C" w:rsidR="00765D93" w:rsidRPr="005E4052" w:rsidRDefault="005E4052" w:rsidP="005E405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5E4052">
              <w:rPr>
                <w:rFonts w:ascii="Times New Roman" w:hAnsi="Times New Roman" w:cs="Times New Roman"/>
                <w:sz w:val="19"/>
                <w:szCs w:val="19"/>
              </w:rPr>
              <w:t>Технологии достижения образовательных</w:t>
            </w:r>
            <w:r w:rsidRPr="005E405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5E4052">
              <w:rPr>
                <w:rFonts w:ascii="Times New Roman" w:hAnsi="Times New Roman" w:cs="Times New Roman"/>
                <w:sz w:val="19"/>
                <w:szCs w:val="19"/>
              </w:rPr>
              <w:t>результатов</w:t>
            </w:r>
          </w:p>
        </w:tc>
      </w:tr>
      <w:tr w:rsidR="00765D93" w14:paraId="0A336C8E" w14:textId="77777777" w:rsidTr="005E4052">
        <w:trPr>
          <w:trHeight w:hRule="exact" w:val="283"/>
        </w:trPr>
        <w:tc>
          <w:tcPr>
            <w:tcW w:w="3842" w:type="dxa"/>
          </w:tcPr>
          <w:p w14:paraId="5271B108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6EA168A7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138CC53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3B035728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5D93" w:rsidRPr="005E4052" w14:paraId="4FF9E96B" w14:textId="77777777" w:rsidTr="005E4052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1D840F3" w14:textId="57C2F3C0" w:rsidR="00765D93" w:rsidRPr="00FE32ED" w:rsidRDefault="005E4052" w:rsidP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с:</w:t>
            </w:r>
          </w:p>
        </w:tc>
        <w:tc>
          <w:tcPr>
            <w:tcW w:w="3970" w:type="dxa"/>
          </w:tcPr>
          <w:p w14:paraId="1040A16B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A7D3228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:rsidRPr="00D504EE" w14:paraId="6329CEDF" w14:textId="77777777" w:rsidTr="005E4052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17C9340" w14:textId="3E03FBED" w:rsidR="00765D93" w:rsidRPr="00FE32ED" w:rsidRDefault="005E4052" w:rsidP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Преподавание в начальных классах (приказ Минобрнауки России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17.08.2022 г. № 742)</w:t>
            </w:r>
          </w:p>
        </w:tc>
      </w:tr>
      <w:tr w:rsidR="00765D93" w:rsidRPr="00D504EE" w14:paraId="5349C0CE" w14:textId="77777777" w:rsidTr="005E4052">
        <w:trPr>
          <w:trHeight w:hRule="exact" w:val="283"/>
        </w:trPr>
        <w:tc>
          <w:tcPr>
            <w:tcW w:w="3842" w:type="dxa"/>
          </w:tcPr>
          <w:p w14:paraId="55F22BEF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68C5161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01AE31D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2878016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:rsidRPr="00D504EE" w14:paraId="33C891A2" w14:textId="77777777" w:rsidTr="005E4052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F767F91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1008CAA0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C5213A6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:rsidRPr="005E4052" w14:paraId="65FEC48E" w14:textId="77777777" w:rsidTr="005E4052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087D4E3" w14:textId="12CF61DB" w:rsidR="00765D93" w:rsidRPr="00FE32ED" w:rsidRDefault="005E4052" w:rsidP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765D93" w:rsidRPr="00D504EE" w14:paraId="73079B85" w14:textId="77777777" w:rsidTr="005E4052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9C76F59" w14:textId="32ECCC7A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учёным советом вуза от 25.06.2025 протокол № 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765D93" w:rsidRPr="00D504EE" w14:paraId="20B1B547" w14:textId="77777777" w:rsidTr="005E4052">
        <w:trPr>
          <w:trHeight w:hRule="exact" w:val="567"/>
        </w:trPr>
        <w:tc>
          <w:tcPr>
            <w:tcW w:w="3842" w:type="dxa"/>
          </w:tcPr>
          <w:p w14:paraId="05E636A1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BCA74F5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0F5DD3B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0334EE96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:rsidRPr="00D504EE" w14:paraId="56EE0656" w14:textId="77777777" w:rsidTr="005E4052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C8434E4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765D93" w:rsidRPr="00D504EE" w14:paraId="3EE746D7" w14:textId="77777777" w:rsidTr="005E4052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4760695" w14:textId="65CEE523" w:rsidR="00765D93" w:rsidRPr="00DF4E27" w:rsidRDefault="00D504E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765D93" w:rsidRPr="00D504EE" w14:paraId="3B0085FC" w14:textId="77777777" w:rsidTr="005E4052">
        <w:trPr>
          <w:trHeight w:hRule="exact" w:val="284"/>
        </w:trPr>
        <w:tc>
          <w:tcPr>
            <w:tcW w:w="3842" w:type="dxa"/>
          </w:tcPr>
          <w:p w14:paraId="49956F3C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4D9356E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BE36E44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F09EE1B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:rsidRPr="00D504EE" w14:paraId="693A3EC7" w14:textId="77777777" w:rsidTr="005E4052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E20D7E9" w14:textId="5F7EB491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D504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D504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8</w:t>
            </w:r>
          </w:p>
          <w:p w14:paraId="6D07C46F" w14:textId="77777777" w:rsidR="00765D93" w:rsidRPr="00FE32ED" w:rsidRDefault="00765D9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E07B867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Басалаева Мария Владиславовна</w:t>
            </w:r>
          </w:p>
        </w:tc>
      </w:tr>
      <w:tr w:rsidR="00765D93" w:rsidRPr="00D504EE" w14:paraId="311E9A23" w14:textId="77777777" w:rsidTr="005E4052">
        <w:trPr>
          <w:trHeight w:hRule="exact" w:val="283"/>
        </w:trPr>
        <w:tc>
          <w:tcPr>
            <w:tcW w:w="3842" w:type="dxa"/>
          </w:tcPr>
          <w:p w14:paraId="7A873FB1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1A35C9E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324E1DA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8F95AD7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:rsidRPr="00D504EE" w14:paraId="2BB940E5" w14:textId="77777777" w:rsidTr="005E4052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E0BF4BF" w14:textId="6FC820D0" w:rsidR="00765D93" w:rsidRPr="00FE32ED" w:rsidRDefault="005E4052" w:rsidP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на заседании НМСС(Н)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протокол №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D504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</w:t>
            </w:r>
            <w:r w:rsidR="00D504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D504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765D93" w:rsidRPr="00D504EE" w14:paraId="61F0AE50" w14:textId="77777777" w:rsidTr="005E4052">
        <w:trPr>
          <w:trHeight w:hRule="exact" w:val="142"/>
        </w:trPr>
        <w:tc>
          <w:tcPr>
            <w:tcW w:w="3842" w:type="dxa"/>
          </w:tcPr>
          <w:p w14:paraId="7CFB4E41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FF6153D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E99A84B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7DA04A2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:rsidRPr="00D504EE" w14:paraId="10A06F75" w14:textId="77777777" w:rsidTr="005E4052">
        <w:trPr>
          <w:trHeight w:hRule="exact" w:val="516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2DE24F1" w14:textId="2FD067D2" w:rsidR="005E4052" w:rsidRDefault="005E405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Председатель </w:t>
            </w:r>
            <w:r w:rsidRP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НМСС(Н)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695C2FBE" w14:textId="5391D962" w:rsidR="00765D93" w:rsidRPr="00F16A6A" w:rsidRDefault="00D504E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Дуда И.В.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к.п.н.</w:t>
            </w:r>
          </w:p>
        </w:tc>
      </w:tr>
    </w:tbl>
    <w:p w14:paraId="7032FAF1" w14:textId="77777777" w:rsidR="00765D93" w:rsidRPr="009B4236" w:rsidRDefault="005E4052">
      <w:pPr>
        <w:rPr>
          <w:sz w:val="0"/>
          <w:szCs w:val="0"/>
          <w:lang w:val="ru-RU"/>
        </w:rPr>
      </w:pPr>
      <w:r w:rsidRPr="009B4236">
        <w:rPr>
          <w:lang w:val="ru-RU"/>
        </w:rPr>
        <w:br w:type="page"/>
      </w:r>
    </w:p>
    <w:p w14:paraId="6ED1F239" w14:textId="77777777" w:rsidR="00765D93" w:rsidRPr="009B4236" w:rsidRDefault="00765D93">
      <w:pPr>
        <w:rPr>
          <w:lang w:val="ru-RU"/>
        </w:rPr>
        <w:sectPr w:rsidR="00765D93" w:rsidRPr="009B423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765D93" w14:paraId="50B2DE8F" w14:textId="77777777" w:rsidTr="005E4052">
        <w:trPr>
          <w:trHeight w:hRule="exact" w:val="284"/>
        </w:trPr>
        <w:tc>
          <w:tcPr>
            <w:tcW w:w="780" w:type="dxa"/>
          </w:tcPr>
          <w:p w14:paraId="07466C85" w14:textId="77777777" w:rsidR="00765D93" w:rsidRPr="009B4236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33BDEEE0" w14:textId="77777777" w:rsidR="00765D93" w:rsidRPr="009B4236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1881E8EF" w14:textId="77777777" w:rsidR="00765D93" w:rsidRPr="009B4236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AD1DF55" w14:textId="77777777" w:rsidR="00765D93" w:rsidRPr="009B4236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07196CB" w14:textId="77777777" w:rsidR="00765D93" w:rsidRDefault="005E405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765D93" w14:paraId="1A87A429" w14:textId="77777777" w:rsidTr="005E4052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910F4AE" w14:textId="77777777" w:rsidR="00765D93" w:rsidRDefault="005E40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765D93" w:rsidRPr="00D504EE" w14:paraId="123842F2" w14:textId="77777777" w:rsidTr="005E4052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B17091" w14:textId="170A9CC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общепрофессиональными и профессиональными компетенциями, необходимыми для решения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профессиональных задач по организации образовательной деятельности младших школьников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765D93" w:rsidRPr="00D504EE" w14:paraId="5ADD35E4" w14:textId="77777777" w:rsidTr="005E4052">
        <w:trPr>
          <w:trHeight w:hRule="exact" w:val="284"/>
        </w:trPr>
        <w:tc>
          <w:tcPr>
            <w:tcW w:w="780" w:type="dxa"/>
          </w:tcPr>
          <w:p w14:paraId="136CF058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554D1CCF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0A571DEC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B23AFB7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318D62C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:rsidRPr="00D504EE" w14:paraId="2B8261B0" w14:textId="77777777" w:rsidTr="005E4052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36958D9" w14:textId="77777777" w:rsidR="00765D93" w:rsidRPr="00FE32ED" w:rsidRDefault="005E40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765D93" w14:paraId="44922E8C" w14:textId="77777777" w:rsidTr="005E4052">
        <w:trPr>
          <w:trHeight w:hRule="exact" w:val="283"/>
        </w:trPr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A634C" w14:textId="77777777" w:rsidR="00765D93" w:rsidRDefault="005E40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F0239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МДК.01</w:t>
            </w:r>
          </w:p>
        </w:tc>
      </w:tr>
      <w:tr w:rsidR="00765D93" w:rsidRPr="00D504EE" w14:paraId="270C1B90" w14:textId="77777777" w:rsidTr="005E4052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1090C5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E9C3A" w14:textId="77777777" w:rsidR="00765D93" w:rsidRPr="00FE32ED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765D93" w14:paraId="1E8CFC25" w14:textId="77777777" w:rsidTr="005E405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8A2986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67B4B9" w14:textId="77777777" w:rsidR="00765D93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практика обучения</w:t>
            </w:r>
          </w:p>
        </w:tc>
      </w:tr>
      <w:tr w:rsidR="00765D93" w14:paraId="1F18BCA0" w14:textId="77777777" w:rsidTr="005E405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B1D03D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8E81DC" w14:textId="77777777" w:rsidR="00765D93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педагогика</w:t>
            </w:r>
          </w:p>
        </w:tc>
      </w:tr>
      <w:tr w:rsidR="00765D93" w:rsidRPr="00D504EE" w14:paraId="4B0FF2EC" w14:textId="77777777" w:rsidTr="005E405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090897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9B40C0" w14:textId="77777777" w:rsidR="00765D93" w:rsidRPr="00FE32ED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и культура речи</w:t>
            </w:r>
          </w:p>
        </w:tc>
      </w:tr>
      <w:tr w:rsidR="00765D93" w14:paraId="648865DC" w14:textId="77777777" w:rsidTr="005E405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E71429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FD4D39" w14:textId="77777777" w:rsidR="00765D93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 цифрового образования</w:t>
            </w:r>
          </w:p>
        </w:tc>
      </w:tr>
      <w:tr w:rsidR="00765D93" w:rsidRPr="00D504EE" w14:paraId="6E6735D7" w14:textId="77777777" w:rsidTr="005E405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8A72D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F245A9" w14:textId="77777777" w:rsidR="00765D93" w:rsidRPr="00FE32ED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Возрастная анатомия, физиология и культура здоровья</w:t>
            </w:r>
          </w:p>
        </w:tc>
      </w:tr>
      <w:tr w:rsidR="00765D93" w14:paraId="50E6FBCE" w14:textId="77777777" w:rsidTr="005E405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963F5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2.1.6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C6262" w14:textId="77777777" w:rsidR="00765D93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и социальная психология</w:t>
            </w:r>
          </w:p>
        </w:tc>
      </w:tr>
      <w:tr w:rsidR="00765D93" w:rsidRPr="00D504EE" w14:paraId="2FD2798C" w14:textId="77777777" w:rsidTr="005E4052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56DC23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2.1.7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47FD70" w14:textId="77777777" w:rsidR="00765D93" w:rsidRPr="00FE32ED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1 "Педагогическая деятельность по проектированию, реализизации и анализу процесса обучения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начальном общем образовании"</w:t>
            </w:r>
          </w:p>
        </w:tc>
      </w:tr>
      <w:tr w:rsidR="00765D93" w:rsidRPr="00D504EE" w14:paraId="7F053C92" w14:textId="77777777" w:rsidTr="005E4052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DAAC1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2.1.8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DC7F1D" w14:textId="77777777" w:rsidR="00765D93" w:rsidRPr="00FE32ED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2 "Педагогическая деятельность по проектированию, реализации и анализу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еурочной деятельности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обучающихся"</w:t>
            </w:r>
          </w:p>
        </w:tc>
      </w:tr>
      <w:tr w:rsidR="00765D93" w:rsidRPr="00D504EE" w14:paraId="1672133C" w14:textId="77777777" w:rsidTr="005E405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1A05C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2.1.9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A18B83" w14:textId="77777777" w:rsidR="00765D93" w:rsidRPr="00FE32ED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3 "Воспитательная деятельность, в том числе классное руководство"</w:t>
            </w:r>
          </w:p>
        </w:tc>
      </w:tr>
      <w:tr w:rsidR="00765D93" w:rsidRPr="00D504EE" w14:paraId="02EF96A6" w14:textId="77777777" w:rsidTr="005E4052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894FA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580CCB" w14:textId="77777777" w:rsidR="00765D93" w:rsidRPr="00FE32ED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765D93" w:rsidRPr="00D504EE" w14:paraId="7034ECED" w14:textId="77777777" w:rsidTr="005E405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731C0C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07C59D" w14:textId="77777777" w:rsidR="00765D93" w:rsidRPr="00FE32ED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проведению демонстрационного экзамена</w:t>
            </w:r>
          </w:p>
        </w:tc>
      </w:tr>
      <w:tr w:rsidR="00765D93" w:rsidRPr="00D504EE" w14:paraId="66204797" w14:textId="77777777" w:rsidTr="005E405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723895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F188F6" w14:textId="77777777" w:rsidR="00765D93" w:rsidRPr="00FE32ED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защите дипломного проекта</w:t>
            </w:r>
          </w:p>
        </w:tc>
      </w:tr>
      <w:tr w:rsidR="00765D93" w:rsidRPr="00D504EE" w14:paraId="7017F0DB" w14:textId="77777777" w:rsidTr="005E405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67605E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E8E14C" w14:textId="77777777" w:rsidR="00765D93" w:rsidRPr="00FE32ED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проведению демонстрационного экзамена</w:t>
            </w:r>
          </w:p>
        </w:tc>
      </w:tr>
      <w:tr w:rsidR="00765D93" w:rsidRPr="00D504EE" w14:paraId="6CF59DA2" w14:textId="77777777" w:rsidTr="005E405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FF000" w14:textId="77777777" w:rsidR="00765D93" w:rsidRDefault="005E405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72651" w14:textId="77777777" w:rsidR="00765D93" w:rsidRPr="00FE32ED" w:rsidRDefault="005E405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защите дипломного проекта (работы)</w:t>
            </w:r>
          </w:p>
        </w:tc>
      </w:tr>
      <w:tr w:rsidR="00765D93" w:rsidRPr="00D504EE" w14:paraId="0BBAC25D" w14:textId="77777777" w:rsidTr="005E4052">
        <w:trPr>
          <w:trHeight w:hRule="exact" w:val="142"/>
        </w:trPr>
        <w:tc>
          <w:tcPr>
            <w:tcW w:w="780" w:type="dxa"/>
          </w:tcPr>
          <w:p w14:paraId="25AD3023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001C71EE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5E4B6850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DEDAF64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26E4786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:rsidRPr="00D504EE" w14:paraId="3E1A1645" w14:textId="77777777" w:rsidTr="005E4052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6BF25CE" w14:textId="77777777" w:rsidR="00765D93" w:rsidRPr="00FE32ED" w:rsidRDefault="005E4052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765D93" w:rsidRPr="00D504EE" w14:paraId="50F9DD06" w14:textId="77777777" w:rsidTr="005E4052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52505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765D93" w14:paraId="7B204222" w14:textId="77777777" w:rsidTr="005E4052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4FE56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537566E3" w14:textId="77777777" w:rsidTr="005E405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6088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174A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 на высоком уровне</w:t>
            </w:r>
          </w:p>
        </w:tc>
      </w:tr>
      <w:tr w:rsidR="00765D93" w:rsidRPr="00D504EE" w14:paraId="1C893C60" w14:textId="77777777" w:rsidTr="005E405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F8F71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2C2B63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 на среднем уровне</w:t>
            </w:r>
          </w:p>
        </w:tc>
      </w:tr>
      <w:tr w:rsidR="00765D93" w:rsidRPr="00D504EE" w14:paraId="1AE1A3BF" w14:textId="77777777" w:rsidTr="005E405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DE652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D9C183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контекстаме на низком уровне</w:t>
            </w:r>
          </w:p>
        </w:tc>
      </w:tr>
      <w:tr w:rsidR="00765D93" w14:paraId="6A1EA678" w14:textId="77777777" w:rsidTr="005E4052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39241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367E0074" w14:textId="77777777" w:rsidTr="005E405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E5482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0DABA0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 на высоком уровне</w:t>
            </w:r>
          </w:p>
        </w:tc>
      </w:tr>
      <w:tr w:rsidR="00765D93" w:rsidRPr="00D504EE" w14:paraId="73B156EB" w14:textId="77777777" w:rsidTr="005E405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E4282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E42021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 на среднем уровне</w:t>
            </w:r>
          </w:p>
        </w:tc>
      </w:tr>
      <w:tr w:rsidR="00765D93" w:rsidRPr="00D504EE" w14:paraId="6C756E1D" w14:textId="77777777" w:rsidTr="005E405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6079C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2C52E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 на низком уровне</w:t>
            </w:r>
          </w:p>
        </w:tc>
      </w:tr>
      <w:tr w:rsidR="00765D93" w14:paraId="6C04479D" w14:textId="77777777" w:rsidTr="005E4052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0E349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376CF076" w14:textId="77777777" w:rsidTr="005E405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3C4C3D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5CA41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и методами выбора способов решения задач профессиональной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применительно к различным контекстам на высоком уровне</w:t>
            </w:r>
          </w:p>
        </w:tc>
      </w:tr>
      <w:tr w:rsidR="00765D93" w:rsidRPr="00D504EE" w14:paraId="0D07228A" w14:textId="77777777" w:rsidTr="005E405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1B85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96A12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и методами выбора способов решения задач профессиональной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применительно к различным контекстам на среднем уровне</w:t>
            </w:r>
          </w:p>
        </w:tc>
      </w:tr>
      <w:tr w:rsidR="00765D93" w:rsidRPr="00D504EE" w14:paraId="77AF9209" w14:textId="77777777" w:rsidTr="005E405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4AE1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58B89F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и методами выбора способов решения задач профессиональной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применительно к различным контекстам на низком уровне</w:t>
            </w:r>
          </w:p>
        </w:tc>
      </w:tr>
      <w:tr w:rsidR="00765D93" w:rsidRPr="00D504EE" w14:paraId="15D5CEA4" w14:textId="77777777" w:rsidTr="005E4052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26127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765D93" w14:paraId="68FACDEC" w14:textId="77777777" w:rsidTr="005E4052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F31F0B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401101D5" w14:textId="77777777" w:rsidTr="005E4052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BACA5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F19C96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высоком уровне</w:t>
            </w:r>
          </w:p>
        </w:tc>
      </w:tr>
    </w:tbl>
    <w:p w14:paraId="67800BF6" w14:textId="77777777" w:rsidR="00765D93" w:rsidRPr="00FE32ED" w:rsidRDefault="005E4052">
      <w:pPr>
        <w:rPr>
          <w:sz w:val="0"/>
          <w:szCs w:val="0"/>
          <w:lang w:val="ru-RU"/>
        </w:rPr>
      </w:pPr>
      <w:r w:rsidRPr="00FE32ED">
        <w:rPr>
          <w:lang w:val="ru-RU"/>
        </w:rPr>
        <w:br w:type="page"/>
      </w:r>
    </w:p>
    <w:p w14:paraId="3657D66D" w14:textId="77777777" w:rsidR="00765D93" w:rsidRPr="00FE32ED" w:rsidRDefault="00765D93">
      <w:pPr>
        <w:rPr>
          <w:lang w:val="ru-RU"/>
        </w:rPr>
        <w:sectPr w:rsidR="00765D93" w:rsidRPr="00FE32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765D93" w14:paraId="438923C9" w14:textId="77777777" w:rsidTr="005E4052">
        <w:trPr>
          <w:trHeight w:hRule="exact" w:val="284"/>
        </w:trPr>
        <w:tc>
          <w:tcPr>
            <w:tcW w:w="3417" w:type="dxa"/>
          </w:tcPr>
          <w:p w14:paraId="62C9E950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7089A78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01AE9D4" w14:textId="77777777" w:rsidR="00765D93" w:rsidRDefault="005E405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765D93" w:rsidRPr="00D504EE" w14:paraId="12C9902C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2EB19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5F799F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среднем уровне</w:t>
            </w:r>
          </w:p>
        </w:tc>
      </w:tr>
      <w:tr w:rsidR="00765D93" w:rsidRPr="00D504EE" w14:paraId="4CBEA6BA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AC9F6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6D28AF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низком уровне</w:t>
            </w:r>
          </w:p>
        </w:tc>
      </w:tr>
      <w:tr w:rsidR="00765D93" w14:paraId="61D84A97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0F0FA7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24512503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B2634A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97DEF4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современные средства поиска, анализа и интерпретации информации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высоком уровне</w:t>
            </w:r>
          </w:p>
        </w:tc>
      </w:tr>
      <w:tr w:rsidR="00765D93" w:rsidRPr="00D504EE" w14:paraId="2FF7E774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5ACF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CA825C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современные средства поиска, анализа и интерпретации информации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среднем уровне</w:t>
            </w:r>
          </w:p>
        </w:tc>
      </w:tr>
      <w:tr w:rsidR="00765D93" w:rsidRPr="00D504EE" w14:paraId="1BEAEB61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77137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33DE7A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современные средства поиска, анализа и интерпретации информации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низком уровне</w:t>
            </w:r>
          </w:p>
        </w:tc>
      </w:tr>
      <w:tr w:rsidR="00765D93" w14:paraId="2FD2428D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54A1DC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07F30C5D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FD59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C1EECE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использования современных средств поиска, анализа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на высоком уровне</w:t>
            </w:r>
          </w:p>
        </w:tc>
      </w:tr>
      <w:tr w:rsidR="00765D93" w:rsidRPr="00D504EE" w14:paraId="2BE5EC70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2DEFC2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390C8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использования современных средств поиска, анализа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на высоком уровне на среднем уровне</w:t>
            </w:r>
          </w:p>
        </w:tc>
      </w:tr>
      <w:tr w:rsidR="00765D93" w:rsidRPr="00D504EE" w14:paraId="53B815C9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AC411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AF57A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использования современных средств поиска, анализа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на высоком уровне на низком уровне</w:t>
            </w:r>
          </w:p>
        </w:tc>
      </w:tr>
      <w:tr w:rsidR="00765D93" w:rsidRPr="00D504EE" w14:paraId="27DB978C" w14:textId="77777777" w:rsidTr="005E4052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2894A6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03.: Планировать и реализовывать собственное профессиональное и личностное развитие,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765D93" w14:paraId="10645FFF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90CF1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4020EE60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3828A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73DE38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реализации собственного профессионального и личностного развития,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предпринимательской деятельности в профессиональной сфере, форматы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 знаний по правовой и финансовой грамотности в различных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высоком уровне</w:t>
            </w:r>
          </w:p>
        </w:tc>
      </w:tr>
      <w:tr w:rsidR="00765D93" w:rsidRPr="00D504EE" w14:paraId="505E0418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659F2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7A9E8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реализации собственного профессионального и личностного развития,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предпринимательской деятельности в профессиональной сфере, форматы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 знаний по правовой и финансовой грамотности в различных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среднем уровне</w:t>
            </w:r>
          </w:p>
        </w:tc>
      </w:tr>
      <w:tr w:rsidR="00765D93" w:rsidRPr="00D504EE" w14:paraId="0BE095D8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FEC41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A743CA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реализации собственного профессионального и личностного развития,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предпринимательской деятельности в профессиональной сфере, форматы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 знаний по правовой и финансовой грамотности в различных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низком уровне</w:t>
            </w:r>
          </w:p>
        </w:tc>
      </w:tr>
      <w:tr w:rsidR="00765D93" w14:paraId="79F3027C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E143C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5F514E1B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34847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E8C81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высоком уровне</w:t>
            </w:r>
          </w:p>
        </w:tc>
      </w:tr>
      <w:tr w:rsidR="00765D93" w:rsidRPr="00D504EE" w14:paraId="047703E6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E58A5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0B8EEE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среднем уровне</w:t>
            </w:r>
          </w:p>
        </w:tc>
      </w:tr>
      <w:tr w:rsidR="00765D93" w:rsidRPr="00D504EE" w14:paraId="68623A7A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D545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85F06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низком уровне</w:t>
            </w:r>
          </w:p>
        </w:tc>
      </w:tr>
      <w:tr w:rsidR="00765D93" w14:paraId="54D5B543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6A373C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3E67E14D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7BB9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0420B7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планирования и реализации собственного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и личностного развития, предпринимательской деятельности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сфере, использования правовой и финансовой грамотности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жизненных ситуация на высоком уровне</w:t>
            </w:r>
          </w:p>
        </w:tc>
      </w:tr>
      <w:tr w:rsidR="00765D93" w:rsidRPr="00D504EE" w14:paraId="0AC1CD9F" w14:textId="77777777" w:rsidTr="005E4052">
        <w:trPr>
          <w:trHeight w:hRule="exact" w:val="69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B122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33696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планирования и реализации собственного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и личностного развития, предпринимательской деятельности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сфере, использования правовой и финансовой грамотности в</w:t>
            </w:r>
          </w:p>
        </w:tc>
      </w:tr>
    </w:tbl>
    <w:p w14:paraId="47F9F7EC" w14:textId="77777777" w:rsidR="00765D93" w:rsidRPr="00FE32ED" w:rsidRDefault="005E4052">
      <w:pPr>
        <w:rPr>
          <w:sz w:val="0"/>
          <w:szCs w:val="0"/>
          <w:lang w:val="ru-RU"/>
        </w:rPr>
      </w:pPr>
      <w:r w:rsidRPr="00FE32ED">
        <w:rPr>
          <w:lang w:val="ru-RU"/>
        </w:rPr>
        <w:br w:type="page"/>
      </w:r>
    </w:p>
    <w:p w14:paraId="5BA8E430" w14:textId="77777777" w:rsidR="00765D93" w:rsidRPr="00FE32ED" w:rsidRDefault="00765D93">
      <w:pPr>
        <w:rPr>
          <w:lang w:val="ru-RU"/>
        </w:rPr>
        <w:sectPr w:rsidR="00765D93" w:rsidRPr="00FE32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765D93" w14:paraId="5A1CD6BB" w14:textId="77777777" w:rsidTr="005E4052">
        <w:trPr>
          <w:trHeight w:hRule="exact" w:val="284"/>
        </w:trPr>
        <w:tc>
          <w:tcPr>
            <w:tcW w:w="3417" w:type="dxa"/>
          </w:tcPr>
          <w:p w14:paraId="7946DBE7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E6F1E49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7E9A99D" w14:textId="77777777" w:rsidR="00765D93" w:rsidRDefault="005E405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765D93" w:rsidRPr="00D504EE" w14:paraId="1106969A" w14:textId="77777777" w:rsidTr="005E4052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66B6F3" w14:textId="77777777" w:rsidR="00765D93" w:rsidRDefault="00765D9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55B26" w14:textId="4EC6E3DE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жизненных ситуация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среднем уровне</w:t>
            </w:r>
          </w:p>
        </w:tc>
      </w:tr>
      <w:tr w:rsidR="00765D93" w:rsidRPr="00D504EE" w14:paraId="54053DDF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CC4499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707354" w14:textId="5E420308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планирования и реализации собственного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и личностного развития, предпринимательской деятельности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сфере, использования правовой и финансовой грамотности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жизненных ситуация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низком уровне</w:t>
            </w:r>
          </w:p>
        </w:tc>
      </w:tr>
      <w:tr w:rsidR="00765D93" w:rsidRPr="00D504EE" w14:paraId="35A3EE8E" w14:textId="77777777" w:rsidTr="005E4052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2384A0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04.: Эффективно взаимодействовать и работать в коллективе и команде</w:t>
            </w:r>
          </w:p>
        </w:tc>
      </w:tr>
      <w:tr w:rsidR="00765D93" w14:paraId="48703362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373D9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561DAD11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0117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BCEE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эффективного взаимодействия и работы в коллективе и команде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высоком уровне</w:t>
            </w:r>
          </w:p>
        </w:tc>
      </w:tr>
      <w:tr w:rsidR="00765D93" w:rsidRPr="00D504EE" w14:paraId="7B93D24E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538A5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DAF91E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эффективного взаимодействия и работы в коллективе и команде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среднем уровне</w:t>
            </w:r>
          </w:p>
        </w:tc>
      </w:tr>
      <w:tr w:rsidR="00765D93" w:rsidRPr="00D504EE" w14:paraId="70C4E49A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F7F571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8FDAAC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эффективного взаимодействия и работы в коллективе и команде на низком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765D93" w14:paraId="55B1C44F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82EC5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60D68C96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4EA7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636996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 на высоком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765D93" w:rsidRPr="00D504EE" w14:paraId="15D38660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DC4251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8DF84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 на среднем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765D93" w:rsidRPr="00D504EE" w14:paraId="3857D951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D6C5EC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73DFA7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 на низком уровне</w:t>
            </w:r>
          </w:p>
        </w:tc>
      </w:tr>
      <w:tr w:rsidR="00765D93" w14:paraId="2862E6D1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8D57D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3FD58128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3DA18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6BEFA5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эффективного взаимодействия и работы в коллективе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команде на высоком уровне</w:t>
            </w:r>
          </w:p>
        </w:tc>
      </w:tr>
      <w:tr w:rsidR="00765D93" w:rsidRPr="00D504EE" w14:paraId="6D6AC4F4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8AACD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4D816B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эффективного взаимодействия и работы в коллективе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команде на среднем уровне</w:t>
            </w:r>
          </w:p>
        </w:tc>
      </w:tr>
      <w:tr w:rsidR="00765D93" w:rsidRPr="00D504EE" w14:paraId="50E91859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12B1BD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9651E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эффективного взаимодействия и работы в коллективе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команде на низком уровне</w:t>
            </w:r>
          </w:p>
        </w:tc>
      </w:tr>
      <w:tr w:rsidR="00765D93" w:rsidRPr="00D504EE" w14:paraId="5DA363F2" w14:textId="77777777" w:rsidTr="005E4052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57F01E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05.: Осуществлять устную и письменную коммуникацию на государственном языке Российской Федерации с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учетом особенностей социального и культурного контекста</w:t>
            </w:r>
          </w:p>
        </w:tc>
      </w:tr>
      <w:tr w:rsidR="00765D93" w14:paraId="567DE9D2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9BBBBC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2BFC0EAB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8004EA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4966D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устной и письменной коммуникации на государственном языке Российской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 контекста на высоком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765D93" w:rsidRPr="00D504EE" w14:paraId="1B3E116B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B7C8D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76238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устной и письменной коммуникации на государственном языке Российской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 контекста на среднем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765D93" w:rsidRPr="00D504EE" w14:paraId="3D93832F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2EF6C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D55DB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устной и письменной коммуникации на государственном языке Российской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 контекста на низком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765D93" w14:paraId="5F9A3668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C66A2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4441B1F1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2620A7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F7D95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высоком уровне</w:t>
            </w:r>
          </w:p>
        </w:tc>
      </w:tr>
      <w:tr w:rsidR="00765D93" w:rsidRPr="00D504EE" w14:paraId="1B1FB771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44B3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D6163B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среднем уровне</w:t>
            </w:r>
          </w:p>
        </w:tc>
      </w:tr>
      <w:tr w:rsidR="00765D93" w:rsidRPr="00D504EE" w14:paraId="44EA7E12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CD3402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0EEEB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низком уровне</w:t>
            </w:r>
          </w:p>
        </w:tc>
      </w:tr>
      <w:tr w:rsidR="00765D93" w14:paraId="79871D9C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F3441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7008312B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87D6F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4FA8B7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эффективной устной и письменной коммуникации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государственном языке Российской Федерации с учетом особенностей социального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культурного контекста на высоком уровне</w:t>
            </w:r>
          </w:p>
        </w:tc>
      </w:tr>
      <w:tr w:rsidR="00765D93" w:rsidRPr="00D504EE" w14:paraId="6629D432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343C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BADD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эффективной устной и письменной коммуникации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государственном языке Российской Федерации с учетом особенностей социального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культурного контекста на среднем уровне</w:t>
            </w:r>
          </w:p>
        </w:tc>
      </w:tr>
      <w:tr w:rsidR="00765D93" w:rsidRPr="00D504EE" w14:paraId="64F829B0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E64F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355484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эффективной устной и письменной коммуникации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государственном языке Российской Федерации с учетом особенностей социального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культурного контекста на низком уровне</w:t>
            </w:r>
          </w:p>
        </w:tc>
      </w:tr>
    </w:tbl>
    <w:p w14:paraId="1F6427B2" w14:textId="77777777" w:rsidR="00765D93" w:rsidRPr="00FE32ED" w:rsidRDefault="005E4052">
      <w:pPr>
        <w:rPr>
          <w:sz w:val="0"/>
          <w:szCs w:val="0"/>
          <w:lang w:val="ru-RU"/>
        </w:rPr>
      </w:pPr>
      <w:r w:rsidRPr="00FE32ED">
        <w:rPr>
          <w:lang w:val="ru-RU"/>
        </w:rPr>
        <w:br w:type="page"/>
      </w:r>
    </w:p>
    <w:p w14:paraId="60539A93" w14:textId="77777777" w:rsidR="00765D93" w:rsidRPr="00FE32ED" w:rsidRDefault="00765D93">
      <w:pPr>
        <w:rPr>
          <w:lang w:val="ru-RU"/>
        </w:rPr>
        <w:sectPr w:rsidR="00765D93" w:rsidRPr="00FE32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765D93" w14:paraId="0D71C81C" w14:textId="77777777" w:rsidTr="005E4052">
        <w:trPr>
          <w:trHeight w:hRule="exact" w:val="284"/>
        </w:trPr>
        <w:tc>
          <w:tcPr>
            <w:tcW w:w="3417" w:type="dxa"/>
          </w:tcPr>
          <w:p w14:paraId="025DDB1D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5AB959D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2979D14" w14:textId="77777777" w:rsidR="00765D93" w:rsidRDefault="005E405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765D93" w:rsidRPr="00D504EE" w14:paraId="37E09204" w14:textId="77777777" w:rsidTr="005E4052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6845B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06.: Проявлять гражданско-патриотическую позицию, демонстрировать осознанное поведение на основе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традиционных общечеловеческих ценностей, в том числе с учетом гармонизации межнациональных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межрелигиозных отношений, применять стандарты антикоррупционного поведения</w:t>
            </w:r>
          </w:p>
        </w:tc>
      </w:tr>
      <w:tr w:rsidR="00765D93" w14:paraId="1D70DD92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1799B7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1440FA4A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F0E69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AB2F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поведения на основе традиционных общечеловеческих ценностей, в том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на высоком уровне</w:t>
            </w:r>
          </w:p>
        </w:tc>
      </w:tr>
      <w:tr w:rsidR="00765D93" w:rsidRPr="00D504EE" w14:paraId="50A06BAB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CE97D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A4CEDA" w14:textId="02560E33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поведения на основе традиционных общечеловеческих ценностей, в том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среднем уровне</w:t>
            </w:r>
          </w:p>
        </w:tc>
      </w:tr>
      <w:tr w:rsidR="00765D93" w:rsidRPr="00D504EE" w14:paraId="010697CB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F5D3B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B87FAB" w14:textId="438DCEE3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поведения на основе традиционных общечеловеческих ценностей, в том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низком уровне</w:t>
            </w:r>
          </w:p>
        </w:tc>
      </w:tr>
      <w:tr w:rsidR="00765D93" w14:paraId="3676DD92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FA03F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23BF975E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EE9F5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020D2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на высоком уровне</w:t>
            </w:r>
          </w:p>
        </w:tc>
      </w:tr>
      <w:tr w:rsidR="00765D93" w:rsidRPr="00D504EE" w14:paraId="0315D2FA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1EB0D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301B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на среднем уровне</w:t>
            </w:r>
          </w:p>
        </w:tc>
      </w:tr>
      <w:tr w:rsidR="00765D93" w:rsidRPr="00D504EE" w14:paraId="735ED429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4B8035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8264B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на низком уровне</w:t>
            </w:r>
          </w:p>
        </w:tc>
      </w:tr>
      <w:tr w:rsidR="00765D93" w14:paraId="0C8F9500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FE29A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35FB6F2C" w14:textId="77777777" w:rsidTr="005E4052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3EB7A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D964A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проявления гражданско-патриотической позиции,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демонстрации осознанного поведения на основе общечеловеческих ценностей, в том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стандарты антикоррупционного поведения на высоком уровне</w:t>
            </w:r>
          </w:p>
        </w:tc>
      </w:tr>
      <w:tr w:rsidR="00765D93" w:rsidRPr="00D504EE" w14:paraId="54DBCE6E" w14:textId="77777777" w:rsidTr="005E4052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E4C01B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AA8C7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проявления гражданско-патриотической позиции,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демонстрации осознанного поведения на основе общечеловеческих ценностей, в том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стандарты антикоррупционного поведения на среднем уровне</w:t>
            </w:r>
          </w:p>
        </w:tc>
      </w:tr>
      <w:tr w:rsidR="00765D93" w:rsidRPr="00D504EE" w14:paraId="0FF0A93E" w14:textId="77777777" w:rsidTr="005E4052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B2EF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94E3B6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проявления гражданско-патриотической позиции,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демонстрации осознанного поведения на основе общечеловеческих ценностей, в том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стандарты антикоррупционного поведения на низком уровне</w:t>
            </w:r>
          </w:p>
        </w:tc>
      </w:tr>
      <w:tr w:rsidR="00765D93" w:rsidRPr="00D504EE" w14:paraId="7E15E18E" w14:textId="77777777" w:rsidTr="005E4052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9671F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07.: Содействовать сохранению окружающей среды, ресурсосбережению, применять знания об изменении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климата, принципы бережливого производства, эффективно действовать в чрезвычайных ситуациях</w:t>
            </w:r>
          </w:p>
        </w:tc>
      </w:tr>
      <w:tr w:rsidR="00765D93" w14:paraId="2E08FBDC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F166F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3EFF664E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2FBB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70732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содействия сохранению окружающей среды, ресурсосбережению,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знания об изменении климата, принципы бережливого производства,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 на высоком уровне</w:t>
            </w:r>
          </w:p>
        </w:tc>
      </w:tr>
      <w:tr w:rsidR="00765D93" w:rsidRPr="00D504EE" w14:paraId="01695ACE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0499D2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E052D" w14:textId="5CC50E6A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содействия сохранению окружающей среды, ресурсосбережению,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знания об изменении климата, принципы бережливого производства,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среднем уровне</w:t>
            </w:r>
          </w:p>
        </w:tc>
      </w:tr>
      <w:tr w:rsidR="00765D93" w:rsidRPr="00D504EE" w14:paraId="30BDAE12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D40F1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41288D" w14:textId="7C5553F1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содействия сохранению окружающей среды, ресурсосбережению,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знания об изменении климата, принципы бережливого производства,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низком уровне</w:t>
            </w:r>
          </w:p>
        </w:tc>
      </w:tr>
      <w:tr w:rsidR="00765D93" w14:paraId="5F37918C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BC45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29D8E6A2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D7893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B6F4C4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на высоком уровне</w:t>
            </w:r>
          </w:p>
        </w:tc>
      </w:tr>
      <w:tr w:rsidR="00765D93" w:rsidRPr="00D504EE" w14:paraId="5C99A8A9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4B031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B80B64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на среднем уровне</w:t>
            </w:r>
          </w:p>
        </w:tc>
      </w:tr>
    </w:tbl>
    <w:p w14:paraId="0DE83C9E" w14:textId="77777777" w:rsidR="00765D93" w:rsidRPr="00FE32ED" w:rsidRDefault="005E4052">
      <w:pPr>
        <w:rPr>
          <w:sz w:val="0"/>
          <w:szCs w:val="0"/>
          <w:lang w:val="ru-RU"/>
        </w:rPr>
      </w:pPr>
      <w:r w:rsidRPr="00FE32ED">
        <w:rPr>
          <w:lang w:val="ru-RU"/>
        </w:rPr>
        <w:br w:type="page"/>
      </w:r>
    </w:p>
    <w:p w14:paraId="216A33B2" w14:textId="77777777" w:rsidR="00765D93" w:rsidRPr="00FE32ED" w:rsidRDefault="00765D93">
      <w:pPr>
        <w:rPr>
          <w:lang w:val="ru-RU"/>
        </w:rPr>
        <w:sectPr w:rsidR="00765D93" w:rsidRPr="00FE32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765D93" w14:paraId="073DB726" w14:textId="77777777" w:rsidTr="005E4052">
        <w:trPr>
          <w:trHeight w:hRule="exact" w:val="284"/>
        </w:trPr>
        <w:tc>
          <w:tcPr>
            <w:tcW w:w="3417" w:type="dxa"/>
          </w:tcPr>
          <w:p w14:paraId="024DF348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37ACCCE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90F9E6F" w14:textId="77777777" w:rsidR="00765D93" w:rsidRDefault="005E405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765D93" w:rsidRPr="00D504EE" w14:paraId="0BF4E536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7E53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10435B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на низком уровне</w:t>
            </w:r>
          </w:p>
        </w:tc>
      </w:tr>
      <w:tr w:rsidR="00765D93" w14:paraId="11A906F3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09F28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087D1710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C41B7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1CE1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сохранения окружающей среды, ресурсосбережения,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знаний об изменении климата, способами эффективных действий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 ситуациях на высоком уровне</w:t>
            </w:r>
          </w:p>
        </w:tc>
      </w:tr>
      <w:tr w:rsidR="00765D93" w:rsidRPr="00D504EE" w14:paraId="1CB6CD38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EA833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812D1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сохранения окружающей среды, ресурсосбережения,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знаний об изменении климата, способами эффективных действий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 ситуациях на среднем уровне</w:t>
            </w:r>
          </w:p>
        </w:tc>
      </w:tr>
      <w:tr w:rsidR="00765D93" w:rsidRPr="00D504EE" w14:paraId="2C99F7E5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BA96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CE6F8C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сохранения окружающей среды, ресурсосбережения,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знаний об изменении климата, способами эффективных действий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 ситуациях на низком уровне</w:t>
            </w:r>
          </w:p>
        </w:tc>
      </w:tr>
      <w:tr w:rsidR="00765D93" w:rsidRPr="00D504EE" w14:paraId="743DF92C" w14:textId="77777777" w:rsidTr="005E4052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C7E236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08.: Использовать средства физической культуры для сохранения и укрепления здоровья в процессе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765D93" w14:paraId="29F749F7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0F2B2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05EBED95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D578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74BFB8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физической культуры для сохранения и укрепления здоровья в процессе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 на высоком уровне</w:t>
            </w:r>
          </w:p>
        </w:tc>
      </w:tr>
      <w:tr w:rsidR="00765D93" w:rsidRPr="00D504EE" w14:paraId="333702EC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062AA5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9EDAA6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физической культуры для сохранения и укрепления здоровья в процессе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 на среднем уровне</w:t>
            </w:r>
          </w:p>
        </w:tc>
      </w:tr>
      <w:tr w:rsidR="00765D93" w:rsidRPr="00D504EE" w14:paraId="07DAFDF8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7F1CC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8405AF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физической культуры для сохранения и укрепления здоровья в процессе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 на низком уровне</w:t>
            </w:r>
          </w:p>
        </w:tc>
      </w:tr>
      <w:tr w:rsidR="00765D93" w14:paraId="7C3532D0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4DBC1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599215E2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EB56F7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40FE2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средства физической культуры для сохранения и укрепления здоровья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профессиональной деятельности и поддержания необходимого уровня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подготовленности на высоком уровне</w:t>
            </w:r>
          </w:p>
        </w:tc>
      </w:tr>
      <w:tr w:rsidR="00765D93" w:rsidRPr="00D504EE" w14:paraId="59735154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5E759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D0F5D2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средства физической культуры для сохранения и укрепления здоровья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профессиональной деятельности и поддержания необходимого уровня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подготовленности на среднем уровне</w:t>
            </w:r>
          </w:p>
        </w:tc>
      </w:tr>
      <w:tr w:rsidR="00765D93" w:rsidRPr="00D504EE" w14:paraId="6F6B1E60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03EDC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5416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средства физической культуры для сохранения и укрепления здоровья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профессиональной деятельности и поддержания необходимого уровня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подготовленности на низком уровне</w:t>
            </w:r>
          </w:p>
        </w:tc>
      </w:tr>
      <w:tr w:rsidR="00765D93" w14:paraId="7603E0DF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942C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0C0EF2FF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6D2B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E41CC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использования средств физической культуры для сохранения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укрепления здоровья в процессе профессиональной деятельности и поддержания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необходимого уровня физической подготовленности на высоком уровне</w:t>
            </w:r>
          </w:p>
        </w:tc>
      </w:tr>
      <w:tr w:rsidR="00765D93" w:rsidRPr="00D504EE" w14:paraId="4F6774EF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8CE9D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F3C8B4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культуры для сохранения и укрепления здоровья в процессе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 на среднем уровне</w:t>
            </w:r>
          </w:p>
        </w:tc>
      </w:tr>
      <w:tr w:rsidR="00765D93" w:rsidRPr="00D504EE" w14:paraId="7C0F6AB7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DE2F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F91E61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культуры для сохранения и укрепления здоровья в процессе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 на низком уровне</w:t>
            </w:r>
          </w:p>
        </w:tc>
      </w:tr>
      <w:tr w:rsidR="00765D93" w:rsidRPr="00D504EE" w14:paraId="5A346A8F" w14:textId="77777777" w:rsidTr="005E4052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7DFBDE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09.: Пользоваться профессиональной документацией на государственном и иностранном языках</w:t>
            </w:r>
          </w:p>
        </w:tc>
      </w:tr>
      <w:tr w:rsidR="00765D93" w14:paraId="05679820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B35F9C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667AF220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3BCCB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AEA84A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Нормативы ведения профессиональной документации на государственном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 на высоком уровне</w:t>
            </w:r>
          </w:p>
        </w:tc>
      </w:tr>
      <w:tr w:rsidR="00765D93" w:rsidRPr="00D504EE" w14:paraId="73240D5E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7AE4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504BF" w14:textId="4E472C72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Нормативы ведения профессиональной документации на государственном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среднем уровне</w:t>
            </w:r>
          </w:p>
        </w:tc>
      </w:tr>
      <w:tr w:rsidR="00765D93" w:rsidRPr="00D504EE" w14:paraId="6CE97497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1C44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31495" w14:textId="3DF5D574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Нормативы ведения профессиональной документации на государственном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низком уровне</w:t>
            </w:r>
          </w:p>
        </w:tc>
      </w:tr>
      <w:tr w:rsidR="00765D93" w14:paraId="25EB9AD8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2AA43D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79040D86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00C69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08FDF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профессиональной документацией на государственном и иностранном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языках на высоком уровне</w:t>
            </w:r>
          </w:p>
        </w:tc>
      </w:tr>
      <w:tr w:rsidR="00765D93" w:rsidRPr="00D504EE" w14:paraId="5C07BC57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7C63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CCF60B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профессиональной документацией на государственном и иностранном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языках на среднем уровне</w:t>
            </w:r>
          </w:p>
        </w:tc>
      </w:tr>
      <w:tr w:rsidR="00765D93" w:rsidRPr="00D504EE" w14:paraId="64C5B624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14639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FD2C6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профессиональной документацией на государственном и иностранном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языках на низком уровне</w:t>
            </w:r>
          </w:p>
        </w:tc>
      </w:tr>
    </w:tbl>
    <w:p w14:paraId="0FE97679" w14:textId="77777777" w:rsidR="00765D93" w:rsidRPr="00FE32ED" w:rsidRDefault="005E4052">
      <w:pPr>
        <w:rPr>
          <w:sz w:val="0"/>
          <w:szCs w:val="0"/>
          <w:lang w:val="ru-RU"/>
        </w:rPr>
      </w:pPr>
      <w:r w:rsidRPr="00FE32ED">
        <w:rPr>
          <w:lang w:val="ru-RU"/>
        </w:rPr>
        <w:br w:type="page"/>
      </w:r>
    </w:p>
    <w:p w14:paraId="0A72A8F2" w14:textId="77777777" w:rsidR="00765D93" w:rsidRPr="00FE32ED" w:rsidRDefault="00765D93">
      <w:pPr>
        <w:rPr>
          <w:lang w:val="ru-RU"/>
        </w:rPr>
        <w:sectPr w:rsidR="00765D93" w:rsidRPr="00FE32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765D93" w14:paraId="3B978D9B" w14:textId="77777777" w:rsidTr="005E4052">
        <w:trPr>
          <w:trHeight w:hRule="exact" w:val="284"/>
        </w:trPr>
        <w:tc>
          <w:tcPr>
            <w:tcW w:w="3417" w:type="dxa"/>
          </w:tcPr>
          <w:p w14:paraId="6BC80D19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4AB7955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15A9874" w14:textId="77777777" w:rsidR="00765D93" w:rsidRDefault="005E405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765D93" w14:paraId="31B8426D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2049B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1096E1C0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926B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00405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Умением пользоваться профессиональной документацией на государственном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 на высоком уровне</w:t>
            </w:r>
          </w:p>
        </w:tc>
      </w:tr>
      <w:tr w:rsidR="00765D93" w:rsidRPr="00D504EE" w14:paraId="40942910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F437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ACE9D9" w14:textId="034BC2CE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Умением пользоваться профессиональной документацией на государственном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среднем уровне</w:t>
            </w:r>
          </w:p>
        </w:tc>
      </w:tr>
      <w:tr w:rsidR="00765D93" w:rsidRPr="00D504EE" w14:paraId="1D00D6EC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80EC7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B921A" w14:textId="3459AA38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Умением пользоваться профессиональной документацией на государственном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низком уровне</w:t>
            </w:r>
          </w:p>
        </w:tc>
      </w:tr>
      <w:tr w:rsidR="00765D93" w:rsidRPr="00D504EE" w14:paraId="3093C44B" w14:textId="77777777" w:rsidTr="005E4052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1EFA7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1.1.: Проектировать процесс обучения на основе федеральных государственных образовательных стандартов,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примерных основных образовательных программ начального общего образования</w:t>
            </w:r>
          </w:p>
        </w:tc>
      </w:tr>
      <w:tr w:rsidR="00765D93" w14:paraId="641F9C7C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97A9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2B2A53D9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32767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CB528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и принципы проектирования процесса обучения на основе федеральных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начального общего образования на высоком уровне</w:t>
            </w:r>
          </w:p>
        </w:tc>
      </w:tr>
      <w:tr w:rsidR="00765D93" w:rsidRPr="00D504EE" w14:paraId="4CBA3288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DF6BE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3B15A5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и принципы проектирования процесса обучения на основе федеральных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начального общего образования на среднем уровне</w:t>
            </w:r>
          </w:p>
        </w:tc>
      </w:tr>
      <w:tr w:rsidR="00765D93" w:rsidRPr="00D504EE" w14:paraId="4CF31D6C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31723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F73D2F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и принципы проектирования процесса обучения на основе федеральных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начального общего образования на низком уровне</w:t>
            </w:r>
          </w:p>
        </w:tc>
      </w:tr>
      <w:tr w:rsidR="00765D93" w14:paraId="5075DAF8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BCA0E9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0253C846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5E2B2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A9F61F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процесс обучения на основе федеральных государственных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стандартов, примерных основных образовательных программ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 образования на высоком уровне</w:t>
            </w:r>
          </w:p>
        </w:tc>
      </w:tr>
      <w:tr w:rsidR="00765D93" w:rsidRPr="00D504EE" w14:paraId="461BDBBE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6E411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D85AAF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процесс обучения на основе федеральных государственных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стандартов, примерных основных образовательных программ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 образования на среднем уровне</w:t>
            </w:r>
          </w:p>
        </w:tc>
      </w:tr>
      <w:tr w:rsidR="00765D93" w:rsidRPr="00D504EE" w14:paraId="6C264318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9DEA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F1285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процесс обучения на основе федеральных государственных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стандартов, примерных основных образовательных программ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 образования на низком уровне</w:t>
            </w:r>
          </w:p>
        </w:tc>
      </w:tr>
      <w:tr w:rsidR="00765D93" w14:paraId="09217256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E8D43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4B5D2C0B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2BFD7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A8CA14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проектирования процесса обучения на основе федеральных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начального общего образования на высоком уровне</w:t>
            </w:r>
          </w:p>
        </w:tc>
      </w:tr>
      <w:tr w:rsidR="00765D93" w:rsidRPr="00D504EE" w14:paraId="09828260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F8679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86C00C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проектирования процесса обучения на основе федеральных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начального общего образования на среднем уровне</w:t>
            </w:r>
          </w:p>
        </w:tc>
      </w:tr>
      <w:tr w:rsidR="00765D93" w:rsidRPr="00D504EE" w14:paraId="5DAFDEE9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D05392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2F8CE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проектирования процесса обучения на основе федеральных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начального общего образования на низком уровне</w:t>
            </w:r>
          </w:p>
        </w:tc>
      </w:tr>
      <w:tr w:rsidR="00765D93" w:rsidRPr="00D504EE" w14:paraId="1C44B4EF" w14:textId="77777777" w:rsidTr="005E4052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0775F3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1.2.: Организовывать процесс обучения обучающихся в соответствии с санитарными нормами и правилами</w:t>
            </w:r>
          </w:p>
        </w:tc>
      </w:tr>
      <w:tr w:rsidR="00765D93" w14:paraId="4AD2967D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AD96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6C2EB379" w14:textId="77777777" w:rsidTr="005E4052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E405F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686D0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Санитарные нормы и правила на высоком уровне</w:t>
            </w:r>
          </w:p>
        </w:tc>
      </w:tr>
      <w:tr w:rsidR="00765D93" w:rsidRPr="00D504EE" w14:paraId="247364B0" w14:textId="77777777" w:rsidTr="005E4052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A827F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11DDB7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Санитарные нормы и правила на среднем уровне</w:t>
            </w:r>
          </w:p>
        </w:tc>
      </w:tr>
      <w:tr w:rsidR="00765D93" w:rsidRPr="00D504EE" w14:paraId="785ED4D3" w14:textId="77777777" w:rsidTr="005E4052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EA780B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0C4278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Санитарные нормы и правила на низком уровне</w:t>
            </w:r>
          </w:p>
        </w:tc>
      </w:tr>
      <w:tr w:rsidR="00765D93" w14:paraId="4A09264E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179DA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7D44F46F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0F4F1B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5AB7AB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процесс обучения обучающихся в соответствии с санитарными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нормами и правилами на высоком уровне</w:t>
            </w:r>
          </w:p>
        </w:tc>
      </w:tr>
      <w:tr w:rsidR="00765D93" w:rsidRPr="00D504EE" w14:paraId="7F94E2DA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6233F1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6F9AD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процесс обучения обучающихся в соответствии с санитарными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нормами и правилами на среднем уровне</w:t>
            </w:r>
          </w:p>
        </w:tc>
      </w:tr>
      <w:tr w:rsidR="00765D93" w:rsidRPr="00D504EE" w14:paraId="63774A6D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CFCBD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BE0A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процесс обучения обучающихся в соответствии с санитарными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нормами и правилами на низком уровне</w:t>
            </w:r>
          </w:p>
        </w:tc>
      </w:tr>
      <w:tr w:rsidR="00765D93" w14:paraId="2C752AE9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F21EB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31CB8419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FBEDE9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E2BF23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Умением организовывать процесс обучения обучающихся в соответствии с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 на высоком уровне</w:t>
            </w:r>
          </w:p>
        </w:tc>
      </w:tr>
      <w:tr w:rsidR="00765D93" w:rsidRPr="00D504EE" w14:paraId="3DB34C7D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97798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D8CE7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Умением организовывать процесс обучения обучающихся в соответствии с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 на среднем уровне</w:t>
            </w:r>
          </w:p>
        </w:tc>
      </w:tr>
      <w:tr w:rsidR="00765D93" w:rsidRPr="00D504EE" w14:paraId="05190ABA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8A37B2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76AC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Умением организовывать процесс обучения обучающихся в соответствии с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 на низком уровне</w:t>
            </w:r>
          </w:p>
        </w:tc>
      </w:tr>
      <w:tr w:rsidR="00765D93" w:rsidRPr="00D504EE" w14:paraId="6EFF9DAE" w14:textId="77777777" w:rsidTr="005E4052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BD234A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1.3.: Контролировать и корректировать процесс обучения, оценивать результат обучения обучающихся</w:t>
            </w:r>
          </w:p>
        </w:tc>
      </w:tr>
    </w:tbl>
    <w:p w14:paraId="5F510735" w14:textId="77777777" w:rsidR="00765D93" w:rsidRPr="00FE32ED" w:rsidRDefault="005E4052">
      <w:pPr>
        <w:rPr>
          <w:sz w:val="0"/>
          <w:szCs w:val="0"/>
          <w:lang w:val="ru-RU"/>
        </w:rPr>
      </w:pPr>
      <w:r w:rsidRPr="00FE32ED">
        <w:rPr>
          <w:lang w:val="ru-RU"/>
        </w:rPr>
        <w:br w:type="page"/>
      </w:r>
    </w:p>
    <w:p w14:paraId="428E64C7" w14:textId="77777777" w:rsidR="00765D93" w:rsidRPr="00FE32ED" w:rsidRDefault="00765D93">
      <w:pPr>
        <w:rPr>
          <w:lang w:val="ru-RU"/>
        </w:rPr>
        <w:sectPr w:rsidR="00765D93" w:rsidRPr="00FE32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765D93" w14:paraId="5D54047C" w14:textId="77777777" w:rsidTr="005E4052">
        <w:trPr>
          <w:trHeight w:hRule="exact" w:val="284"/>
        </w:trPr>
        <w:tc>
          <w:tcPr>
            <w:tcW w:w="3417" w:type="dxa"/>
          </w:tcPr>
          <w:p w14:paraId="6BBD0F0A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EF6F049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26D11E2" w14:textId="77777777" w:rsidR="00765D93" w:rsidRDefault="005E405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765D93" w14:paraId="28171C9E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FE1D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784DB3BD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19F62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3C3F1A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контроля и корректировки процесса обучения, оценивания результата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обучающихся на высоком уровне</w:t>
            </w:r>
          </w:p>
        </w:tc>
      </w:tr>
      <w:tr w:rsidR="00765D93" w:rsidRPr="00D504EE" w14:paraId="051D4E25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F55E0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63DC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контроля и корректировки процесса обучения, оценивания результата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обучающихся на среднем уровне</w:t>
            </w:r>
          </w:p>
        </w:tc>
      </w:tr>
      <w:tr w:rsidR="00765D93" w:rsidRPr="00D504EE" w14:paraId="6440C083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4B9A5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6BC3BA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контроля и корректировки процесса обучения, оценивания результата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обучающихся на низком уровне</w:t>
            </w:r>
          </w:p>
        </w:tc>
      </w:tr>
      <w:tr w:rsidR="00765D93" w14:paraId="0F12E1FF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264AD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7EA16383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74A1B7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CDE85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процессы контроля и корректировки процесса обучения, оценивания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 обучения обучающихся на высоком уровне</w:t>
            </w:r>
          </w:p>
        </w:tc>
      </w:tr>
      <w:tr w:rsidR="00765D93" w:rsidRPr="00D504EE" w14:paraId="44072597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39892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0D5CE" w14:textId="3CD0564C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процессы контроля и корректировки процесса обучения, оценивания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 обучения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среднем уровне</w:t>
            </w:r>
          </w:p>
        </w:tc>
      </w:tr>
      <w:tr w:rsidR="00765D93" w:rsidRPr="00D504EE" w14:paraId="085CB439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39DEF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B3353" w14:textId="4409081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процессы контроля и корректировки процесса обучения, оценивания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 обучения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низком уровне</w:t>
            </w:r>
          </w:p>
        </w:tc>
      </w:tr>
      <w:tr w:rsidR="00765D93" w14:paraId="66E35449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AA39B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36039C15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2572B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E125F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и методами контроля и корректировки процесса обучения, оценки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 обучения обучающихся на высоком уровне</w:t>
            </w:r>
          </w:p>
        </w:tc>
      </w:tr>
      <w:tr w:rsidR="00765D93" w:rsidRPr="00D504EE" w14:paraId="5FB5D1CC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795BD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851C5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и методами контроля и корректировки процесса обучения, оценки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 обучения обучающихся на среднем уровне</w:t>
            </w:r>
          </w:p>
        </w:tc>
      </w:tr>
      <w:tr w:rsidR="00765D93" w:rsidRPr="00D504EE" w14:paraId="039A083C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3E7A2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09AA8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и методами контроля и корректировки процесса обучения, оценки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 обучения обучающихся на низком уровне</w:t>
            </w:r>
          </w:p>
        </w:tc>
      </w:tr>
      <w:tr w:rsidR="00765D93" w:rsidRPr="00D504EE" w14:paraId="2E39628D" w14:textId="77777777" w:rsidTr="005E4052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3A9A2C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1.4.: Анализировать процесс и результаты обучения обучающихся</w:t>
            </w:r>
          </w:p>
        </w:tc>
      </w:tr>
      <w:tr w:rsidR="00765D93" w14:paraId="2F8A65B0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0B347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12E8FF06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BE1E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C7753A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анализа процесса и результатов обучения обучающихся на высоком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765D93" w:rsidRPr="00D504EE" w14:paraId="4BCD9C46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C519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21C6A0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анализа процесса и результатов обучения обучающихся на среднем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765D93" w:rsidRPr="00D504EE" w14:paraId="085E6770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1137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8423CE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анализа процесса и результатов обучения обучающихся на низком уровне</w:t>
            </w:r>
          </w:p>
        </w:tc>
      </w:tr>
      <w:tr w:rsidR="00765D93" w14:paraId="713E74BB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2DFB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2F776433" w14:textId="77777777" w:rsidTr="005E4052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111BA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F8B80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обучения обучающихся на высоком уровне</w:t>
            </w:r>
          </w:p>
        </w:tc>
      </w:tr>
      <w:tr w:rsidR="00765D93" w:rsidRPr="00D504EE" w14:paraId="3B24E934" w14:textId="77777777" w:rsidTr="005E4052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BC2E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820C75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обучения обучающихся на среднем уровне</w:t>
            </w:r>
          </w:p>
        </w:tc>
      </w:tr>
      <w:tr w:rsidR="00765D93" w:rsidRPr="00D504EE" w14:paraId="01EB5132" w14:textId="77777777" w:rsidTr="005E4052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33DB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34714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обучения обучающихся на низком уровне</w:t>
            </w:r>
          </w:p>
        </w:tc>
      </w:tr>
      <w:tr w:rsidR="00765D93" w14:paraId="1D172255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6A3C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6E6AD77B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8CD11A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3E8B18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анализа процесса и результатов обучения обучающихся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высоком уровне</w:t>
            </w:r>
          </w:p>
        </w:tc>
      </w:tr>
      <w:tr w:rsidR="00765D93" w:rsidRPr="00D504EE" w14:paraId="5C216492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979A1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BD75A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анализа процесса и результатов обучения обучающихся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среднем уровне</w:t>
            </w:r>
          </w:p>
        </w:tc>
      </w:tr>
      <w:tr w:rsidR="00765D93" w:rsidRPr="00D504EE" w14:paraId="08E04833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1C1CD2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8A475B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анализа процесса и результатов обучения обучающихся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низком уровне</w:t>
            </w:r>
          </w:p>
        </w:tc>
      </w:tr>
      <w:tr w:rsidR="00765D93" w:rsidRPr="00D504EE" w14:paraId="3EB57606" w14:textId="77777777" w:rsidTr="005E4052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E93B6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1.5.: Выбирать и разрабатывать учебно-методические материалы на основе ФГОС и примерных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типа образовательной организации, особенностей класса/группы и отдельных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765D93" w14:paraId="52F5EE53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B8789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772331E1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C4C0F7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BA343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и примерные образовательные программы с учетом типа образовательной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организации, особенностей класса/группы и отдельных обучающихся на высоком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765D93" w:rsidRPr="00D504EE" w14:paraId="69E55496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D7E59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4EEA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и примерные образовательные программы с учетом типа образовательной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организации, особенностей класса/группы и отдельных обучающихся на среднем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765D93" w:rsidRPr="00D504EE" w14:paraId="3CC5AF81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EAF482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B2D5EC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и примерные образовательные программы с учетом типа образовательной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организации, особенностей класса/группы и отдельных обучающихся на низком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765D93" w14:paraId="737571D5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EAA981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4D81E248" w14:textId="77777777" w:rsidTr="005E4052">
        <w:trPr>
          <w:trHeight w:hRule="exact" w:val="91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9CEC8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A72C6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 на высоком уровне</w:t>
            </w:r>
          </w:p>
        </w:tc>
      </w:tr>
    </w:tbl>
    <w:p w14:paraId="0AD2C185" w14:textId="77777777" w:rsidR="00765D93" w:rsidRPr="00FE32ED" w:rsidRDefault="005E4052">
      <w:pPr>
        <w:rPr>
          <w:sz w:val="0"/>
          <w:szCs w:val="0"/>
          <w:lang w:val="ru-RU"/>
        </w:rPr>
      </w:pPr>
      <w:r w:rsidRPr="00FE32ED">
        <w:rPr>
          <w:lang w:val="ru-RU"/>
        </w:rPr>
        <w:br w:type="page"/>
      </w:r>
    </w:p>
    <w:p w14:paraId="5256CB3B" w14:textId="77777777" w:rsidR="00765D93" w:rsidRPr="00FE32ED" w:rsidRDefault="00765D93">
      <w:pPr>
        <w:rPr>
          <w:lang w:val="ru-RU"/>
        </w:rPr>
        <w:sectPr w:rsidR="00765D93" w:rsidRPr="00FE32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765D93" w14:paraId="531566AE" w14:textId="77777777" w:rsidTr="005E4052">
        <w:trPr>
          <w:trHeight w:hRule="exact" w:val="284"/>
        </w:trPr>
        <w:tc>
          <w:tcPr>
            <w:tcW w:w="3417" w:type="dxa"/>
          </w:tcPr>
          <w:p w14:paraId="66BF6DF3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8E9E31C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FBA8F3A" w14:textId="77777777" w:rsidR="00765D93" w:rsidRDefault="005E405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765D93" w14:paraId="74989A5E" w14:textId="77777777" w:rsidTr="005E4052">
        <w:trPr>
          <w:trHeight w:hRule="exact" w:val="2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10D68" w14:textId="77777777" w:rsidR="00765D93" w:rsidRDefault="00765D9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3C33B5" w14:textId="77777777" w:rsidR="00765D93" w:rsidRDefault="00765D9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765D93" w:rsidRPr="00D504EE" w14:paraId="4D780410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66EC6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8806C2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 на среднем уровне</w:t>
            </w:r>
          </w:p>
        </w:tc>
      </w:tr>
      <w:tr w:rsidR="00765D93" w:rsidRPr="00D504EE" w14:paraId="574EFAF6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0AD8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D29F2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 на низком уровне</w:t>
            </w:r>
          </w:p>
        </w:tc>
      </w:tr>
      <w:tr w:rsidR="00765D93" w14:paraId="3E4A2EC8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FE853D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2E2A0F69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17C4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39B6E3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Принципами выбора, методами и приемами разработки учебно-методических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 на основе ФГОС и примерных образовательных программ с учетом типа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особенностей класса/группы и отдельных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на высоком уровне</w:t>
            </w:r>
          </w:p>
        </w:tc>
      </w:tr>
      <w:tr w:rsidR="00765D93" w:rsidRPr="00D504EE" w14:paraId="6F69FCD4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E0D0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6B63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Принципами выбора, методами и приемами разработки учебно-методических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 на основе ФГОС и примерных образовательных программ с учетом типа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особенностей класса/группы и отдельных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на среднем уровне</w:t>
            </w:r>
          </w:p>
        </w:tc>
      </w:tr>
      <w:tr w:rsidR="00765D93" w:rsidRPr="00D504EE" w14:paraId="212332FE" w14:textId="77777777" w:rsidTr="005E405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153379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647682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Принципами выбора, методами и приемами разработки учебно-методических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 на основе ФГОС и примерных образовательных программ с учетом типа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особенностей класса/группы и отдельных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на низком уровне</w:t>
            </w:r>
          </w:p>
        </w:tc>
      </w:tr>
      <w:tr w:rsidR="00765D93" w:rsidRPr="00D504EE" w14:paraId="5793C854" w14:textId="77777777" w:rsidTr="005E4052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804FA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1.6.: Систематизировать и оценивать педагогический опыт и образовательные технологии в области начального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общего образования с позиции эффективности их применения в процессе обучения</w:t>
            </w:r>
          </w:p>
        </w:tc>
      </w:tr>
      <w:tr w:rsidR="00765D93" w14:paraId="1A8114C1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A74D7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663F8F80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5EFE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05452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опыт и образовательные технологии в области начального общего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с позиции эффективности их применения в процессе обучения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высоком уровне</w:t>
            </w:r>
          </w:p>
        </w:tc>
      </w:tr>
      <w:tr w:rsidR="00765D93" w:rsidRPr="00D504EE" w14:paraId="20176875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106C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1ED67E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опыт и образовательные технологии в области начального общего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с позиции эффективности их применения в процессе обучения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среднем уровне</w:t>
            </w:r>
          </w:p>
        </w:tc>
      </w:tr>
      <w:tr w:rsidR="00765D93" w:rsidRPr="00D504EE" w14:paraId="72C8853B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F0B5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2392F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опыт и образовательные технологии в области начального общего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с позиции эффективности их применения в процессе обучения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низком уровне</w:t>
            </w:r>
          </w:p>
        </w:tc>
      </w:tr>
      <w:tr w:rsidR="00765D93" w14:paraId="12A2FDEE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C1B6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717EC8DD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F454F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BBEAC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 на высоком уровне</w:t>
            </w:r>
          </w:p>
        </w:tc>
      </w:tr>
      <w:tr w:rsidR="00765D93" w:rsidRPr="00D504EE" w14:paraId="6A6FA091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CB435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A1AB6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 на среднем уровне</w:t>
            </w:r>
          </w:p>
        </w:tc>
      </w:tr>
      <w:tr w:rsidR="00765D93" w:rsidRPr="00D504EE" w14:paraId="607294EC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6FBC75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DAFEA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 на низком уровне</w:t>
            </w:r>
          </w:p>
        </w:tc>
      </w:tr>
      <w:tr w:rsidR="00765D93" w14:paraId="6543D772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817C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7FED2973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D212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DEC9B6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систематизации и оценки педагогического опыта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технологий в области начального общего образования с позиции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их применения в процессе обучения на высоком уровне</w:t>
            </w:r>
          </w:p>
        </w:tc>
      </w:tr>
      <w:tr w:rsidR="00765D93" w:rsidRPr="00D504EE" w14:paraId="40C97250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5C14FE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9E23A0" w14:textId="674D4A98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систематизации и оценки педагогического опыта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технологий в области начального общего образования с позиции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их применения в процессе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среднем уровне</w:t>
            </w:r>
          </w:p>
        </w:tc>
      </w:tr>
      <w:tr w:rsidR="00765D93" w:rsidRPr="00D504EE" w14:paraId="6F2FD7B6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341F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5EDC7" w14:textId="275C2CE4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систематизации и оценки педагогического опыта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технологий в области начального общего образования с позиции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их применения в процессе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низком уровне</w:t>
            </w:r>
          </w:p>
        </w:tc>
      </w:tr>
      <w:tr w:rsidR="00765D93" w:rsidRPr="00D504EE" w14:paraId="7975039A" w14:textId="77777777" w:rsidTr="005E4052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35AF4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1.7.: Выстраивать траекторию профессионального роста на основе результатов анализа процесса обучения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самоанализа деятельности</w:t>
            </w:r>
          </w:p>
        </w:tc>
      </w:tr>
      <w:tr w:rsidR="00765D93" w14:paraId="003B9165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259E6D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1D4DCA38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58259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A63BB7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анализа процесса обучения и самоанализа деятельности на высоком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765D93" w:rsidRPr="00D504EE" w14:paraId="63E420D2" w14:textId="77777777" w:rsidTr="005E4052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37C8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CBA4E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процесса обучения и самоанализа деятельности на среднем уровне</w:t>
            </w:r>
          </w:p>
        </w:tc>
      </w:tr>
      <w:tr w:rsidR="00765D93" w:rsidRPr="00D504EE" w14:paraId="21375D0E" w14:textId="77777777" w:rsidTr="005E4052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BF400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5C8A6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процесса обучения и самоанализа деятельности на низком уровне</w:t>
            </w:r>
          </w:p>
        </w:tc>
      </w:tr>
    </w:tbl>
    <w:p w14:paraId="63F99350" w14:textId="77777777" w:rsidR="00765D93" w:rsidRPr="00FE32ED" w:rsidRDefault="005E4052">
      <w:pPr>
        <w:rPr>
          <w:sz w:val="0"/>
          <w:szCs w:val="0"/>
          <w:lang w:val="ru-RU"/>
        </w:rPr>
      </w:pPr>
      <w:r w:rsidRPr="00FE32ED">
        <w:rPr>
          <w:lang w:val="ru-RU"/>
        </w:rPr>
        <w:br w:type="page"/>
      </w:r>
    </w:p>
    <w:p w14:paraId="78954ADC" w14:textId="77777777" w:rsidR="00765D93" w:rsidRPr="00FE32ED" w:rsidRDefault="00765D93">
      <w:pPr>
        <w:rPr>
          <w:lang w:val="ru-RU"/>
        </w:rPr>
        <w:sectPr w:rsidR="00765D93" w:rsidRPr="00FE32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765D93" w14:paraId="5F6BBE03" w14:textId="77777777" w:rsidTr="005E4052">
        <w:trPr>
          <w:trHeight w:hRule="exact" w:val="284"/>
        </w:trPr>
        <w:tc>
          <w:tcPr>
            <w:tcW w:w="3417" w:type="dxa"/>
          </w:tcPr>
          <w:p w14:paraId="1265E238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9A44167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D6DFC0F" w14:textId="77777777" w:rsidR="00765D93" w:rsidRDefault="005E405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765D93" w14:paraId="255B75E5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56EE1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378491A4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C6A8F5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4CA5E2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 на высоком уровне</w:t>
            </w:r>
          </w:p>
        </w:tc>
      </w:tr>
      <w:tr w:rsidR="00765D93" w:rsidRPr="00D504EE" w14:paraId="18AE6166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3FF71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FB7B1A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 на среднем уровне</w:t>
            </w:r>
          </w:p>
        </w:tc>
      </w:tr>
      <w:tr w:rsidR="00765D93" w:rsidRPr="00D504EE" w14:paraId="32A3883A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DB4E6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CE400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 на низком уровне</w:t>
            </w:r>
          </w:p>
        </w:tc>
      </w:tr>
      <w:tr w:rsidR="00765D93" w14:paraId="18052093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ADE3B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39289604" w14:textId="77777777" w:rsidTr="005E405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BF530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E068FE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выстраивания траектории профессионального роста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результатов анализа процесса обучения и самоанализа деятельности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высоком уровне</w:t>
            </w:r>
          </w:p>
        </w:tc>
      </w:tr>
      <w:tr w:rsidR="00765D93" w:rsidRPr="00D504EE" w14:paraId="143CE222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FE4B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5B1A5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роста на основе результатов анализа процесса обучения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самоанализа деятельности на среднем уровне</w:t>
            </w:r>
          </w:p>
        </w:tc>
      </w:tr>
      <w:tr w:rsidR="00765D93" w:rsidRPr="00D504EE" w14:paraId="2B2F833C" w14:textId="77777777" w:rsidTr="005E405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BE7F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023F1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роста на основе результатов анализа процесса обучения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самоанализа деятельности на низком уровне</w:t>
            </w:r>
          </w:p>
        </w:tc>
      </w:tr>
      <w:tr w:rsidR="00765D93" w:rsidRPr="00D504EE" w14:paraId="64320C5E" w14:textId="77777777" w:rsidTr="005E4052">
        <w:trPr>
          <w:trHeight w:hRule="exact" w:val="996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A4E7E" w14:textId="77777777" w:rsidR="00765D93" w:rsidRPr="00FE32ED" w:rsidRDefault="005E405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1.8.: Использовать и апробировать специальные подходы к обучению в целях включения в образовательный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процесс всех обучающихся, в том числе с особыми потребностями в образовании: обучающихся, проявивших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выдающиеся способности; обучающихся, для которых русский язык не является родным; обучающихся с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765D93" w14:paraId="7C72D6E9" w14:textId="77777777" w:rsidTr="005E405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734D8C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65D93" w:rsidRPr="00D504EE" w14:paraId="795580E7" w14:textId="77777777" w:rsidTr="005E4052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ABADCA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7160B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подходы к обучению в целях включения в образовательный процесс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всех обучающихся, в том числе с особыми потребностями в образовании: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проявивших выдающиеся способности; обучающихся, для которых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не является родным; обучающихся с ограниченными возможностями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 на высоком уровне</w:t>
            </w:r>
          </w:p>
        </w:tc>
      </w:tr>
      <w:tr w:rsidR="00765D93" w:rsidRPr="00D504EE" w14:paraId="45C598F7" w14:textId="77777777" w:rsidTr="005E4052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F271C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CC4D7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подходы к обучению в целях включения в образовательный процесс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всех обучающихся, в том числе с особыми потребностями в образовании: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проявивших выдающиеся способности; обучающихся, для которых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не является родным; обучающихся с ограниченными возможностями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 на среднем уровне</w:t>
            </w:r>
          </w:p>
        </w:tc>
      </w:tr>
      <w:tr w:rsidR="00765D93" w:rsidRPr="00D504EE" w14:paraId="7D18A3A0" w14:textId="77777777" w:rsidTr="005E4052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8A0C94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11633A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подходы к обучению в целях включения в образовательный процесс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всех обучающихся, в том числе с особыми потребностями в образовании: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проявивших выдающиеся способности; обучающихся, для которых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не является родным; обучающихся с ограниченными возможностями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 на низком уровне</w:t>
            </w:r>
          </w:p>
        </w:tc>
      </w:tr>
      <w:tr w:rsidR="00765D93" w14:paraId="779B948E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A1F32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65D93" w:rsidRPr="00D504EE" w14:paraId="6F80192E" w14:textId="77777777" w:rsidTr="005E4052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F1229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886B10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и апробировать специальные подходы к обучению в целях включения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образовательный процесс всех обучающихся, в том числе с особыми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в образовании: обучающихся, проявивших выдающиеся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способности; обучающихся, для которых русский язык не является родным;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ограниченными возможностями здоровья на высоком уровне</w:t>
            </w:r>
          </w:p>
        </w:tc>
      </w:tr>
      <w:tr w:rsidR="00765D93" w:rsidRPr="00D504EE" w14:paraId="42854DEE" w14:textId="77777777" w:rsidTr="005E4052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52E7C8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2B70E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и апробировать специальные подходы к обучению в целях включения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образовательный процесс всех обучающихся, в том числе с особыми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в образовании: обучающихся, проявивших выдающиеся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способности; обучающихся, для которых русский язык не является родным;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ограниченными возможностями здоровья на среднем уровне</w:t>
            </w:r>
          </w:p>
        </w:tc>
      </w:tr>
      <w:tr w:rsidR="00765D93" w:rsidRPr="00D504EE" w14:paraId="16B6C2A7" w14:textId="77777777" w:rsidTr="005E4052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B85F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2035A4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и апробировать специальные подходы к обучению в целях включения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образовательный процесс всех обучающихся, в том числе с особыми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в образовании: обучающихся, проявивших выдающиеся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способности; обучающихся, для которых русский язык не является родным;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ограниченными возможностями здоровья на низком уровне</w:t>
            </w:r>
          </w:p>
        </w:tc>
      </w:tr>
      <w:tr w:rsidR="00765D93" w14:paraId="11212C5E" w14:textId="77777777" w:rsidTr="005E405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562D9F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65D93" w:rsidRPr="00D504EE" w14:paraId="0E6CFCB2" w14:textId="77777777" w:rsidTr="005E4052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AFD283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BC68E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использования и апробации специальных подходов 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обучению в целях включения в образовательный процесс всех обучающихся, в том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особыми потребностями в образовании: обучающихся, проявивших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выдающиеся способности; обучающихся, для которых русский язык не является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родным; обучающихся с ограниченными возможностями здоровья на высоком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765D93" w:rsidRPr="00D504EE" w14:paraId="6CAC5E09" w14:textId="77777777" w:rsidTr="005E4052">
        <w:trPr>
          <w:trHeight w:hRule="exact" w:val="122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6FA9B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68B9CB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использования и апробации специальных подходов 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обучению в целях включения в образовательный процесс всех обучающихся, в том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особыми потребностями в образовании: обучающихся, проявивших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выдающиеся способности; обучающихся, для которых русский язык не является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родным; обучающихся с ограниченными возможностями здоровья на среднем</w:t>
            </w:r>
          </w:p>
        </w:tc>
      </w:tr>
    </w:tbl>
    <w:p w14:paraId="2BA06F70" w14:textId="77777777" w:rsidR="00765D93" w:rsidRPr="00FE32ED" w:rsidRDefault="005E4052">
      <w:pPr>
        <w:rPr>
          <w:sz w:val="0"/>
          <w:szCs w:val="0"/>
          <w:lang w:val="ru-RU"/>
        </w:rPr>
      </w:pPr>
      <w:r w:rsidRPr="00FE32ED">
        <w:rPr>
          <w:lang w:val="ru-RU"/>
        </w:rPr>
        <w:br w:type="page"/>
      </w:r>
    </w:p>
    <w:p w14:paraId="44DFF261" w14:textId="77777777" w:rsidR="00765D93" w:rsidRPr="00FE32ED" w:rsidRDefault="00765D93">
      <w:pPr>
        <w:rPr>
          <w:lang w:val="ru-RU"/>
        </w:rPr>
        <w:sectPr w:rsidR="00765D93" w:rsidRPr="00FE32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2381"/>
        <w:gridCol w:w="1127"/>
        <w:gridCol w:w="1003"/>
        <w:gridCol w:w="721"/>
        <w:gridCol w:w="1146"/>
        <w:gridCol w:w="1286"/>
        <w:gridCol w:w="719"/>
        <w:gridCol w:w="420"/>
        <w:gridCol w:w="1001"/>
      </w:tblGrid>
      <w:tr w:rsidR="00765D93" w14:paraId="0029ED33" w14:textId="77777777" w:rsidTr="00A55B7D">
        <w:trPr>
          <w:trHeight w:hRule="exact" w:val="284"/>
        </w:trPr>
        <w:tc>
          <w:tcPr>
            <w:tcW w:w="1003" w:type="dxa"/>
          </w:tcPr>
          <w:p w14:paraId="5E625325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81" w:type="dxa"/>
          </w:tcPr>
          <w:p w14:paraId="7D1C9F75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7" w:type="dxa"/>
          </w:tcPr>
          <w:p w14:paraId="4E1E56B8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3" w:type="dxa"/>
          </w:tcPr>
          <w:p w14:paraId="7CF1BD90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" w:type="dxa"/>
          </w:tcPr>
          <w:p w14:paraId="61022CA7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6" w:type="dxa"/>
          </w:tcPr>
          <w:p w14:paraId="2B77FFE0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6" w:type="dxa"/>
          </w:tcPr>
          <w:p w14:paraId="359FFBDC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9" w:type="dxa"/>
          </w:tcPr>
          <w:p w14:paraId="558DE556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0" w:type="dxa"/>
          </w:tcPr>
          <w:p w14:paraId="3FA3F9D8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1" w:type="dxa"/>
            <w:shd w:val="clear" w:color="C0C0C0" w:fill="FFFFFF"/>
            <w:tcMar>
              <w:left w:w="34" w:type="dxa"/>
              <w:right w:w="34" w:type="dxa"/>
            </w:tcMar>
          </w:tcPr>
          <w:p w14:paraId="10B4B900" w14:textId="77777777" w:rsidR="00765D93" w:rsidRDefault="005E405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765D93" w14:paraId="38F3E125" w14:textId="77777777" w:rsidTr="00A55B7D">
        <w:trPr>
          <w:trHeight w:hRule="exact" w:val="255"/>
        </w:trPr>
        <w:tc>
          <w:tcPr>
            <w:tcW w:w="3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7D79D8" w14:textId="77777777" w:rsidR="00765D93" w:rsidRDefault="00765D9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4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835C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</w:p>
        </w:tc>
      </w:tr>
      <w:tr w:rsidR="00765D93" w:rsidRPr="00D504EE" w14:paraId="7F874CE5" w14:textId="77777777" w:rsidTr="005E4052">
        <w:trPr>
          <w:trHeight w:hRule="exact" w:val="1177"/>
        </w:trPr>
        <w:tc>
          <w:tcPr>
            <w:tcW w:w="3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117B6" w14:textId="77777777" w:rsidR="00765D93" w:rsidRDefault="005E40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7A810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и приемами использования и апробации специальных подходов 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обучению в целях включения в образовательный процесс всех обучающихся, в том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особыми потребностями в образовании: обучающихся, проявивших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выдающиеся способности; обучающихся, для которых русский язык не является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родным; обучающихся с ограниченными возможностями здоровья на низком уровне</w:t>
            </w:r>
          </w:p>
        </w:tc>
      </w:tr>
      <w:tr w:rsidR="00765D93" w:rsidRPr="00D504EE" w14:paraId="4B2B801A" w14:textId="77777777" w:rsidTr="00A55B7D">
        <w:trPr>
          <w:trHeight w:hRule="exact" w:val="142"/>
        </w:trPr>
        <w:tc>
          <w:tcPr>
            <w:tcW w:w="1003" w:type="dxa"/>
          </w:tcPr>
          <w:p w14:paraId="049DDA4A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81" w:type="dxa"/>
          </w:tcPr>
          <w:p w14:paraId="36CC0E58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7" w:type="dxa"/>
          </w:tcPr>
          <w:p w14:paraId="4D4F080E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3" w:type="dxa"/>
          </w:tcPr>
          <w:p w14:paraId="6BF4E2DD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" w:type="dxa"/>
          </w:tcPr>
          <w:p w14:paraId="2CB03A10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6" w:type="dxa"/>
          </w:tcPr>
          <w:p w14:paraId="7FB0425D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6" w:type="dxa"/>
          </w:tcPr>
          <w:p w14:paraId="27EEDFB9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9" w:type="dxa"/>
          </w:tcPr>
          <w:p w14:paraId="12099274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0" w:type="dxa"/>
          </w:tcPr>
          <w:p w14:paraId="1444223E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1" w:type="dxa"/>
          </w:tcPr>
          <w:p w14:paraId="14E25D8C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:rsidRPr="00D504EE" w14:paraId="0F68229C" w14:textId="77777777" w:rsidTr="00A55B7D">
        <w:trPr>
          <w:trHeight w:hRule="exact" w:val="283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EDE40C8" w14:textId="77777777" w:rsidR="00765D93" w:rsidRPr="00FE32ED" w:rsidRDefault="005E40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9B4236" w14:paraId="662007EB" w14:textId="77777777" w:rsidTr="009B4236">
        <w:trPr>
          <w:trHeight w:hRule="exact" w:val="709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46801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16C415" w14:textId="77777777" w:rsidR="009B4236" w:rsidRPr="00FE32ED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6D2BAC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161B8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E8977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6A6C67DB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D91D4A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692E40" w14:textId="20C153D5" w:rsidR="009B4236" w:rsidRPr="00F16A6A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Формы контроля</w:t>
            </w:r>
          </w:p>
        </w:tc>
      </w:tr>
      <w:tr w:rsidR="009B4236" w:rsidRPr="00D504EE" w14:paraId="772C8D49" w14:textId="77777777" w:rsidTr="009B4236">
        <w:trPr>
          <w:trHeight w:hRule="exact" w:val="712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CA4D3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AC266B" w14:textId="77777777" w:rsidR="009B4236" w:rsidRPr="00FE32ED" w:rsidRDefault="009B4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Технологии достижения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образовтальных результатов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начальной школе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AA2C6" w14:textId="77777777" w:rsidR="009B4236" w:rsidRPr="00FE32ED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535FD8" w14:textId="77777777" w:rsidR="009B4236" w:rsidRPr="00FE32ED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90BA1C" w14:textId="77777777" w:rsidR="009B4236" w:rsidRPr="00FE32ED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409970" w14:textId="77777777" w:rsidR="009B4236" w:rsidRPr="00FE32ED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E98E6" w14:textId="77777777" w:rsidR="009B4236" w:rsidRPr="00FE32ED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9B4236" w14:paraId="71EF81D6" w14:textId="77777777" w:rsidTr="009B4236">
        <w:trPr>
          <w:trHeight w:hRule="exact" w:val="936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3532A4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E480A4" w14:textId="77777777" w:rsidR="009B4236" w:rsidRPr="00FE32ED" w:rsidRDefault="009B4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в предметной области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"Русский язык": теория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27DCDD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50C720" w14:textId="7A101366" w:rsidR="009B4236" w:rsidRPr="00A55B7D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F40359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02.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 ОК 05.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313650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Л1.3Л2.2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01D905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9B4236" w14:paraId="7F36D744" w14:textId="77777777" w:rsidTr="009B4236">
        <w:trPr>
          <w:trHeight w:hRule="exact" w:val="936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4EA9A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B8D32A" w14:textId="77777777" w:rsidR="009B4236" w:rsidRPr="00FE32ED" w:rsidRDefault="009B4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в предметной области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"Математика": теория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89B518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F53474" w14:textId="0A5A5466" w:rsidR="009B4236" w:rsidRPr="00A55B7D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EA4511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03. ОК 04.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891D7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2C07DF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9B4236" w14:paraId="33DD75EB" w14:textId="77777777" w:rsidTr="009B4236">
        <w:trPr>
          <w:trHeight w:hRule="exact" w:val="936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D4310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2A44A" w14:textId="77777777" w:rsidR="009B4236" w:rsidRPr="00FE32ED" w:rsidRDefault="009B4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в предметной области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"Окружающий мир": теория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57EE0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148F7" w14:textId="175921F4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913A7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07.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43EB65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Л1.3Л2.2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B0D64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9B4236" w14:paraId="778210C1" w14:textId="77777777" w:rsidTr="009B4236">
        <w:trPr>
          <w:trHeight w:hRule="exact" w:val="936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0181E0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04F7C" w14:textId="77777777" w:rsidR="009B4236" w:rsidRPr="00FE32ED" w:rsidRDefault="009B4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в предметной области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"Литературное чтение": теория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560B1C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4FA73" w14:textId="354AC4AC" w:rsidR="009B4236" w:rsidRPr="00A55B7D" w:rsidRDefault="009B4236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55B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390059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03.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EFF64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Л1.3Л2.2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D6AB9A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9B4236" w14:paraId="6CF672C0" w14:textId="77777777" w:rsidTr="009B4236">
        <w:trPr>
          <w:trHeight w:hRule="exact" w:val="936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C9A5D6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EBE7F8" w14:textId="77777777" w:rsidR="009B4236" w:rsidRPr="00FE32ED" w:rsidRDefault="009B4236" w:rsidP="00A55B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в предметной области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"Русский язык": теория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/Пр/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2EFE24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D89E65" w14:textId="34DBA661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415113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1.1.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 ПК 1.3.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1.4.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00B36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Л1.3Л2.2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116903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9B4236" w14:paraId="67ED5C85" w14:textId="77777777" w:rsidTr="009B4236">
        <w:trPr>
          <w:trHeight w:hRule="exact" w:val="936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9D27B6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9439D" w14:textId="77777777" w:rsidR="009B4236" w:rsidRPr="00FE32ED" w:rsidRDefault="009B4236" w:rsidP="00A55B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в предметной области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"Математика": теория и технология /Пр/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73B75A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4DBEF3" w14:textId="07620D55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A36684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1.1.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 ПК 1.3.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1.4.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A0A1B5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Л1.3Л2.2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6AED1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9B4236" w14:paraId="3B65881A" w14:textId="77777777" w:rsidTr="009B4236">
        <w:trPr>
          <w:trHeight w:hRule="exact" w:val="936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0336EE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5F0F6B" w14:textId="77777777" w:rsidR="009B4236" w:rsidRPr="00FE32ED" w:rsidRDefault="009B4236" w:rsidP="00A55B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в предметной области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"Окружающий мир": теория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/Пр/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F563C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FC17E3" w14:textId="1B3D08DD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2D1C02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1.5.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1.6. ПК 1.7.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1.8.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984994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Л1.3Л2.2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8FCAD8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9B4236" w14:paraId="34C1C0A2" w14:textId="77777777" w:rsidTr="009B4236">
        <w:trPr>
          <w:trHeight w:hRule="exact" w:val="936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2319CC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A18477" w14:textId="77777777" w:rsidR="009B4236" w:rsidRPr="00FE32ED" w:rsidRDefault="009B4236" w:rsidP="00A55B7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в предметной области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"Литературное чтение": теория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/Пр/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3D5E0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0A39B" w14:textId="34DB7AA8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55B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131C0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1.5.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1.6. ПК 1.7.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1.8.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E4E52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Л1.3Л2.2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D2E9B" w14:textId="77777777" w:rsidR="009B4236" w:rsidRDefault="009B4236" w:rsidP="00A55B7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9B4236" w14:paraId="78DC28DA" w14:textId="77777777" w:rsidTr="009B4236">
        <w:trPr>
          <w:trHeight w:hRule="exact" w:val="712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07D5E8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A5CA99" w14:textId="77777777" w:rsidR="009B4236" w:rsidRDefault="009B423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 /Экзамен/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5A1498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D4C9DC" w14:textId="06BED570" w:rsidR="009B4236" w:rsidRPr="00A55B7D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50D111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1.5.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1.6. ПК 1.7.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1.8.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15258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Л1.3Л2.2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9AF5FF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Вопросы 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экзамену</w:t>
            </w:r>
          </w:p>
        </w:tc>
      </w:tr>
      <w:tr w:rsidR="009B4236" w14:paraId="19F84551" w14:textId="77777777" w:rsidTr="009B4236">
        <w:trPr>
          <w:trHeight w:hRule="exact" w:val="936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81EA5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C65B4" w14:textId="77777777" w:rsidR="009B4236" w:rsidRPr="00FE32ED" w:rsidRDefault="009B4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в предметной области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"Русский язык": теория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/Ср/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B661FD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9F836" w14:textId="6F69E460" w:rsidR="009B4236" w:rsidRPr="00A55B7D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13E629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1.1.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 ПК 1.3.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1.4.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1BC17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Л1.3Л2.2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F2341" w14:textId="7994AC78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ест</w:t>
            </w:r>
          </w:p>
        </w:tc>
      </w:tr>
      <w:tr w:rsidR="009B4236" w14:paraId="059236DE" w14:textId="77777777" w:rsidTr="009B4236">
        <w:trPr>
          <w:trHeight w:hRule="exact" w:val="936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7E7F9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DB3A76" w14:textId="77777777" w:rsidR="009B4236" w:rsidRPr="00FE32ED" w:rsidRDefault="009B4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в предметной области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"Математика": теория и технология /Ср/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5E9624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B28B50" w14:textId="4C6B2B8A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76AA9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1.1.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 ПК 1.3.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1.4.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38CC4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Л1.3Л2.2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3634BE" w14:textId="18C4FD1F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ест</w:t>
            </w:r>
          </w:p>
        </w:tc>
      </w:tr>
      <w:tr w:rsidR="009B4236" w14:paraId="2BC65305" w14:textId="77777777" w:rsidTr="009B4236">
        <w:trPr>
          <w:trHeight w:hRule="exact" w:val="936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F8DF5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1.12</w:t>
            </w:r>
          </w:p>
        </w:tc>
        <w:tc>
          <w:tcPr>
            <w:tcW w:w="3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05C964" w14:textId="77777777" w:rsidR="009B4236" w:rsidRPr="00FE32ED" w:rsidRDefault="009B4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в предметной области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"Окружающий мир": теория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/Ср/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0BF5EB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60421" w14:textId="46721FEE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390B9A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1.5.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1.6. ПК 1.7.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1.8.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7EF3D5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Л1.3Л2.2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135B6" w14:textId="29BD0D08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ест</w:t>
            </w:r>
          </w:p>
        </w:tc>
      </w:tr>
    </w:tbl>
    <w:p w14:paraId="726BC0BA" w14:textId="77777777" w:rsidR="00765D93" w:rsidRDefault="005E4052">
      <w:pPr>
        <w:rPr>
          <w:sz w:val="0"/>
          <w:szCs w:val="0"/>
        </w:rPr>
      </w:pPr>
      <w:r>
        <w:br w:type="page"/>
      </w:r>
    </w:p>
    <w:p w14:paraId="2ACD9E93" w14:textId="77777777" w:rsidR="00765D93" w:rsidRDefault="00765D93">
      <w:pPr>
        <w:sectPr w:rsidR="00765D9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532"/>
        <w:gridCol w:w="997"/>
        <w:gridCol w:w="717"/>
        <w:gridCol w:w="1140"/>
        <w:gridCol w:w="1285"/>
        <w:gridCol w:w="715"/>
        <w:gridCol w:w="421"/>
        <w:gridCol w:w="1000"/>
      </w:tblGrid>
      <w:tr w:rsidR="00765D93" w14:paraId="1FD007DD" w14:textId="77777777" w:rsidTr="009B4236">
        <w:trPr>
          <w:trHeight w:hRule="exact" w:val="284"/>
        </w:trPr>
        <w:tc>
          <w:tcPr>
            <w:tcW w:w="1000" w:type="dxa"/>
          </w:tcPr>
          <w:p w14:paraId="2D4942BF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32" w:type="dxa"/>
          </w:tcPr>
          <w:p w14:paraId="6E926EF4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7" w:type="dxa"/>
          </w:tcPr>
          <w:p w14:paraId="02B7711E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7" w:type="dxa"/>
          </w:tcPr>
          <w:p w14:paraId="527B43B8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5DE1D00C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5" w:type="dxa"/>
          </w:tcPr>
          <w:p w14:paraId="3AF743E9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5" w:type="dxa"/>
          </w:tcPr>
          <w:p w14:paraId="3AF51C88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685473E8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0" w:type="dxa"/>
            <w:shd w:val="clear" w:color="C0C0C0" w:fill="FFFFFF"/>
            <w:tcMar>
              <w:left w:w="34" w:type="dxa"/>
              <w:right w:w="34" w:type="dxa"/>
            </w:tcMar>
          </w:tcPr>
          <w:p w14:paraId="0AEF77B5" w14:textId="77777777" w:rsidR="00765D93" w:rsidRDefault="005E405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9B4236" w14:paraId="42F66B13" w14:textId="77777777" w:rsidTr="009B4236">
        <w:trPr>
          <w:trHeight w:hRule="exact" w:val="1385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CA6A1A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1.13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51F7F" w14:textId="77777777" w:rsidR="009B4236" w:rsidRPr="00FE32ED" w:rsidRDefault="009B4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в предметной области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"Литературное чтение": теория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/Ср/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A5F984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622781" w14:textId="233FBC4A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23E94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1.1. ПК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ПК 1.3.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1.4. ПК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78EE1" w14:textId="77777777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Л1.3Л2.2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9032B6" w14:textId="0B095C21" w:rsidR="009B4236" w:rsidRDefault="009B42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ест</w:t>
            </w:r>
          </w:p>
        </w:tc>
      </w:tr>
      <w:tr w:rsidR="00765D93" w14:paraId="182B903C" w14:textId="77777777" w:rsidTr="009B4236">
        <w:trPr>
          <w:trHeight w:hRule="exact" w:val="283"/>
        </w:trPr>
        <w:tc>
          <w:tcPr>
            <w:tcW w:w="1000" w:type="dxa"/>
          </w:tcPr>
          <w:p w14:paraId="02769498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32" w:type="dxa"/>
          </w:tcPr>
          <w:p w14:paraId="1A2F32C9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7" w:type="dxa"/>
          </w:tcPr>
          <w:p w14:paraId="1FBBF8E7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7" w:type="dxa"/>
          </w:tcPr>
          <w:p w14:paraId="09488306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3DD72D22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5" w:type="dxa"/>
          </w:tcPr>
          <w:p w14:paraId="02EB54C9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5" w:type="dxa"/>
          </w:tcPr>
          <w:p w14:paraId="192057EC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08D9B55B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0" w:type="dxa"/>
          </w:tcPr>
          <w:p w14:paraId="230F2C84" w14:textId="77777777" w:rsidR="00765D93" w:rsidRDefault="00765D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65D93" w14:paraId="3D3E720D" w14:textId="77777777" w:rsidTr="009B4236">
        <w:trPr>
          <w:trHeight w:hRule="exact" w:val="425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A48FDD3" w14:textId="77777777" w:rsidR="00765D93" w:rsidRDefault="005E40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765D93" w14:paraId="5F9488A3" w14:textId="77777777" w:rsidTr="009B4236">
        <w:trPr>
          <w:trHeight w:hRule="exact" w:val="283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AA33DE" w14:textId="77777777" w:rsidR="00765D93" w:rsidRDefault="005E40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765D93" w:rsidRPr="00D504EE" w14:paraId="2E1BD8F7" w14:textId="77777777" w:rsidTr="009B4236">
        <w:trPr>
          <w:trHeight w:hRule="exact" w:val="13045"/>
        </w:trPr>
        <w:tc>
          <w:tcPr>
            <w:tcW w:w="108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4ACFDF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для текущего контроля и промежуточной аттестации</w:t>
            </w:r>
          </w:p>
          <w:p w14:paraId="3115851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Особенности ФГОС НОО</w:t>
            </w:r>
          </w:p>
          <w:p w14:paraId="21A080FB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Проблема отбора содержания для достижения образовательных результатов, зафиксированных во ФГОС НОО.</w:t>
            </w:r>
          </w:p>
          <w:p w14:paraId="2580CFB0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Методология формирования представлений. Методика формирования понятий: определение, содержание, объем,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динамика</w:t>
            </w:r>
          </w:p>
          <w:p w14:paraId="59AC56BF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понятия, перечень приемов, обеспечивающих формирование понятий.</w:t>
            </w:r>
          </w:p>
          <w:p w14:paraId="4388C5F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Методология формирования отношений.</w:t>
            </w:r>
          </w:p>
          <w:p w14:paraId="71204443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Методология формирования способов действий</w:t>
            </w:r>
          </w:p>
          <w:p w14:paraId="7DE7B7DF" w14:textId="77777777" w:rsidR="00765D93" w:rsidRPr="00FE32ED" w:rsidRDefault="00765D9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2B5B68F" w14:textId="2B99E32D" w:rsidR="00765D93" w:rsidRPr="00FE32ED" w:rsidRDefault="005E4052" w:rsidP="00F16A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Вопросы для 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 к экзамену.</w:t>
            </w:r>
          </w:p>
          <w:p w14:paraId="6E04F5A2" w14:textId="4BBECDF4" w:rsidR="00765D93" w:rsidRPr="00FE32ED" w:rsidRDefault="00F16A6A" w:rsidP="00F16A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Что такое педагогическая технология и как она влияет на процесс обучения в начальной школе?</w:t>
            </w:r>
          </w:p>
          <w:p w14:paraId="51B32341" w14:textId="0F3B42B5" w:rsidR="00765D93" w:rsidRPr="00FE32ED" w:rsidRDefault="005E4052" w:rsidP="00F16A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Назовите и опишите основные виды педагогических технологий, используемых в начальной школе.</w:t>
            </w:r>
          </w:p>
          <w:p w14:paraId="51CA17D6" w14:textId="196BA566" w:rsidR="00765D93" w:rsidRPr="00FE32ED" w:rsidRDefault="005E4052" w:rsidP="00F16A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Инновационные методы обучения. </w:t>
            </w:r>
            <w:r w:rsidR="00F16A6A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Типология,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F16A6A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условия применения.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Какие инновационные методы обучения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 знаете и как они могут быть применены в начальной школе?</w:t>
            </w:r>
          </w:p>
          <w:p w14:paraId="510148C1" w14:textId="0D23170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Игровые методы обучения. Каковы преимущества и недостатки использования игровых технологий в обучении младших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школьников?</w:t>
            </w:r>
          </w:p>
          <w:p w14:paraId="7115F7B0" w14:textId="7E3084AB" w:rsidR="00765D93" w:rsidRPr="00FE32ED" w:rsidRDefault="00F16A6A" w:rsidP="00F16A6A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Индивидуализация обучения как один из дидактических принципов. Каковы основные принципы индивидуализации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в начальной школе? Приведите примеры методов, которые способствуют индивидуализации учебного процесса.</w:t>
            </w:r>
          </w:p>
          <w:p w14:paraId="1B1D471F" w14:textId="1410C6AF" w:rsidR="00765D93" w:rsidRPr="00FE32ED" w:rsidRDefault="00F16A6A" w:rsidP="00F16A6A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6.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и мониторинг предметных результатов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начальной школе.</w:t>
            </w:r>
          </w:p>
          <w:p w14:paraId="4D3E2D2E" w14:textId="55724BD6" w:rsidR="00765D93" w:rsidRPr="00FE32ED" w:rsidRDefault="00F16A6A" w:rsidP="00F16A6A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7.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и мониторинг предметных результатов в начальной школе.</w:t>
            </w:r>
          </w:p>
          <w:p w14:paraId="65580B09" w14:textId="49E612B1" w:rsidR="00765D93" w:rsidRPr="00FE32ED" w:rsidRDefault="00F16A6A" w:rsidP="00F16A6A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8.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и мониторинг личностных результатов в начальной школе.</w:t>
            </w:r>
          </w:p>
          <w:p w14:paraId="7DAC437D" w14:textId="60772FE6" w:rsidR="00765D93" w:rsidRPr="00FE32ED" w:rsidRDefault="00F16A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9.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 результатов в предметной области "Русский язык": теория и технология.</w:t>
            </w:r>
          </w:p>
          <w:p w14:paraId="54A60FD7" w14:textId="1ED1670A" w:rsidR="00765D93" w:rsidRPr="00FE32ED" w:rsidRDefault="00F16A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10.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 результатов в предметной области "Математика": теория и технология.</w:t>
            </w:r>
          </w:p>
          <w:p w14:paraId="01BA87A5" w14:textId="4EB48179" w:rsidR="00765D93" w:rsidRPr="00FE32ED" w:rsidRDefault="00F16A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11.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 результатов в предметной области "Литературное чтение": теория и технология.</w:t>
            </w:r>
          </w:p>
          <w:p w14:paraId="6BF284EE" w14:textId="6CE0B0B4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Достижение образовательных результатов в предметной области "Окружающий мир": теория и технология.</w:t>
            </w:r>
          </w:p>
          <w:p w14:paraId="51E27CF2" w14:textId="6B5859D8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Типы образовательных результатов согласно ФГОС НОО. Суть, классификация, примеры.</w:t>
            </w:r>
          </w:p>
          <w:p w14:paraId="78E042A0" w14:textId="77777777" w:rsidR="00765D93" w:rsidRPr="00FE32ED" w:rsidRDefault="00765D9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E68F7D9" w14:textId="2FD49F67" w:rsidR="00765D93" w:rsidRPr="00FE32ED" w:rsidRDefault="00F16A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Примеры тестовых заданий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текущего контроля и промежуточной аттестации</w:t>
            </w:r>
          </w:p>
          <w:p w14:paraId="2BF92643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 "Система оценки предметных, метапредметных и личностных результатов"</w:t>
            </w:r>
          </w:p>
          <w:p w14:paraId="103D976F" w14:textId="1966282F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Позволяет проверить уровень знаний в системе оценок: предметных, метапредметных и личностных результатов. </w:t>
            </w:r>
          </w:p>
          <w:p w14:paraId="25E72E8E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Оценка предметных результатов –это:</w:t>
            </w:r>
          </w:p>
          <w:p w14:paraId="30F1BE07" w14:textId="77777777" w:rsidR="00765D93" w:rsidRPr="00F16A6A" w:rsidRDefault="005E4052" w:rsidP="00F16A6A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планируемых результатов по отдельным предметам</w:t>
            </w:r>
          </w:p>
          <w:p w14:paraId="4513CE1C" w14:textId="77777777" w:rsidR="00765D93" w:rsidRPr="00F16A6A" w:rsidRDefault="005E4052" w:rsidP="00F16A6A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 учащихся в их личностном развитии</w:t>
            </w:r>
          </w:p>
          <w:p w14:paraId="23D6F186" w14:textId="77777777" w:rsidR="00765D93" w:rsidRPr="00F16A6A" w:rsidRDefault="005E4052" w:rsidP="00F16A6A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 достижений и положительных качеств учащегося</w:t>
            </w:r>
          </w:p>
          <w:p w14:paraId="07FC63FF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Какие действия обеспечивают социальную компетентность и учет позиции других людей, партнеров по общению или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умение слушать и вступать в диалог; участвовать в коллективном обсуждении проблем; интегрироваться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группу сверстников и строить продуктивное взаимодействие и сотрудничество со сверстниками и взрослыми?</w:t>
            </w:r>
          </w:p>
          <w:p w14:paraId="7894D798" w14:textId="77777777" w:rsidR="00765D93" w:rsidRPr="00F16A6A" w:rsidRDefault="005E4052" w:rsidP="00F16A6A">
            <w:pPr>
              <w:pStyle w:val="a7"/>
              <w:numPr>
                <w:ilvl w:val="0"/>
                <w:numId w:val="2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регулятивные</w:t>
            </w:r>
          </w:p>
          <w:p w14:paraId="011FD7A3" w14:textId="77777777" w:rsidR="00765D93" w:rsidRPr="00F16A6A" w:rsidRDefault="005E4052" w:rsidP="00F16A6A">
            <w:pPr>
              <w:pStyle w:val="a7"/>
              <w:numPr>
                <w:ilvl w:val="0"/>
                <w:numId w:val="2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коммуникативные</w:t>
            </w:r>
          </w:p>
          <w:p w14:paraId="3DA02D9B" w14:textId="77777777" w:rsidR="00765D93" w:rsidRPr="00F16A6A" w:rsidRDefault="005E4052" w:rsidP="00F16A6A">
            <w:pPr>
              <w:pStyle w:val="a7"/>
              <w:numPr>
                <w:ilvl w:val="0"/>
                <w:numId w:val="2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познавательные</w:t>
            </w:r>
          </w:p>
          <w:p w14:paraId="45025F49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Оценка предметных результатов может проводиться:</w:t>
            </w:r>
          </w:p>
          <w:p w14:paraId="070E5FDF" w14:textId="77777777" w:rsidR="00765D93" w:rsidRPr="00F16A6A" w:rsidRDefault="005E4052" w:rsidP="00F16A6A">
            <w:pPr>
              <w:pStyle w:val="a7"/>
              <w:numPr>
                <w:ilvl w:val="0"/>
                <w:numId w:val="3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ходе персонифицированных процедур, с целью итоговой оценки результатов учебной деятельности выпускников</w:t>
            </w:r>
          </w:p>
          <w:p w14:paraId="4D809426" w14:textId="77777777" w:rsidR="00765D93" w:rsidRPr="00F16A6A" w:rsidRDefault="005E4052" w:rsidP="00F16A6A">
            <w:pPr>
              <w:pStyle w:val="a7"/>
              <w:numPr>
                <w:ilvl w:val="0"/>
                <w:numId w:val="3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ходе неперсонифицированных процедур с целью оценки эффективности деятельности образовательного учреждения</w:t>
            </w:r>
          </w:p>
          <w:p w14:paraId="58C0611A" w14:textId="77777777" w:rsidR="00765D93" w:rsidRPr="00F16A6A" w:rsidRDefault="005E4052" w:rsidP="00F16A6A">
            <w:pPr>
              <w:pStyle w:val="a7"/>
              <w:numPr>
                <w:ilvl w:val="0"/>
                <w:numId w:val="3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ответы верны</w:t>
            </w:r>
          </w:p>
          <w:p w14:paraId="675A007A" w14:textId="4D95C805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Предметным результатом какого учебного предмета является приобретение навыков самообслуживания в рамках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освоения образовательной программы начального общего образования?</w:t>
            </w:r>
          </w:p>
          <w:p w14:paraId="02D146F4" w14:textId="77777777" w:rsidR="00765D93" w:rsidRPr="00F16A6A" w:rsidRDefault="005E4052" w:rsidP="00F16A6A">
            <w:pPr>
              <w:pStyle w:val="a7"/>
              <w:numPr>
                <w:ilvl w:val="0"/>
                <w:numId w:val="4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</w:t>
            </w:r>
          </w:p>
          <w:p w14:paraId="319BB112" w14:textId="77777777" w:rsidR="00765D93" w:rsidRPr="00F16A6A" w:rsidRDefault="005E4052" w:rsidP="00F16A6A">
            <w:pPr>
              <w:pStyle w:val="a7"/>
              <w:numPr>
                <w:ilvl w:val="0"/>
                <w:numId w:val="4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 культура</w:t>
            </w:r>
          </w:p>
          <w:p w14:paraId="1BD12917" w14:textId="77777777" w:rsidR="00765D93" w:rsidRPr="00F16A6A" w:rsidRDefault="005E4052" w:rsidP="00F16A6A">
            <w:pPr>
              <w:pStyle w:val="a7"/>
              <w:numPr>
                <w:ilvl w:val="0"/>
                <w:numId w:val="4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обслуживающий труд</w:t>
            </w:r>
          </w:p>
          <w:p w14:paraId="00BD0D98" w14:textId="77777777" w:rsidR="00F16A6A" w:rsidRPr="00FE32ED" w:rsidRDefault="00F16A6A" w:rsidP="00F16A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Портфолио достижений учащегося представляет собой:</w:t>
            </w:r>
          </w:p>
          <w:p w14:paraId="6FBF3D82" w14:textId="77777777" w:rsidR="00F16A6A" w:rsidRPr="00F16A6A" w:rsidRDefault="00F16A6A" w:rsidP="00F16A6A">
            <w:pPr>
              <w:pStyle w:val="a7"/>
              <w:numPr>
                <w:ilvl w:val="0"/>
                <w:numId w:val="5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готовность и способности делать осознанный выбор своей образовательной траектории, в том числе выбор профессии</w:t>
            </w:r>
          </w:p>
          <w:p w14:paraId="16A79466" w14:textId="77777777" w:rsidR="00F16A6A" w:rsidRPr="00F16A6A" w:rsidRDefault="00F16A6A" w:rsidP="00F16A6A">
            <w:pPr>
              <w:pStyle w:val="a7"/>
              <w:numPr>
                <w:ilvl w:val="0"/>
                <w:numId w:val="5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ценностно-смысловые установки обучающихся</w:t>
            </w:r>
          </w:p>
          <w:p w14:paraId="35F4C8EC" w14:textId="77777777" w:rsidR="00F16A6A" w:rsidRPr="00F16A6A" w:rsidRDefault="00F16A6A" w:rsidP="00F16A6A">
            <w:pPr>
              <w:pStyle w:val="a7"/>
              <w:numPr>
                <w:ilvl w:val="0"/>
                <w:numId w:val="5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 организованную подборку работ, которые демонстрируют усилия, прогресс и достижения учащегося в</w:t>
            </w:r>
            <w:r w:rsidRPr="00F16A6A">
              <w:rPr>
                <w:lang w:val="ru-RU"/>
              </w:rPr>
              <w:br/>
            </w: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интересующих его областях</w:t>
            </w:r>
          </w:p>
          <w:p w14:paraId="0ACCE499" w14:textId="77777777" w:rsidR="00F16A6A" w:rsidRPr="00FE32ED" w:rsidRDefault="00F16A6A" w:rsidP="00F16A6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Предметные результаты оцениваются:</w:t>
            </w:r>
          </w:p>
          <w:p w14:paraId="716A7368" w14:textId="77777777" w:rsidR="00F16A6A" w:rsidRPr="00F16A6A" w:rsidRDefault="00F16A6A" w:rsidP="00F16A6A">
            <w:pPr>
              <w:pStyle w:val="a7"/>
              <w:numPr>
                <w:ilvl w:val="0"/>
                <w:numId w:val="6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через смыслообразование, самоопределение и самопознание, а также нравственно-этические ориентиры</w:t>
            </w:r>
          </w:p>
          <w:p w14:paraId="1BDA54F8" w14:textId="77777777" w:rsidR="00F16A6A" w:rsidRPr="00F16A6A" w:rsidRDefault="00F16A6A" w:rsidP="00F16A6A">
            <w:pPr>
              <w:pStyle w:val="a7"/>
              <w:numPr>
                <w:ilvl w:val="0"/>
                <w:numId w:val="6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через универсальные учебные действия</w:t>
            </w:r>
          </w:p>
          <w:p w14:paraId="21FA6F0F" w14:textId="77777777" w:rsidR="00F16A6A" w:rsidRPr="00F16A6A" w:rsidRDefault="00F16A6A" w:rsidP="00F16A6A">
            <w:pPr>
              <w:pStyle w:val="a7"/>
              <w:numPr>
                <w:ilvl w:val="0"/>
                <w:numId w:val="6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ответы верны</w:t>
            </w:r>
          </w:p>
          <w:p w14:paraId="1F83586F" w14:textId="77777777" w:rsidR="00F16A6A" w:rsidRPr="00F16A6A" w:rsidRDefault="00F16A6A" w:rsidP="00F16A6A">
            <w:pPr>
              <w:pStyle w:val="a7"/>
              <w:numPr>
                <w:ilvl w:val="0"/>
                <w:numId w:val="6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через систему предметных знаний и действий</w:t>
            </w:r>
          </w:p>
          <w:p w14:paraId="3CE4BC62" w14:textId="77777777" w:rsidR="00F16A6A" w:rsidRPr="00F16A6A" w:rsidRDefault="00F16A6A" w:rsidP="00F16A6A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</w:p>
        </w:tc>
      </w:tr>
    </w:tbl>
    <w:p w14:paraId="7D5F3BA4" w14:textId="77777777" w:rsidR="00765D93" w:rsidRPr="00FE32ED" w:rsidRDefault="005E4052">
      <w:pPr>
        <w:rPr>
          <w:sz w:val="0"/>
          <w:szCs w:val="0"/>
          <w:lang w:val="ru-RU"/>
        </w:rPr>
      </w:pPr>
      <w:r w:rsidRPr="00FE32ED">
        <w:rPr>
          <w:lang w:val="ru-RU"/>
        </w:rPr>
        <w:br w:type="page"/>
      </w:r>
    </w:p>
    <w:p w14:paraId="49800075" w14:textId="77777777" w:rsidR="00765D93" w:rsidRPr="00FE32ED" w:rsidRDefault="00765D93">
      <w:pPr>
        <w:rPr>
          <w:lang w:val="ru-RU"/>
        </w:rPr>
        <w:sectPr w:rsidR="00765D93" w:rsidRPr="00FE32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765D93" w14:paraId="0C73D339" w14:textId="77777777">
        <w:trPr>
          <w:trHeight w:hRule="exact" w:val="284"/>
        </w:trPr>
        <w:tc>
          <w:tcPr>
            <w:tcW w:w="9782" w:type="dxa"/>
          </w:tcPr>
          <w:p w14:paraId="4E9E6856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E15914C" w14:textId="77777777" w:rsidR="00765D93" w:rsidRDefault="005E405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14</w:t>
            </w:r>
          </w:p>
        </w:tc>
      </w:tr>
      <w:tr w:rsidR="00765D93" w:rsidRPr="00D504EE" w14:paraId="66DE4D2E" w14:textId="77777777" w:rsidTr="00567C8E">
        <w:trPr>
          <w:trHeight w:hRule="exact" w:val="1355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60A908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Выберите метапредметный результат освоения начального общего образования:</w:t>
            </w:r>
          </w:p>
          <w:p w14:paraId="104176C5" w14:textId="77777777" w:rsidR="00765D93" w:rsidRPr="00F16A6A" w:rsidRDefault="005E4052" w:rsidP="00F16A6A">
            <w:pPr>
              <w:pStyle w:val="a7"/>
              <w:numPr>
                <w:ilvl w:val="0"/>
                <w:numId w:val="7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углубленных знаний</w:t>
            </w:r>
          </w:p>
          <w:p w14:paraId="3A761565" w14:textId="77777777" w:rsidR="00765D93" w:rsidRPr="00F16A6A" w:rsidRDefault="005E4052" w:rsidP="00F16A6A">
            <w:pPr>
              <w:pStyle w:val="a7"/>
              <w:numPr>
                <w:ilvl w:val="0"/>
                <w:numId w:val="7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освоение способов решения проблем</w:t>
            </w:r>
          </w:p>
          <w:p w14:paraId="5F1F9583" w14:textId="77777777" w:rsidR="00765D93" w:rsidRPr="00F16A6A" w:rsidRDefault="005E4052" w:rsidP="00F16A6A">
            <w:pPr>
              <w:pStyle w:val="a7"/>
              <w:numPr>
                <w:ilvl w:val="0"/>
                <w:numId w:val="7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освоение профессиональных программ</w:t>
            </w:r>
          </w:p>
          <w:p w14:paraId="59B7A9EA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Итоговая оценка выпускника формируется на основе:</w:t>
            </w:r>
          </w:p>
          <w:p w14:paraId="75FE625A" w14:textId="77777777" w:rsidR="00765D93" w:rsidRPr="00F16A6A" w:rsidRDefault="005E4052" w:rsidP="00F16A6A">
            <w:pPr>
              <w:pStyle w:val="a7"/>
              <w:numPr>
                <w:ilvl w:val="0"/>
                <w:numId w:val="8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внутришкольного мониторинга образовательных достижений по всем предметам, зафиксированных оценочных</w:t>
            </w:r>
            <w:r w:rsidRPr="00F16A6A">
              <w:rPr>
                <w:lang w:val="ru-RU"/>
              </w:rPr>
              <w:br/>
            </w: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листах личного дела</w:t>
            </w:r>
          </w:p>
          <w:p w14:paraId="3B100990" w14:textId="77777777" w:rsidR="00765D93" w:rsidRPr="00F16A6A" w:rsidRDefault="005E4052" w:rsidP="00F16A6A">
            <w:pPr>
              <w:pStyle w:val="a7"/>
              <w:numPr>
                <w:ilvl w:val="0"/>
                <w:numId w:val="8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оценок за выполнение итоговых работ по всем учебным предметам; - оценки за выполнение и защиту индивидуального</w:t>
            </w:r>
            <w:r w:rsidRPr="00F16A6A">
              <w:rPr>
                <w:lang w:val="ru-RU"/>
              </w:rPr>
              <w:br/>
            </w: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учебно-исследовательского проекта</w:t>
            </w:r>
          </w:p>
          <w:p w14:paraId="714B9E52" w14:textId="77777777" w:rsidR="00765D93" w:rsidRPr="00F16A6A" w:rsidRDefault="005E4052" w:rsidP="00F16A6A">
            <w:pPr>
              <w:pStyle w:val="a7"/>
              <w:numPr>
                <w:ilvl w:val="0"/>
                <w:numId w:val="8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оценок за работы, выносимые на государственную итоговую аттестацию</w:t>
            </w:r>
          </w:p>
          <w:p w14:paraId="7D0594CA" w14:textId="77777777" w:rsidR="00765D93" w:rsidRPr="00F16A6A" w:rsidRDefault="005E4052" w:rsidP="00F16A6A">
            <w:pPr>
              <w:pStyle w:val="a7"/>
              <w:numPr>
                <w:ilvl w:val="0"/>
                <w:numId w:val="8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ответы верны</w:t>
            </w:r>
          </w:p>
          <w:p w14:paraId="5A2A03E4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Оценка метапредметных результатов проводится в ходе процедур:</w:t>
            </w:r>
          </w:p>
          <w:p w14:paraId="18E41B12" w14:textId="77777777" w:rsidR="00765D93" w:rsidRPr="00F16A6A" w:rsidRDefault="005E4052" w:rsidP="00F16A6A">
            <w:pPr>
              <w:pStyle w:val="a7"/>
              <w:numPr>
                <w:ilvl w:val="0"/>
                <w:numId w:val="9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портфолио и др.</w:t>
            </w:r>
          </w:p>
          <w:p w14:paraId="01EF41D5" w14:textId="77777777" w:rsidR="00765D93" w:rsidRPr="00F16A6A" w:rsidRDefault="005E4052" w:rsidP="00F16A6A">
            <w:pPr>
              <w:pStyle w:val="a7"/>
              <w:numPr>
                <w:ilvl w:val="0"/>
                <w:numId w:val="9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учебное проектирование</w:t>
            </w:r>
          </w:p>
          <w:p w14:paraId="52BD3602" w14:textId="77777777" w:rsidR="00765D93" w:rsidRPr="00F16A6A" w:rsidRDefault="005E4052" w:rsidP="00F16A6A">
            <w:pPr>
              <w:pStyle w:val="a7"/>
              <w:numPr>
                <w:ilvl w:val="0"/>
                <w:numId w:val="9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комплексные работы на межпредметной основе</w:t>
            </w:r>
          </w:p>
          <w:p w14:paraId="3FCDDC52" w14:textId="77777777" w:rsidR="00765D93" w:rsidRPr="00F16A6A" w:rsidRDefault="005E4052" w:rsidP="00F16A6A">
            <w:pPr>
              <w:pStyle w:val="a7"/>
              <w:numPr>
                <w:ilvl w:val="0"/>
                <w:numId w:val="9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ответы верны</w:t>
            </w:r>
          </w:p>
          <w:p w14:paraId="578A0E5A" w14:textId="77777777" w:rsidR="00765D93" w:rsidRPr="00F16A6A" w:rsidRDefault="005E4052" w:rsidP="00F16A6A">
            <w:pPr>
              <w:pStyle w:val="a7"/>
              <w:numPr>
                <w:ilvl w:val="0"/>
                <w:numId w:val="9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задач творческого и поискового характера</w:t>
            </w:r>
          </w:p>
          <w:p w14:paraId="6655875B" w14:textId="77777777" w:rsidR="00765D93" w:rsidRPr="00F16A6A" w:rsidRDefault="005E4052" w:rsidP="00F16A6A">
            <w:pPr>
              <w:pStyle w:val="a7"/>
              <w:numPr>
                <w:ilvl w:val="0"/>
                <w:numId w:val="9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итоговые проверочные работы</w:t>
            </w:r>
          </w:p>
          <w:p w14:paraId="7A36A724" w14:textId="56A5DF2A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Какие планируемые результаты не подлежат итоговой оценке при освоении основной образовательной программы</w:t>
            </w:r>
            <w:r w:rsid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 образования?</w:t>
            </w:r>
          </w:p>
          <w:p w14:paraId="1DB6FE4D" w14:textId="77777777" w:rsidR="00765D93" w:rsidRPr="00F16A6A" w:rsidRDefault="005E4052" w:rsidP="00F16A6A">
            <w:pPr>
              <w:pStyle w:val="a7"/>
              <w:numPr>
                <w:ilvl w:val="0"/>
                <w:numId w:val="10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метапредметные результаты</w:t>
            </w:r>
          </w:p>
          <w:p w14:paraId="10468AF2" w14:textId="77777777" w:rsidR="00765D93" w:rsidRPr="00F16A6A" w:rsidRDefault="005E4052" w:rsidP="00F16A6A">
            <w:pPr>
              <w:pStyle w:val="a7"/>
              <w:numPr>
                <w:ilvl w:val="0"/>
                <w:numId w:val="10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личностные результаты</w:t>
            </w:r>
          </w:p>
          <w:p w14:paraId="7D4D1783" w14:textId="77777777" w:rsidR="00765D93" w:rsidRPr="00F16A6A" w:rsidRDefault="005E4052" w:rsidP="00F16A6A">
            <w:pPr>
              <w:pStyle w:val="a7"/>
              <w:numPr>
                <w:ilvl w:val="0"/>
                <w:numId w:val="10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предметные результаты</w:t>
            </w:r>
          </w:p>
          <w:p w14:paraId="118C063C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Внутренняя оценка — это :</w:t>
            </w:r>
          </w:p>
          <w:p w14:paraId="43D7F933" w14:textId="77777777" w:rsidR="00765D93" w:rsidRPr="00F16A6A" w:rsidRDefault="005E4052" w:rsidP="00F16A6A">
            <w:pPr>
              <w:pStyle w:val="a7"/>
              <w:numPr>
                <w:ilvl w:val="0"/>
                <w:numId w:val="11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оценка, которая проводится внешними по отношению к школе службами, уполномоченными вести оценочную деятельность</w:t>
            </w:r>
          </w:p>
          <w:p w14:paraId="4F7FE55B" w14:textId="77777777" w:rsidR="00765D93" w:rsidRPr="00F16A6A" w:rsidRDefault="005E4052" w:rsidP="00F16A6A">
            <w:pPr>
              <w:pStyle w:val="a7"/>
              <w:numPr>
                <w:ilvl w:val="0"/>
                <w:numId w:val="11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ответы верны</w:t>
            </w:r>
          </w:p>
          <w:p w14:paraId="788EA700" w14:textId="77777777" w:rsidR="00765D93" w:rsidRPr="00F16A6A" w:rsidRDefault="005E4052" w:rsidP="00F16A6A">
            <w:pPr>
              <w:pStyle w:val="a7"/>
              <w:numPr>
                <w:ilvl w:val="0"/>
                <w:numId w:val="11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самой школы (ребенка, учителя, школьного психолога, администрации и т. д.)</w:t>
            </w:r>
          </w:p>
          <w:p w14:paraId="13A9AE21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Цели оценочной деятельности:</w:t>
            </w:r>
          </w:p>
          <w:p w14:paraId="6F89D6AB" w14:textId="77777777" w:rsidR="00765D93" w:rsidRPr="00F16A6A" w:rsidRDefault="005E4052" w:rsidP="00F16A6A">
            <w:pPr>
              <w:pStyle w:val="a7"/>
              <w:numPr>
                <w:ilvl w:val="0"/>
                <w:numId w:val="12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мотивировать ученика на успех, создать комфортную обстановку, сберечь психологическое здоровье детей</w:t>
            </w:r>
          </w:p>
          <w:p w14:paraId="15FD3E2F" w14:textId="77777777" w:rsidR="00765D93" w:rsidRPr="00F16A6A" w:rsidRDefault="005E4052" w:rsidP="00F16A6A">
            <w:pPr>
              <w:pStyle w:val="a7"/>
              <w:numPr>
                <w:ilvl w:val="0"/>
                <w:numId w:val="12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развивать у ученика умение самостоятельно оценивать результат своих действий</w:t>
            </w:r>
          </w:p>
          <w:p w14:paraId="2F473F75" w14:textId="77777777" w:rsidR="00765D93" w:rsidRPr="00F16A6A" w:rsidRDefault="005E4052" w:rsidP="00F16A6A">
            <w:pPr>
              <w:pStyle w:val="a7"/>
              <w:numPr>
                <w:ilvl w:val="0"/>
                <w:numId w:val="12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ответы верны</w:t>
            </w:r>
          </w:p>
          <w:p w14:paraId="5B5A2FB0" w14:textId="77777777" w:rsidR="00765D93" w:rsidRPr="00F16A6A" w:rsidRDefault="005E4052" w:rsidP="00F16A6A">
            <w:pPr>
              <w:pStyle w:val="a7"/>
              <w:numPr>
                <w:ilvl w:val="0"/>
                <w:numId w:val="12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определять, как ученик овладевает умениями по использованию знаний.</w:t>
            </w:r>
          </w:p>
          <w:p w14:paraId="2DE45804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Оценка достижения метапредметных результатов осуществляется:</w:t>
            </w:r>
          </w:p>
          <w:p w14:paraId="2C116C91" w14:textId="77777777" w:rsidR="00765D93" w:rsidRPr="00F16A6A" w:rsidRDefault="005E4052" w:rsidP="00F16A6A">
            <w:pPr>
              <w:pStyle w:val="a7"/>
              <w:numPr>
                <w:ilvl w:val="0"/>
                <w:numId w:val="13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педагогом – психологом</w:t>
            </w:r>
          </w:p>
          <w:p w14:paraId="337ECBB8" w14:textId="77777777" w:rsidR="00765D93" w:rsidRPr="00F16A6A" w:rsidRDefault="005E4052" w:rsidP="00F16A6A">
            <w:pPr>
              <w:pStyle w:val="a7"/>
              <w:numPr>
                <w:ilvl w:val="0"/>
                <w:numId w:val="13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ответы верны</w:t>
            </w:r>
          </w:p>
          <w:p w14:paraId="225A31E7" w14:textId="77777777" w:rsidR="00765D93" w:rsidRPr="00F16A6A" w:rsidRDefault="005E4052" w:rsidP="00F16A6A">
            <w:pPr>
              <w:pStyle w:val="a7"/>
              <w:numPr>
                <w:ilvl w:val="0"/>
                <w:numId w:val="13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классным руководителем</w:t>
            </w:r>
          </w:p>
          <w:p w14:paraId="79393F82" w14:textId="77777777" w:rsidR="00765D93" w:rsidRPr="00F16A6A" w:rsidRDefault="005E4052" w:rsidP="00F16A6A">
            <w:pPr>
              <w:pStyle w:val="a7"/>
              <w:numPr>
                <w:ilvl w:val="0"/>
                <w:numId w:val="13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администрацией школы в ходе внутришкольного мониторинга и проводится в </w:t>
            </w: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IV</w:t>
            </w: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четверти учебного года</w:t>
            </w:r>
          </w:p>
          <w:p w14:paraId="24466134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Личностные результаты включают в себя:</w:t>
            </w:r>
          </w:p>
          <w:p w14:paraId="3B0BCED9" w14:textId="77777777" w:rsidR="00765D93" w:rsidRPr="00F16A6A" w:rsidRDefault="005E4052" w:rsidP="00F16A6A">
            <w:pPr>
              <w:pStyle w:val="a7"/>
              <w:numPr>
                <w:ilvl w:val="0"/>
                <w:numId w:val="14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освоенный обучающимися в ходе изучения учебного предмета опыт специфической для данной предметной области</w:t>
            </w:r>
            <w:r w:rsidRPr="00F16A6A">
              <w:rPr>
                <w:lang w:val="ru-RU"/>
              </w:rPr>
              <w:br/>
            </w: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по получению нового знания, его преобразованию и применению</w:t>
            </w:r>
          </w:p>
          <w:p w14:paraId="4F0B3532" w14:textId="77777777" w:rsidR="00765D93" w:rsidRPr="00F16A6A" w:rsidRDefault="005E4052" w:rsidP="00F16A6A">
            <w:pPr>
              <w:pStyle w:val="a7"/>
              <w:numPr>
                <w:ilvl w:val="0"/>
                <w:numId w:val="14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освоенные обучающимися универсальные учебные действия (познавательные, регулятивные и коммуникативные),</w:t>
            </w:r>
            <w:r w:rsidRPr="00F16A6A">
              <w:rPr>
                <w:lang w:val="ru-RU"/>
              </w:rPr>
              <w:br/>
            </w: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обеспечивающие овладение ключевыми компетенциями, составляющими основу умения учиться, и межпредметными</w:t>
            </w:r>
            <w:r w:rsidRPr="00F16A6A">
              <w:rPr>
                <w:lang w:val="ru-RU"/>
              </w:rPr>
              <w:br/>
            </w: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понятиями</w:t>
            </w:r>
          </w:p>
          <w:p w14:paraId="7C049B3F" w14:textId="77777777" w:rsidR="00765D93" w:rsidRPr="00F16A6A" w:rsidRDefault="005E4052" w:rsidP="00F16A6A">
            <w:pPr>
              <w:pStyle w:val="a7"/>
              <w:numPr>
                <w:ilvl w:val="0"/>
                <w:numId w:val="14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систему основополагающих элементов научного знания, лежащих в основе современной научной картины мира</w:t>
            </w:r>
          </w:p>
          <w:p w14:paraId="41C0DE11" w14:textId="77777777" w:rsidR="000F002F" w:rsidRPr="000F002F" w:rsidRDefault="005E4052" w:rsidP="00F16A6A">
            <w:pPr>
              <w:pStyle w:val="a7"/>
              <w:numPr>
                <w:ilvl w:val="0"/>
                <w:numId w:val="14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готовность и способность обучающихся к саморазвитию, сформированность мотивации к обучению и познанию, ценностно</w:t>
            </w:r>
          </w:p>
          <w:p w14:paraId="57C4C927" w14:textId="01EED07C" w:rsidR="00765D93" w:rsidRPr="00F16A6A" w:rsidRDefault="005E4052" w:rsidP="00F16A6A">
            <w:pPr>
              <w:pStyle w:val="a7"/>
              <w:numPr>
                <w:ilvl w:val="0"/>
                <w:numId w:val="14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смысловые установки обучающихся, отражающие их индивидуально -личностные позиции, социальные компетенции,</w:t>
            </w:r>
            <w:r w:rsidRPr="00F16A6A">
              <w:rPr>
                <w:lang w:val="ru-RU"/>
              </w:rPr>
              <w:br/>
            </w:r>
            <w:r w:rsidRPr="00F16A6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личностные качества</w:t>
            </w:r>
          </w:p>
          <w:p w14:paraId="3365D461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Что является объектом оценки предметных результатов обучающегося?</w:t>
            </w:r>
          </w:p>
          <w:p w14:paraId="649166B3" w14:textId="77777777" w:rsidR="00765D93" w:rsidRPr="00567C8E" w:rsidRDefault="005E4052" w:rsidP="00567C8E">
            <w:pPr>
              <w:pStyle w:val="a7"/>
              <w:numPr>
                <w:ilvl w:val="0"/>
                <w:numId w:val="15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 и готовность к освоению систематических знаний, их самостоятельному пополнению, переносу и</w:t>
            </w:r>
            <w:r w:rsidRPr="00567C8E">
              <w:rPr>
                <w:lang w:val="ru-RU"/>
              </w:rPr>
              <w:br/>
            </w:r>
            <w:r w:rsidRP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</w:t>
            </w:r>
          </w:p>
          <w:p w14:paraId="391DDC96" w14:textId="77777777" w:rsidR="00765D93" w:rsidRPr="00567C8E" w:rsidRDefault="005E4052" w:rsidP="00567C8E">
            <w:pPr>
              <w:pStyle w:val="a7"/>
              <w:numPr>
                <w:ilvl w:val="0"/>
                <w:numId w:val="15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 к решению учебно-познавательных и учебно-практических задач, основанных на изучаемом учебном</w:t>
            </w:r>
            <w:r w:rsidRPr="00567C8E">
              <w:rPr>
                <w:lang w:val="ru-RU"/>
              </w:rPr>
              <w:br/>
            </w:r>
            <w:r w:rsidRP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материале, с использованием способов действий, соответствующих содержанию учебных предметов, в том числе</w:t>
            </w:r>
            <w:r w:rsidRPr="00567C8E">
              <w:rPr>
                <w:lang w:val="ru-RU"/>
              </w:rPr>
              <w:br/>
            </w:r>
            <w:r w:rsidRP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метапредметных действий</w:t>
            </w:r>
          </w:p>
          <w:p w14:paraId="49A42E20" w14:textId="77777777" w:rsidR="00765D93" w:rsidRPr="00567C8E" w:rsidRDefault="005E4052" w:rsidP="00567C8E">
            <w:pPr>
              <w:pStyle w:val="a7"/>
              <w:numPr>
                <w:ilvl w:val="0"/>
                <w:numId w:val="15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 к сотрудничеству и коммуникации; - способность к решению личностно и социально значимых проблем и</w:t>
            </w:r>
            <w:r w:rsidRPr="00567C8E">
              <w:rPr>
                <w:lang w:val="ru-RU"/>
              </w:rPr>
              <w:br/>
            </w:r>
            <w:r w:rsidRP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воплощению в практику найденным решений</w:t>
            </w:r>
          </w:p>
          <w:p w14:paraId="3A8A4DFA" w14:textId="77777777" w:rsidR="00765D93" w:rsidRPr="00567C8E" w:rsidRDefault="005E4052" w:rsidP="00567C8E">
            <w:pPr>
              <w:pStyle w:val="a7"/>
              <w:numPr>
                <w:ilvl w:val="0"/>
                <w:numId w:val="15"/>
              </w:num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 и готовность к использованию ИКТ в целях обучения и развития; - способность к самоорганизации,</w:t>
            </w:r>
            <w:r w:rsidRPr="00567C8E">
              <w:rPr>
                <w:lang w:val="ru-RU"/>
              </w:rPr>
              <w:br/>
            </w:r>
            <w:r w:rsidRP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саморегуляции и рефлексии.</w:t>
            </w:r>
          </w:p>
        </w:tc>
      </w:tr>
    </w:tbl>
    <w:p w14:paraId="7943C3FC" w14:textId="77777777" w:rsidR="00765D93" w:rsidRPr="00FE32ED" w:rsidRDefault="005E4052">
      <w:pPr>
        <w:rPr>
          <w:sz w:val="0"/>
          <w:szCs w:val="0"/>
          <w:lang w:val="ru-RU"/>
        </w:rPr>
      </w:pPr>
      <w:r w:rsidRPr="00FE32ED">
        <w:rPr>
          <w:lang w:val="ru-RU"/>
        </w:rPr>
        <w:br w:type="page"/>
      </w:r>
    </w:p>
    <w:p w14:paraId="37C2986D" w14:textId="77777777" w:rsidR="00765D93" w:rsidRPr="00FE32ED" w:rsidRDefault="00765D93">
      <w:pPr>
        <w:rPr>
          <w:lang w:val="ru-RU"/>
        </w:rPr>
        <w:sectPr w:rsidR="00765D93" w:rsidRPr="00FE32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95"/>
        <w:gridCol w:w="5386"/>
        <w:gridCol w:w="1679"/>
        <w:gridCol w:w="19"/>
        <w:gridCol w:w="1006"/>
      </w:tblGrid>
      <w:tr w:rsidR="00765D93" w14:paraId="1BE28B11" w14:textId="77777777" w:rsidTr="00567C8E">
        <w:trPr>
          <w:trHeight w:hRule="exact" w:val="284"/>
        </w:trPr>
        <w:tc>
          <w:tcPr>
            <w:tcW w:w="9782" w:type="dxa"/>
            <w:gridSpan w:val="4"/>
          </w:tcPr>
          <w:p w14:paraId="3F5E6D6E" w14:textId="77777777" w:rsidR="00765D93" w:rsidRPr="00FE32ED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5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2498FB04" w14:textId="77777777" w:rsidR="00765D93" w:rsidRDefault="005E405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15</w:t>
            </w:r>
          </w:p>
        </w:tc>
      </w:tr>
      <w:tr w:rsidR="00765D93" w14:paraId="43101D14" w14:textId="77777777" w:rsidTr="00567C8E">
        <w:trPr>
          <w:trHeight w:hRule="exact" w:val="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8D695E" w14:textId="350E06CE" w:rsidR="00765D93" w:rsidRDefault="005E40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Примерные темы письменных работ</w:t>
            </w:r>
          </w:p>
        </w:tc>
      </w:tr>
      <w:tr w:rsidR="00765D93" w:rsidRPr="00D504EE" w14:paraId="3FCC1C68" w14:textId="77777777" w:rsidTr="00567C8E">
        <w:trPr>
          <w:trHeight w:hRule="exact" w:val="4365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8719D" w14:textId="77777777" w:rsidR="00765D93" w:rsidRPr="00FE32ED" w:rsidRDefault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рефератов</w:t>
            </w:r>
          </w:p>
          <w:p w14:paraId="7AE21819" w14:textId="6C10CDB2" w:rsidR="00765D93" w:rsidRPr="00FE32ED" w:rsidRDefault="005E4052" w:rsidP="00567C8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Инновационные технологии в обучении начальных классов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 современных инновационных технологий, таких как интерактивные доски, образовательные приложения и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онлайн-ресурсы, и их влияние на учебный процесс в начальной школе.</w:t>
            </w:r>
          </w:p>
          <w:p w14:paraId="3F90357C" w14:textId="62B0038F" w:rsidR="00765D93" w:rsidRPr="00FE32ED" w:rsidRDefault="005E4052" w:rsidP="00567C8E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Игровые технологии как средство достижения образовательны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результато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использования игровых методов и технологий в обучении, их влияние на мотивацию и усвоение материала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учащимися начальных классов.</w:t>
            </w:r>
          </w:p>
          <w:p w14:paraId="062BA371" w14:textId="067F7B76" w:rsidR="00765D93" w:rsidRPr="00FE32ED" w:rsidRDefault="005E4052" w:rsidP="00567C8E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Проектная деятельность в начальной школе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Рассмотрение проектного метода как способа достижения предметных результатов, его преимущества и недостатки, а также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примеры успешных проектов.</w:t>
            </w:r>
          </w:p>
          <w:p w14:paraId="435DA247" w14:textId="5F3D3D4B" w:rsidR="00765D93" w:rsidRPr="00FE32ED" w:rsidRDefault="005E4052" w:rsidP="00567C8E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Индивидуализация обучения в начальной школе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подходов к индивидуализации учебного процесса, включая дифференцированный подход и адаптацию учебных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 под потребности каждого ученика.</w:t>
            </w:r>
          </w:p>
          <w:p w14:paraId="7F3A2461" w14:textId="319DE914" w:rsidR="00765D93" w:rsidRPr="00FE32ED" w:rsidRDefault="005E4052" w:rsidP="00567C8E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Роль родителей в достижении учебных результатов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влияния родительского участия на успехи детей в учебе, а также методы взаимодействия учителей и родителей для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 лучших результатов.</w:t>
            </w:r>
          </w:p>
          <w:p w14:paraId="3A6BFA73" w14:textId="0A9974FF" w:rsidR="00765D93" w:rsidRPr="00FE32ED" w:rsidRDefault="005E4052" w:rsidP="00567C8E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Использование информационно-коммуникационных технологий (ИКТ) в обучении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 роли ИКТ в образовательном процессе начальной школы, их влияние на предметные результаты и развитие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 у учащихся.</w:t>
            </w:r>
          </w:p>
          <w:p w14:paraId="1E04FC32" w14:textId="1E1429E1" w:rsidR="00765D93" w:rsidRPr="00FE32ED" w:rsidRDefault="005E4052" w:rsidP="00567C8E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Формирование критического мышления у младших школьников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 методов и технологий, способствующих развитию критического мышления у детей, и их влияние на учебные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достижения.</w:t>
            </w:r>
          </w:p>
          <w:p w14:paraId="2E06F5ED" w14:textId="4AFDA49C" w:rsidR="00765D93" w:rsidRPr="00FE32ED" w:rsidRDefault="005E4052" w:rsidP="00567C8E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Мультимедийные технологии в обучении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применения мультимедийных технологий в образовательном процессе, их влияние на восприятие и усвоение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учебного материала.</w:t>
            </w:r>
          </w:p>
          <w:p w14:paraId="352F5567" w14:textId="6D4B1310" w:rsidR="00765D93" w:rsidRPr="00FE32ED" w:rsidRDefault="005E4052" w:rsidP="00567C8E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Эмоциональный интеллект и его влияние на учебные результаты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роли эмоционального интеллекта в обучении, его влияние на взаимодействие между учениками и учителями, а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также на достижения в учебе.</w:t>
            </w:r>
          </w:p>
          <w:p w14:paraId="46297722" w14:textId="74274871" w:rsidR="00765D93" w:rsidRPr="00FE32ED" w:rsidRDefault="005E4052" w:rsidP="00567C8E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Формирование навыков сотрудничества и командной работы</w:t>
            </w:r>
            <w:r w:rsidR="00567C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765D93" w14:paraId="59738DD6" w14:textId="77777777" w:rsidTr="00567C8E">
        <w:trPr>
          <w:trHeight w:hRule="exact" w:val="284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A9F72" w14:textId="187905FA" w:rsidR="00765D93" w:rsidRDefault="005E40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r w:rsidRPr="002A017F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Примеры оценочных материалов</w:t>
            </w:r>
          </w:p>
        </w:tc>
      </w:tr>
      <w:tr w:rsidR="00567C8E" w14:paraId="0CC973F7" w14:textId="77777777" w:rsidTr="000F002F">
        <w:trPr>
          <w:trHeight w:hRule="exact" w:val="5298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28EE8" w14:textId="7F9B7A20" w:rsidR="000F002F" w:rsidRDefault="000F002F" w:rsidP="00567C8E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Примерные тестовые задания:</w:t>
            </w:r>
          </w:p>
          <w:p w14:paraId="6B37AE28" w14:textId="43E7500C" w:rsidR="00567C8E" w:rsidRPr="00567C8E" w:rsidRDefault="00567C8E" w:rsidP="00567C8E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567C8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1. Каковы функции педагогического контроля? Контроль как получение информации о результатах обучения</w:t>
            </w:r>
            <w:r w:rsidR="005E4052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 </w:t>
            </w:r>
            <w:r w:rsidRPr="00567C8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- это</w:t>
            </w:r>
          </w:p>
          <w:tbl>
            <w:tblPr>
              <w:tblStyle w:val="a8"/>
              <w:tblW w:w="0" w:type="auto"/>
              <w:tblInd w:w="8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7796"/>
            </w:tblGrid>
            <w:tr w:rsidR="00567C8E" w:rsidRPr="00D504EE" w14:paraId="4C8E29B1" w14:textId="77777777" w:rsidTr="000F002F">
              <w:tc>
                <w:tcPr>
                  <w:tcW w:w="1418" w:type="dxa"/>
                </w:tcPr>
                <w:p w14:paraId="52212B97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А</w:t>
                  </w:r>
                </w:p>
              </w:tc>
              <w:tc>
                <w:tcPr>
                  <w:tcW w:w="7796" w:type="dxa"/>
                </w:tcPr>
                <w:p w14:paraId="5D9231D2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 xml:space="preserve"> Информационно-констатирующая</w:t>
                  </w:r>
                </w:p>
              </w:tc>
            </w:tr>
            <w:tr w:rsidR="00567C8E" w:rsidRPr="00D504EE" w14:paraId="6280CBD5" w14:textId="77777777" w:rsidTr="000F002F">
              <w:tc>
                <w:tcPr>
                  <w:tcW w:w="1418" w:type="dxa"/>
                </w:tcPr>
                <w:p w14:paraId="04E2546E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Б</w:t>
                  </w:r>
                </w:p>
              </w:tc>
              <w:tc>
                <w:tcPr>
                  <w:tcW w:w="7796" w:type="dxa"/>
                </w:tcPr>
                <w:p w14:paraId="79CDAD5D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Диагностико-обучающая</w:t>
                  </w:r>
                </w:p>
              </w:tc>
            </w:tr>
            <w:tr w:rsidR="00567C8E" w:rsidRPr="00D504EE" w14:paraId="31A28F78" w14:textId="77777777" w:rsidTr="000F002F">
              <w:tc>
                <w:tcPr>
                  <w:tcW w:w="1418" w:type="dxa"/>
                </w:tcPr>
                <w:p w14:paraId="02189EBF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В</w:t>
                  </w:r>
                </w:p>
              </w:tc>
              <w:tc>
                <w:tcPr>
                  <w:tcW w:w="7796" w:type="dxa"/>
                </w:tcPr>
                <w:p w14:paraId="058EBC3D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 xml:space="preserve">Рефлексивная. </w:t>
                  </w:r>
                </w:p>
                <w:p w14:paraId="4FD82224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</w:p>
              </w:tc>
            </w:tr>
          </w:tbl>
          <w:p w14:paraId="4466B553" w14:textId="604BB022" w:rsidR="00567C8E" w:rsidRPr="00567C8E" w:rsidRDefault="000F002F" w:rsidP="00567C8E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2</w:t>
            </w:r>
            <w:r w:rsidR="00567C8E" w:rsidRPr="00567C8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. Каковы функции педагогического контроля? Контроль ориентирован на самоконтроль</w:t>
            </w:r>
            <w:r w:rsidR="005E4052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 </w:t>
            </w:r>
            <w:r w:rsidR="00567C8E" w:rsidRPr="00567C8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- это</w:t>
            </w:r>
          </w:p>
          <w:tbl>
            <w:tblPr>
              <w:tblStyle w:val="a8"/>
              <w:tblW w:w="0" w:type="auto"/>
              <w:tblInd w:w="8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7796"/>
            </w:tblGrid>
            <w:tr w:rsidR="00567C8E" w:rsidRPr="00567C8E" w14:paraId="173EFA11" w14:textId="77777777" w:rsidTr="000F002F">
              <w:tc>
                <w:tcPr>
                  <w:tcW w:w="1418" w:type="dxa"/>
                </w:tcPr>
                <w:p w14:paraId="33471CFA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А</w:t>
                  </w:r>
                </w:p>
              </w:tc>
              <w:tc>
                <w:tcPr>
                  <w:tcW w:w="7796" w:type="dxa"/>
                </w:tcPr>
                <w:p w14:paraId="4A2F64E8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 xml:space="preserve"> </w:t>
                  </w:r>
                  <w:r w:rsidRPr="00567C8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val="ru-RU"/>
                    </w:rPr>
                    <w:t>Информационно-констатирующая</w:t>
                  </w:r>
                </w:p>
              </w:tc>
            </w:tr>
            <w:tr w:rsidR="00567C8E" w:rsidRPr="00567C8E" w14:paraId="58B663B3" w14:textId="77777777" w:rsidTr="000F002F">
              <w:tc>
                <w:tcPr>
                  <w:tcW w:w="1418" w:type="dxa"/>
                </w:tcPr>
                <w:p w14:paraId="660C1339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Б</w:t>
                  </w:r>
                </w:p>
              </w:tc>
              <w:tc>
                <w:tcPr>
                  <w:tcW w:w="7796" w:type="dxa"/>
                </w:tcPr>
                <w:p w14:paraId="784A629F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 xml:space="preserve">Рефлексивная. </w:t>
                  </w:r>
                </w:p>
              </w:tc>
            </w:tr>
            <w:tr w:rsidR="00567C8E" w:rsidRPr="00567C8E" w14:paraId="66F1416D" w14:textId="77777777" w:rsidTr="000F002F">
              <w:tc>
                <w:tcPr>
                  <w:tcW w:w="1418" w:type="dxa"/>
                </w:tcPr>
                <w:p w14:paraId="681BA045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В</w:t>
                  </w:r>
                </w:p>
              </w:tc>
              <w:tc>
                <w:tcPr>
                  <w:tcW w:w="7796" w:type="dxa"/>
                </w:tcPr>
                <w:p w14:paraId="06E05388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Диагностико-обучающая</w:t>
                  </w:r>
                </w:p>
              </w:tc>
            </w:tr>
          </w:tbl>
          <w:p w14:paraId="5067D534" w14:textId="46E45223" w:rsidR="00567C8E" w:rsidRPr="00567C8E" w:rsidRDefault="000F002F" w:rsidP="00567C8E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3</w:t>
            </w:r>
            <w:r w:rsidR="00567C8E" w:rsidRPr="00567C8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. Виды педагогического контроля. Итоговый контроль по другому называют</w:t>
            </w:r>
          </w:p>
          <w:tbl>
            <w:tblPr>
              <w:tblStyle w:val="a8"/>
              <w:tblW w:w="0" w:type="auto"/>
              <w:tblInd w:w="8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7796"/>
            </w:tblGrid>
            <w:tr w:rsidR="00567C8E" w:rsidRPr="00D504EE" w14:paraId="421C6183" w14:textId="77777777" w:rsidTr="000F002F">
              <w:tc>
                <w:tcPr>
                  <w:tcW w:w="1418" w:type="dxa"/>
                </w:tcPr>
                <w:p w14:paraId="3A6B073B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А</w:t>
                  </w:r>
                </w:p>
              </w:tc>
              <w:tc>
                <w:tcPr>
                  <w:tcW w:w="7796" w:type="dxa"/>
                </w:tcPr>
                <w:p w14:paraId="37012605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val="ru-RU"/>
                    </w:rPr>
                    <w:t>Суммативный</w:t>
                  </w:r>
                </w:p>
              </w:tc>
            </w:tr>
            <w:tr w:rsidR="00567C8E" w:rsidRPr="00D504EE" w14:paraId="12BCD142" w14:textId="77777777" w:rsidTr="000F002F">
              <w:tc>
                <w:tcPr>
                  <w:tcW w:w="1418" w:type="dxa"/>
                </w:tcPr>
                <w:p w14:paraId="55D5B44F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Б</w:t>
                  </w:r>
                </w:p>
              </w:tc>
              <w:tc>
                <w:tcPr>
                  <w:tcW w:w="7796" w:type="dxa"/>
                </w:tcPr>
                <w:p w14:paraId="02730CC0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Формирующий</w:t>
                  </w:r>
                </w:p>
              </w:tc>
            </w:tr>
            <w:tr w:rsidR="00567C8E" w:rsidRPr="00D504EE" w14:paraId="05E6935D" w14:textId="77777777" w:rsidTr="000F002F">
              <w:tc>
                <w:tcPr>
                  <w:tcW w:w="1418" w:type="dxa"/>
                </w:tcPr>
                <w:p w14:paraId="70B48A99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В</w:t>
                  </w:r>
                </w:p>
              </w:tc>
              <w:tc>
                <w:tcPr>
                  <w:tcW w:w="7796" w:type="dxa"/>
                </w:tcPr>
                <w:p w14:paraId="5935F436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Критериальный</w:t>
                  </w:r>
                </w:p>
              </w:tc>
            </w:tr>
          </w:tbl>
          <w:p w14:paraId="79AFFECB" w14:textId="3FB2A3B8" w:rsidR="00567C8E" w:rsidRPr="00567C8E" w:rsidRDefault="000F002F" w:rsidP="00567C8E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4</w:t>
            </w:r>
            <w:r w:rsidR="00567C8E" w:rsidRPr="00567C8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. Какой вид контроля предназначен для определения уровня готовности каждого ученика и класса, для выявления типичных пробелов в знаниях с целью работы по ликвидации</w:t>
            </w:r>
          </w:p>
          <w:tbl>
            <w:tblPr>
              <w:tblStyle w:val="a8"/>
              <w:tblW w:w="0" w:type="auto"/>
              <w:tblInd w:w="8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7796"/>
            </w:tblGrid>
            <w:tr w:rsidR="00567C8E" w:rsidRPr="00D504EE" w14:paraId="5F41B7D4" w14:textId="77777777" w:rsidTr="000F002F">
              <w:tc>
                <w:tcPr>
                  <w:tcW w:w="1418" w:type="dxa"/>
                </w:tcPr>
                <w:p w14:paraId="6FCEB1CC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А</w:t>
                  </w:r>
                </w:p>
              </w:tc>
              <w:tc>
                <w:tcPr>
                  <w:tcW w:w="7796" w:type="dxa"/>
                </w:tcPr>
                <w:p w14:paraId="6787C948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val="ru-RU"/>
                    </w:rPr>
                    <w:t>Входной</w:t>
                  </w:r>
                </w:p>
              </w:tc>
            </w:tr>
            <w:tr w:rsidR="00567C8E" w:rsidRPr="00D504EE" w14:paraId="49AFC8CE" w14:textId="77777777" w:rsidTr="000F002F">
              <w:tc>
                <w:tcPr>
                  <w:tcW w:w="1418" w:type="dxa"/>
                </w:tcPr>
                <w:p w14:paraId="773636B3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Б</w:t>
                  </w:r>
                </w:p>
              </w:tc>
              <w:tc>
                <w:tcPr>
                  <w:tcW w:w="7796" w:type="dxa"/>
                </w:tcPr>
                <w:p w14:paraId="75DD6670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Текущий</w:t>
                  </w:r>
                </w:p>
              </w:tc>
            </w:tr>
            <w:tr w:rsidR="00567C8E" w:rsidRPr="00D504EE" w14:paraId="76A611F8" w14:textId="77777777" w:rsidTr="000F002F">
              <w:tc>
                <w:tcPr>
                  <w:tcW w:w="1418" w:type="dxa"/>
                </w:tcPr>
                <w:p w14:paraId="77B752E3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В</w:t>
                  </w:r>
                </w:p>
              </w:tc>
              <w:tc>
                <w:tcPr>
                  <w:tcW w:w="7796" w:type="dxa"/>
                </w:tcPr>
                <w:p w14:paraId="4EF3B651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Итоговый</w:t>
                  </w:r>
                </w:p>
              </w:tc>
            </w:tr>
          </w:tbl>
          <w:p w14:paraId="5C0C6169" w14:textId="173D73F5" w:rsidR="00567C8E" w:rsidRPr="00567C8E" w:rsidRDefault="000F002F" w:rsidP="00567C8E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5</w:t>
            </w:r>
            <w:r w:rsidR="00567C8E" w:rsidRPr="00567C8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. Какой вид контроля позволяет следить за ходом обучения, его называют формирующий контроль, позволяет учителю получить оперативную информацию о ходе учебного процесса для своевременной коррекции и перестройки для улучшения</w:t>
            </w:r>
          </w:p>
          <w:tbl>
            <w:tblPr>
              <w:tblStyle w:val="a8"/>
              <w:tblW w:w="0" w:type="auto"/>
              <w:tblInd w:w="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  <w:gridCol w:w="7796"/>
            </w:tblGrid>
            <w:tr w:rsidR="00567C8E" w:rsidRPr="00567C8E" w14:paraId="640D6F3D" w14:textId="77777777" w:rsidTr="000F002F">
              <w:tc>
                <w:tcPr>
                  <w:tcW w:w="1419" w:type="dxa"/>
                </w:tcPr>
                <w:p w14:paraId="6201DEF8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А</w:t>
                  </w:r>
                </w:p>
              </w:tc>
              <w:tc>
                <w:tcPr>
                  <w:tcW w:w="7796" w:type="dxa"/>
                </w:tcPr>
                <w:p w14:paraId="7CD3CA86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Входной</w:t>
                  </w:r>
                </w:p>
              </w:tc>
            </w:tr>
            <w:tr w:rsidR="00567C8E" w:rsidRPr="00567C8E" w14:paraId="0175933A" w14:textId="77777777" w:rsidTr="000F002F">
              <w:tc>
                <w:tcPr>
                  <w:tcW w:w="1419" w:type="dxa"/>
                </w:tcPr>
                <w:p w14:paraId="72715B09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Б</w:t>
                  </w:r>
                </w:p>
              </w:tc>
              <w:tc>
                <w:tcPr>
                  <w:tcW w:w="7796" w:type="dxa"/>
                </w:tcPr>
                <w:p w14:paraId="01BE6D59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9"/>
                      <w:szCs w:val="19"/>
                      <w:lang w:val="ru-RU"/>
                    </w:rPr>
                    <w:t>Текущий</w:t>
                  </w:r>
                </w:p>
              </w:tc>
            </w:tr>
            <w:tr w:rsidR="00567C8E" w:rsidRPr="00567C8E" w14:paraId="7EB93646" w14:textId="77777777" w:rsidTr="000F002F">
              <w:tc>
                <w:tcPr>
                  <w:tcW w:w="1419" w:type="dxa"/>
                </w:tcPr>
                <w:p w14:paraId="169DCBC7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В</w:t>
                  </w:r>
                </w:p>
              </w:tc>
              <w:tc>
                <w:tcPr>
                  <w:tcW w:w="7796" w:type="dxa"/>
                </w:tcPr>
                <w:p w14:paraId="3E9F4224" w14:textId="77777777" w:rsidR="00567C8E" w:rsidRPr="00567C8E" w:rsidRDefault="00567C8E" w:rsidP="00567C8E">
                  <w:pPr>
                    <w:spacing w:line="238" w:lineRule="auto"/>
                    <w:ind w:left="30"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567C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  <w:t>Итоговый</w:t>
                  </w:r>
                </w:p>
              </w:tc>
            </w:tr>
          </w:tbl>
          <w:p w14:paraId="4FC67D80" w14:textId="77777777" w:rsidR="00567C8E" w:rsidRPr="00567C8E" w:rsidRDefault="00567C8E" w:rsidP="00567C8E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</w:tr>
      <w:tr w:rsidR="00765D93" w14:paraId="0C2BF23F" w14:textId="77777777" w:rsidTr="00567C8E">
        <w:trPr>
          <w:trHeight w:hRule="exact" w:val="284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5ABC8" w14:textId="77777777" w:rsidR="00765D93" w:rsidRDefault="005E40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765D93" w:rsidRPr="00D504EE" w14:paraId="5806FA12" w14:textId="77777777" w:rsidTr="00BB2213">
        <w:trPr>
          <w:trHeight w:hRule="exact" w:val="417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5C4D1D" w14:textId="4736AA25" w:rsidR="00BB2213" w:rsidRPr="00BB2213" w:rsidRDefault="00BB2213" w:rsidP="00BB221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Тест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 у</w:t>
            </w: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стный опрос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 п</w:t>
            </w: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исьменный опрос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 к</w:t>
            </w: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омплексный экзамен </w:t>
            </w:r>
          </w:p>
        </w:tc>
      </w:tr>
      <w:tr w:rsidR="00765D93" w:rsidRPr="00D504EE" w14:paraId="45513EEF" w14:textId="77777777" w:rsidTr="00567C8E">
        <w:trPr>
          <w:trHeight w:hRule="exact" w:val="283"/>
        </w:trPr>
        <w:tc>
          <w:tcPr>
            <w:tcW w:w="722" w:type="dxa"/>
          </w:tcPr>
          <w:p w14:paraId="1EB468A5" w14:textId="77777777" w:rsidR="00765D93" w:rsidRPr="000F002F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5" w:type="dxa"/>
          </w:tcPr>
          <w:p w14:paraId="0A1F4F32" w14:textId="77777777" w:rsidR="00765D93" w:rsidRPr="000F002F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6" w:type="dxa"/>
          </w:tcPr>
          <w:p w14:paraId="6E2DEF0D" w14:textId="77777777" w:rsidR="00765D93" w:rsidRPr="000F002F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98" w:type="dxa"/>
            <w:gridSpan w:val="2"/>
          </w:tcPr>
          <w:p w14:paraId="7338C745" w14:textId="77777777" w:rsidR="00765D93" w:rsidRPr="000F002F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</w:tcPr>
          <w:p w14:paraId="6441A484" w14:textId="77777777" w:rsidR="00765D93" w:rsidRPr="000F002F" w:rsidRDefault="00765D9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65D93" w:rsidRPr="00D504EE" w14:paraId="5E521EEC" w14:textId="77777777" w:rsidTr="00567C8E">
        <w:trPr>
          <w:trHeight w:hRule="exact" w:val="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8E82EA4" w14:textId="77777777" w:rsidR="00765D93" w:rsidRPr="00FE32ED" w:rsidRDefault="005E40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0F002F" w:rsidRPr="00D504EE" w14:paraId="33CC8972" w14:textId="77777777" w:rsidTr="00567C8E">
        <w:trPr>
          <w:trHeight w:hRule="exact" w:val="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79194E" w14:textId="24A57E52" w:rsidR="000F002F" w:rsidRP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 Рекомендуемая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0F002F" w:rsidRPr="00D504EE" w14:paraId="4AD0CBEA" w14:textId="77777777" w:rsidTr="00567C8E">
        <w:trPr>
          <w:trHeight w:hRule="exact" w:val="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C1B886" w14:textId="7BEBD8D7" w:rsidR="000F002F" w:rsidRP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6.1.1. Основная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0F002F" w14:paraId="02963B67" w14:textId="77777777" w:rsidTr="00567C8E">
        <w:trPr>
          <w:trHeight w:hRule="exact" w:val="284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2BA4AD" w14:textId="77777777" w:rsidR="000F002F" w:rsidRP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59646D" w14:textId="77777777" w:rsid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E92CC" w14:textId="77777777" w:rsid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276DA" w14:textId="77777777" w:rsid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0F002F" w14:paraId="6F8EFB43" w14:textId="77777777" w:rsidTr="00567C8E">
        <w:trPr>
          <w:trHeight w:hRule="exact" w:val="138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71865B" w14:textId="77777777" w:rsid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3C23C9" w14:textId="77777777" w:rsidR="000F002F" w:rsidRPr="00FE32ED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Арсентьева Л. В.,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Баранова Н. Б.,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Березяк Э. А.,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Даутова О. Б.,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Желудкова Н. И.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58E85" w14:textId="77777777" w:rsidR="000F002F" w:rsidRPr="00FE32ED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Метапредметные и личностные образовательные результаты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школьников: новые практики формирования и оценивания: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учебно-методическое пособие</w:t>
            </w:r>
          </w:p>
        </w:tc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A93625" w14:textId="77777777" w:rsidR="000F002F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Санкт-Петербург: КАРО, 2020</w:t>
            </w:r>
          </w:p>
        </w:tc>
      </w:tr>
      <w:tr w:rsidR="000F002F" w14:paraId="6EA937F2" w14:textId="77777777" w:rsidTr="00567C8E">
        <w:trPr>
          <w:trHeight w:hRule="exact" w:val="48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A20AA" w14:textId="77777777" w:rsid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4062E" w14:textId="77777777" w:rsidR="000F002F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Землянская Е. Н.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FDE62E" w14:textId="77777777" w:rsidR="000F002F" w:rsidRPr="00FE32ED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организации обучения в начальных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классах: учебник и практикум для спо</w:t>
            </w:r>
          </w:p>
        </w:tc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7459E3" w14:textId="77777777" w:rsidR="000F002F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0F002F" w14:paraId="35BC5A75" w14:textId="77777777" w:rsidTr="005E4052">
        <w:trPr>
          <w:trHeight w:hRule="exact" w:val="1093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D440FD" w14:textId="77777777" w:rsid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CE1057" w14:textId="77777777" w:rsidR="000F002F" w:rsidRPr="00FE32ED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Бойкина М. В.,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Глаголева Ю. И.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598C5" w14:textId="77777777" w:rsidR="000F002F" w:rsidRPr="00FE32ED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и оценка результатов обучения в начальной школе: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методическое пособие</w:t>
            </w:r>
          </w:p>
        </w:tc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D29C21" w14:textId="77777777" w:rsidR="000F002F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Санкт-Петербург: КАРО, 2018</w:t>
            </w:r>
          </w:p>
        </w:tc>
      </w:tr>
      <w:tr w:rsidR="000F002F" w14:paraId="5AA00130" w14:textId="77777777" w:rsidTr="00567C8E">
        <w:trPr>
          <w:trHeight w:hRule="exact" w:val="284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E70463" w14:textId="77777777" w:rsid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6.1.2. Дополнительная литература</w:t>
            </w:r>
          </w:p>
        </w:tc>
      </w:tr>
      <w:tr w:rsidR="000F002F" w14:paraId="596563C1" w14:textId="77777777" w:rsidTr="00567C8E">
        <w:trPr>
          <w:trHeight w:hRule="exact" w:val="284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5A6342" w14:textId="77777777" w:rsid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EA620" w14:textId="77777777" w:rsid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5820F1" w14:textId="77777777" w:rsid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4BF8D" w14:textId="77777777" w:rsid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0F002F" w14:paraId="0E83A6B6" w14:textId="77777777" w:rsidTr="00567C8E">
        <w:trPr>
          <w:trHeight w:hRule="exact" w:val="71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B0D3A8" w14:textId="77777777" w:rsid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B4A721" w14:textId="77777777" w:rsidR="000F002F" w:rsidRPr="00FE32ED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Далингер В. А.,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Борисова Л. П.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C6154" w14:textId="77777777" w:rsidR="000F002F" w:rsidRPr="00FE32ED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математике в начальной школе: учебник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спо</w:t>
            </w:r>
          </w:p>
        </w:tc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E79CE" w14:textId="77777777" w:rsidR="000F002F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0F002F" w14:paraId="2C3E7BDE" w14:textId="77777777" w:rsidTr="00567C8E">
        <w:trPr>
          <w:trHeight w:hRule="exact" w:val="71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9F438B" w14:textId="77777777" w:rsidR="000F002F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F2AE0" w14:textId="77777777" w:rsidR="000F002F" w:rsidRPr="00FE32ED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Дмитриев А. Е.,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Дмитриев Ю. А.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4CA520" w14:textId="77777777" w:rsidR="000F002F" w:rsidRPr="00FE32ED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Дидактика начальной школы: учебник и практикум для спо</w:t>
            </w:r>
          </w:p>
        </w:tc>
        <w:tc>
          <w:tcPr>
            <w:tcW w:w="2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7769E" w14:textId="77777777" w:rsidR="000F002F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0F002F" w:rsidRPr="00D504EE" w14:paraId="7423FDBF" w14:textId="77777777" w:rsidTr="00567C8E">
        <w:trPr>
          <w:trHeight w:hRule="exact" w:val="567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2BFC6" w14:textId="77777777" w:rsidR="000F002F" w:rsidRPr="00FE32ED" w:rsidRDefault="000F002F" w:rsidP="000F0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0F002F" w:rsidRPr="00D504EE" w14:paraId="29E171E2" w14:textId="77777777" w:rsidTr="000F002F">
        <w:trPr>
          <w:trHeight w:hRule="exact" w:val="2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9FC98" w14:textId="77777777" w:rsidR="000F002F" w:rsidRPr="00FD5BAB" w:rsidRDefault="000F002F" w:rsidP="000F002F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Каждый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выход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Интернет,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операционной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системой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Arch</w:t>
            </w:r>
            <w:r w:rsidRPr="00FD5BAB">
              <w:rPr>
                <w:rFonts w:ascii="Times New Roman" w:eastAsia="Times New Roman" w:hAnsi="Times New Roman" w:cs="Times New Roman"/>
                <w:spacing w:val="-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Linux,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пакетом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свободно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 w:rsidRPr="00FD5BAB">
              <w:rPr>
                <w:rFonts w:ascii="Times New Roman" w:eastAsia="Times New Roman" w:hAnsi="Times New Roman" w:cs="Times New Roman"/>
                <w:spacing w:val="80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114C0FB0" w14:textId="77777777" w:rsidR="000F002F" w:rsidRPr="00FD5BAB" w:rsidRDefault="000F002F" w:rsidP="000F002F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лингафонных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кабинетах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дополнительно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лицензионным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программным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обеспечением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Sanako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Study</w:t>
            </w:r>
            <w:r w:rsidRPr="00FD5BAB">
              <w:rPr>
                <w:rFonts w:ascii="Times New Roman" w:eastAsia="Times New Roman" w:hAnsi="Times New Roman" w:cs="Times New Roman"/>
                <w:spacing w:val="-9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или Норд (отечественное производство).</w:t>
            </w:r>
          </w:p>
          <w:p w14:paraId="23CA7B1B" w14:textId="2E029CD1" w:rsidR="000F002F" w:rsidRPr="00FE32ED" w:rsidRDefault="000F002F" w:rsidP="000F00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Яндекс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Телемост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Антиплагиат.Вуз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производство).</w:t>
            </w:r>
          </w:p>
        </w:tc>
      </w:tr>
      <w:tr w:rsidR="005F62A1" w:rsidRPr="00D504EE" w14:paraId="097612E6" w14:textId="77777777" w:rsidTr="005F62A1">
        <w:trPr>
          <w:trHeight w:hRule="exact" w:val="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D64731" w14:textId="67FBF6CC" w:rsidR="005F62A1" w:rsidRPr="00FD5BAB" w:rsidRDefault="005F62A1" w:rsidP="005F62A1">
            <w:pPr>
              <w:widowControl w:val="0"/>
              <w:autoSpaceDE w:val="0"/>
              <w:autoSpaceDN w:val="0"/>
              <w:spacing w:after="0" w:line="237" w:lineRule="auto"/>
              <w:ind w:left="64"/>
              <w:jc w:val="center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</w:t>
            </w:r>
            <w:r w:rsidR="005E405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Перечень профессиональных баз данных и информационных справочных систем</w:t>
            </w:r>
          </w:p>
        </w:tc>
      </w:tr>
      <w:tr w:rsidR="005F62A1" w:rsidRPr="00D504EE" w14:paraId="49A868A9" w14:textId="77777777" w:rsidTr="000F002F">
        <w:trPr>
          <w:trHeight w:hRule="exact" w:val="2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6BDD5" w14:textId="77777777" w:rsidR="005F62A1" w:rsidRPr="00FE32ED" w:rsidRDefault="005F62A1" w:rsidP="005F62A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14CD6767" w14:textId="77777777" w:rsidR="005F62A1" w:rsidRPr="00FE32ED" w:rsidRDefault="005F62A1" w:rsidP="005F62A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270497C9" w14:textId="77777777" w:rsidR="005F62A1" w:rsidRPr="00FE32ED" w:rsidRDefault="005F62A1" w:rsidP="005F62A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763FCACA" w14:textId="77777777" w:rsidR="005F62A1" w:rsidRPr="00FE32ED" w:rsidRDefault="005F62A1" w:rsidP="005F62A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5E7BACFE" w14:textId="0853A03F" w:rsidR="005F62A1" w:rsidRPr="00FD5BAB" w:rsidRDefault="005F62A1" w:rsidP="005F62A1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5F62A1" w:rsidRPr="00D504EE" w14:paraId="2E6E678D" w14:textId="77777777" w:rsidTr="005F62A1">
        <w:trPr>
          <w:trHeight w:hRule="exact" w:val="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left w:w="34" w:type="dxa"/>
              <w:right w:w="34" w:type="dxa"/>
            </w:tcMar>
          </w:tcPr>
          <w:p w14:paraId="6235363B" w14:textId="3590E620" w:rsidR="005F62A1" w:rsidRPr="00FE32ED" w:rsidRDefault="005F62A1" w:rsidP="005F62A1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5F62A1" w:rsidRPr="00D504EE" w14:paraId="6B75DFB8" w14:textId="77777777" w:rsidTr="00011F30">
        <w:trPr>
          <w:trHeight w:hRule="exact" w:val="1417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tbl>
            <w:tblPr>
              <w:tblStyle w:val="a8"/>
              <w:tblW w:w="0" w:type="auto"/>
              <w:tblInd w:w="30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5350"/>
              <w:gridCol w:w="5349"/>
            </w:tblGrid>
            <w:tr w:rsidR="005F62A1" w:rsidRPr="00D504EE" w14:paraId="6C159671" w14:textId="77777777" w:rsidTr="00011F30">
              <w:tc>
                <w:tcPr>
                  <w:tcW w:w="5350" w:type="dxa"/>
                  <w:shd w:val="clear" w:color="auto" w:fill="FFFFFF" w:themeFill="background1"/>
                </w:tcPr>
                <w:p w14:paraId="202B98BD" w14:textId="3FD6879A" w:rsidR="005F62A1" w:rsidRPr="00011F30" w:rsidRDefault="005F62A1" w:rsidP="005F62A1">
                  <w:pPr>
                    <w:spacing w:line="238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011F30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Кабинет музыки: мобильный экран-1шт., учебная доска-1шт., компьютер-1шт, фортепиано – 1шт. </w:t>
                  </w:r>
                </w:p>
              </w:tc>
              <w:tc>
                <w:tcPr>
                  <w:tcW w:w="5349" w:type="dxa"/>
                  <w:shd w:val="clear" w:color="auto" w:fill="FFFFFF" w:themeFill="background1"/>
                </w:tcPr>
                <w:p w14:paraId="438F50A5" w14:textId="241D048D" w:rsidR="005F62A1" w:rsidRPr="00011F30" w:rsidRDefault="005F62A1" w:rsidP="005F62A1">
                  <w:pPr>
                    <w:spacing w:line="238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011F30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011F30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011F30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пр-кт Мира, д.83, этаж 1, ауд. 2-1-15, площадь 38,6 кв.м.</w:t>
                  </w:r>
                </w:p>
              </w:tc>
            </w:tr>
            <w:tr w:rsidR="005F62A1" w:rsidRPr="00D504EE" w14:paraId="6D55EA69" w14:textId="77777777" w:rsidTr="00011F30">
              <w:tc>
                <w:tcPr>
                  <w:tcW w:w="5350" w:type="dxa"/>
                  <w:shd w:val="clear" w:color="auto" w:fill="FFFFFF" w:themeFill="background1"/>
                </w:tcPr>
                <w:p w14:paraId="08445464" w14:textId="77777777" w:rsidR="005F62A1" w:rsidRPr="00011F30" w:rsidRDefault="005F62A1" w:rsidP="005F62A1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011F3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Помещение для воспитательной работы – актовый зал: компьютер </w:t>
                  </w:r>
                  <w:r w:rsidRPr="00011F30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011F3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- 1 шт., проектор - 1шт., экран - 1шт., аудиоаппаратура - 1шт., цифровое фортепиано - 1шт., фортепиано – 1 шт.</w:t>
                  </w:r>
                </w:p>
                <w:p w14:paraId="1339585A" w14:textId="77777777" w:rsidR="005F62A1" w:rsidRPr="00011F30" w:rsidRDefault="005F62A1" w:rsidP="005F62A1">
                  <w:pPr>
                    <w:spacing w:line="238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5349" w:type="dxa"/>
                  <w:shd w:val="clear" w:color="auto" w:fill="FFFFFF" w:themeFill="background1"/>
                </w:tcPr>
                <w:p w14:paraId="19FF2C5F" w14:textId="40663886" w:rsidR="005F62A1" w:rsidRPr="00011F30" w:rsidRDefault="005F62A1" w:rsidP="005F62A1">
                  <w:pPr>
                    <w:spacing w:line="238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9"/>
                      <w:szCs w:val="19"/>
                      <w:lang w:val="ru-RU"/>
                    </w:rPr>
                  </w:pPr>
                  <w:r w:rsidRPr="00011F30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011F30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011F30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пр-кт Мира, д.83, этаж 2, ауд. 2-2-13, общая площадь 287,8 кв.м.</w:t>
                  </w:r>
                </w:p>
              </w:tc>
            </w:tr>
          </w:tbl>
          <w:p w14:paraId="68FDCB87" w14:textId="77777777" w:rsidR="005F62A1" w:rsidRPr="005F62A1" w:rsidRDefault="005F62A1" w:rsidP="005F62A1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</w:p>
        </w:tc>
      </w:tr>
      <w:tr w:rsidR="00011F30" w:rsidRPr="00D504EE" w14:paraId="454BE615" w14:textId="77777777" w:rsidTr="00011F30">
        <w:trPr>
          <w:trHeight w:hRule="exact" w:val="279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C488610" w14:textId="1EC5ED32" w:rsidR="00011F30" w:rsidRPr="00011F30" w:rsidRDefault="00011F30" w:rsidP="00011F30">
            <w:pPr>
              <w:spacing w:after="0" w:line="238" w:lineRule="auto"/>
              <w:ind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011F30" w:rsidRPr="00FE32ED" w14:paraId="3C761D21" w14:textId="77777777" w:rsidTr="00011F30">
        <w:trPr>
          <w:trHeight w:hRule="exact" w:val="6364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14:paraId="7D9054CA" w14:textId="21F1A26E" w:rsidR="00011F30" w:rsidRPr="00FE32ED" w:rsidRDefault="00011F30" w:rsidP="00011F3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Основная задача освоения программы</w:t>
            </w:r>
            <w:r w:rsid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– подготовка специалистов к самостоятельной практической деятельности.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настоящее время к этому добавилось требование «профессиональной мобильности», т. е. способности изучать и осваивать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новые области знаний. В связи с этим процесс обучения в вузах теперь все больше основывается на самостоятельности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творческой активности, как непременном условии успешного усвоения и овладения обширным и сложным программным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материалом.</w:t>
            </w:r>
          </w:p>
          <w:p w14:paraId="2511D593" w14:textId="77777777" w:rsidR="00011F30" w:rsidRPr="00FE32ED" w:rsidRDefault="00011F30" w:rsidP="00011F3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Отличительной особенностью обучения в вузе является то, что это, в значительной степени, самообразование. Поэтому,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приступая к учебе, настраивайте себя на максимально возможную активную мыслительную деятельность на каждом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учебном занятии.</w:t>
            </w:r>
          </w:p>
          <w:p w14:paraId="383B3C8C" w14:textId="36ACF533" w:rsidR="00011F30" w:rsidRPr="00FE32ED" w:rsidRDefault="00011F30" w:rsidP="00011F3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Самообучение – один</w:t>
            </w:r>
            <w:r w:rsid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 самых ценных способов познания, когда развивается мышление, формируются ценнейшие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 человеческой личности: интерес к наукам, потребность в духовном обогащении, способность к творчеству, воля.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Вместе с тем, самообучение доставляет человеку огромную радость и удовлетворение. Знания и навыки, приобретенные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самостоятельно, остаются на всю жизнь.</w:t>
            </w:r>
          </w:p>
          <w:p w14:paraId="538EA006" w14:textId="77777777" w:rsidR="00011F30" w:rsidRPr="00FE32ED" w:rsidRDefault="00011F30" w:rsidP="00011F3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вузовского обучения подразумевает значительно большую самостоятельность студентов в планировании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своей деятельности. Вчерашнему школьнику сделать это бывает весьма непросто: если в школе ежедневный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со стороны учителя заставлял постоянно и систематически готовиться к занятиям, то в вузе вопрос об уровне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знаний вплотную встает перед студентом только в период сессии. Такая ситуация оборачивается для некоторых соблазном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весь семестр посвятить свободному времяпрепровождению («когда будет нужно – выучу!»), а когда приходит пора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экзаменов, материала, подлежащего усвоению, оказывается так много, что никакая память не способна с ним справиться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оставшийся промежуток времени.</w:t>
            </w:r>
          </w:p>
          <w:p w14:paraId="219DE5DE" w14:textId="77777777" w:rsidR="00011F30" w:rsidRPr="00FE32ED" w:rsidRDefault="00011F30" w:rsidP="00011F3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Поэтому студенту следует знать о некоторых важных правилах организации деятельности, подсказанных наукой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психологией.</w:t>
            </w:r>
          </w:p>
          <w:p w14:paraId="41882767" w14:textId="77777777" w:rsidR="00011F30" w:rsidRPr="00FE32ED" w:rsidRDefault="00011F30" w:rsidP="00011F3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Главное – стремиться вырабатывать свой индивидуальный стиль учебно-профессиональной деятельности, то есть совсем не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обязательно быть «как все» или вообще «копировать» действия каких-то «особо одаренных» и «успевающих» студентов.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Успехов в учебе можно достигать самыми разными способами. Само обучение в вузе – это одновременно и своеобразное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«экспериментирование» с самим собой, тем более, что главный предмет для любого студента – это он сам как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развивающийся, самоизменяющийся и рефлексирующий «субъект учебной деятельности». В дальнейшем опыт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формирования своего индивидуального стиля может стать основой формирования в себе индивидуального стиля самой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деятельности.</w:t>
            </w:r>
          </w:p>
          <w:p w14:paraId="1F5C6546" w14:textId="77777777" w:rsidR="00011F30" w:rsidRPr="00FE32ED" w:rsidRDefault="00011F30" w:rsidP="00011F3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ЛЕКЦИЯ</w:t>
            </w:r>
          </w:p>
          <w:p w14:paraId="73A28285" w14:textId="77777777" w:rsidR="00011F30" w:rsidRPr="00011F30" w:rsidRDefault="00011F30" w:rsidP="00011F30">
            <w:pPr>
              <w:spacing w:after="0" w:line="238" w:lineRule="auto"/>
              <w:ind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</w:p>
        </w:tc>
      </w:tr>
      <w:tr w:rsidR="00011F30" w:rsidRPr="00D504EE" w14:paraId="04966857" w14:textId="77777777" w:rsidTr="00011F30">
        <w:trPr>
          <w:trHeight w:hRule="exact" w:val="15757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14:paraId="69540BBA" w14:textId="77777777" w:rsidR="00011F30" w:rsidRPr="00FE32ED" w:rsidRDefault="00011F30" w:rsidP="00011F3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 xml:space="preserve">Лекция (от латинского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lectio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«чтение») – одна из основных, экономичных, эффективных и эмоционально наполненных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 учебных занятий в ВУЗе. Она представляет собой систематическое, последовательное устное изложение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 раздела конкретной науки или учебной дисциплины. Лекция – это теоретическая основа для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 работы студента. Цикл лекций дает систематическое изложение изучаемого курса. Поэтому пропуски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лекций абсолютно нежелательны, они разрушают целостность восприятия всей темы и курса и неизбежно приводят 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пробелам в знаниях.</w:t>
            </w:r>
          </w:p>
          <w:p w14:paraId="5852CAEA" w14:textId="77777777" w:rsidR="00011F30" w:rsidRPr="00FE32ED" w:rsidRDefault="00011F30" w:rsidP="00011F3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лекции преподаватель старается сориентировать студентов в рассматриваемой научной проблеме, раскрыть наиболее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существенные стороны, дать Анализ различных точек зрения, взглядов, существующих концепций по рассматриваемому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вопросу, указать наиболее значимые научные работы, посвященные данной проблеме. В лекции находит отражение все то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ценное и новое, которого может и не быть в существующих учебных пособиях и учебниках, что может быть еще спорно, 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ново и интересно. На лекции в ходе непосредственного общения студентов с преподавателем в доходчивой форме,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эмоционально рассматривается самый трудный материал, который порой в учебниках и пособиях представлен лишь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набором сухих фактов.</w:t>
            </w:r>
          </w:p>
          <w:p w14:paraId="7B3F65DF" w14:textId="77777777" w:rsidR="00011F30" w:rsidRPr="00FE32ED" w:rsidRDefault="00011F30" w:rsidP="00011F3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тактичного поведения и эффективного слушания на лекциях:</w:t>
            </w:r>
          </w:p>
          <w:p w14:paraId="4A34074F" w14:textId="77777777" w:rsidR="00011F30" w:rsidRPr="00FE32ED" w:rsidRDefault="00011F30" w:rsidP="00011F3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Слушать (и слышать) другого человека – это настоящее искусство, которое очень пригодится в будущей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психолога.</w:t>
            </w:r>
          </w:p>
          <w:p w14:paraId="49093FBC" w14:textId="77777777" w:rsidR="00011F30" w:rsidRPr="00FE32ED" w:rsidRDefault="00011F30" w:rsidP="00011F3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Если преподаватель «скучный», но Вы чувствуете, что он действительно владеет материалом, то скука – это уже Ваша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личная проблема (стоит вообще спросить себя, а настоящий ли Вы студент, если Вам не интересна лекция специалиста?).</w:t>
            </w:r>
          </w:p>
          <w:p w14:paraId="44E02037" w14:textId="2839A936" w:rsidR="007142D3" w:rsidRPr="00FE32ED" w:rsidRDefault="00011F30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Существует очень полезный прием, позволяющий студенту-психологу оставаться в творческом напряжении даже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лекциях заведомо «неинтересных» преподавателях. Представьте, что перед Вами клиент, который что-то знает, но ему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 это сказать (а в консультативной практике с такими ситуациями постоянно приходится сталкиваться). Очень многое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здесь зависит от того, поможет ли слушающий говорящему лучше изложить свои мысли (или сообщить свои знания). </w:t>
            </w:r>
            <w:r w:rsidRPr="007142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</w:t>
            </w:r>
            <w:r w:rsidR="007142D3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как может помочь «скучному» преподавателю студент, да еще в большой аудитории? Прием прост – постарайтесь всем</w:t>
            </w:r>
            <w:r w:rsidR="007142D3" w:rsidRPr="00FE32ED">
              <w:rPr>
                <w:lang w:val="ru-RU"/>
              </w:rPr>
              <w:br/>
            </w:r>
            <w:r w:rsidR="007142D3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своим видом показать, что Вам «все-таки интересно» и Вы «все-таки верите», что преподаватель вот-вот скажет что-то</w:t>
            </w:r>
            <w:r w:rsidR="007142D3" w:rsidRPr="00FE32ED">
              <w:rPr>
                <w:lang w:val="ru-RU"/>
              </w:rPr>
              <w:br/>
            </w:r>
            <w:r w:rsidR="007142D3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очень важное. И если в аудитории найдутся хотя бы несколько таких студентов, внимательно и уважительно слушающих</w:t>
            </w:r>
            <w:r w:rsidR="007142D3" w:rsidRPr="00FE32ED">
              <w:rPr>
                <w:lang w:val="ru-RU"/>
              </w:rPr>
              <w:br/>
            </w:r>
            <w:r w:rsidR="007142D3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преподавателя, то может произойти «маленькое чудо», когда преподаватель «вдруг» заговорит с увлечением, начнет</w:t>
            </w:r>
            <w:r w:rsidR="007142D3" w:rsidRPr="00FE32ED">
              <w:rPr>
                <w:lang w:val="ru-RU"/>
              </w:rPr>
              <w:br/>
            </w:r>
            <w:r w:rsidR="007142D3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рассуждать смело и с озорством (иногда преподаватели сами ищут в аудитории внимательные и заинтересованные лица и</w:t>
            </w:r>
            <w:r w:rsidR="007142D3" w:rsidRPr="00FE32ED">
              <w:rPr>
                <w:lang w:val="ru-RU"/>
              </w:rPr>
              <w:br/>
            </w:r>
            <w:r w:rsidR="007142D3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начинают читать свои лекции, частенько поглядывая на таких студентов, «вдохновляясь» их доброжелательным</w:t>
            </w:r>
            <w:r w:rsidR="007142D3" w:rsidRPr="00FE32ED">
              <w:rPr>
                <w:lang w:val="ru-RU"/>
              </w:rPr>
              <w:br/>
            </w:r>
            <w:r w:rsidR="007142D3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вниманием). Если это кажется невероятным («чудес не бывает»), просто вспомните себя в подобных ситуациях, когда с</w:t>
            </w:r>
            <w:r w:rsidR="007142D3" w:rsidRPr="00FE32ED">
              <w:rPr>
                <w:lang w:val="ru-RU"/>
              </w:rPr>
              <w:br/>
            </w:r>
            <w:r w:rsidR="007142D3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приятным собеседником-слушателем Вы вдруг обнаруживаете, что говорите намного увереннее и даже интереснее для</w:t>
            </w:r>
            <w:r w:rsidR="007142D3" w:rsidRPr="00FE32ED">
              <w:rPr>
                <w:lang w:val="ru-RU"/>
              </w:rPr>
              <w:br/>
            </w:r>
            <w:r w:rsidR="007142D3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самого себя. Но «маленького чуда» может и не произойти, и тогда главное – не обижаться на преподавателя (как не</w:t>
            </w:r>
            <w:r w:rsidR="007142D3" w:rsidRPr="00FE32ED">
              <w:rPr>
                <w:lang w:val="ru-RU"/>
              </w:rPr>
              <w:br/>
            </w:r>
            <w:r w:rsidR="007142D3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обижается на своего «так и не разговорившегося» клиента опытный психолог-консультант). Считайте, что Вам не удалось</w:t>
            </w:r>
            <w:r w:rsidR="007142D3" w:rsidRPr="00FE32ED">
              <w:rPr>
                <w:lang w:val="ru-RU"/>
              </w:rPr>
              <w:br/>
            </w:r>
            <w:r w:rsidR="007142D3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«заинтересовать» преподавателя своим вниманием (он просто не поверил в то, что Вам действительно интересно).</w:t>
            </w:r>
          </w:p>
          <w:p w14:paraId="6540C022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Чтобы быть более «естественным» и чтобы преподаватель все-таки поверил в Вашу заинтересованность его лекцией,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можно использовать еще один прием. Постарайтесь молча к чему-то «придраться» в его высказываниях. И когда Вы найдете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слабое звено в рассуждениях преподавателя (а при желании это несложно сделать даже на лекциях признанных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авторитетов), попробуйте «про себя» поспорить с преподавателем или хотя бы послушайте, не станет ли сам преподаватель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«опровергать себя» (иногда опытные преподаватели сначала подбрасывают провокационные идеи, а затем как бы сами с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собой спорят). В любом случае, несогласие с преподавателем – это прекрасная основа для диалога (в данном случае – для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«внутреннего диалога»), который уже после лекции, на семинаре может превратиться в диалог реальный. Естественно, не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следует извращать этот прием и всем своим видом показывать преподавателю, что Вы его «презираете», что он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«ничтожество» и т.п. Критика (особенно критика преподавателя) должна быть конструктивной и доброжелательной.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Будущему психологу вообще противопоказано «демонстративное презрение» к кому бы то ни было (с соответствующими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«вытаращенными глазами» и «фыркающим ротиком») – это скорее, признак «пациента», чем специалиста-человековеда...</w:t>
            </w:r>
          </w:p>
          <w:p w14:paraId="0017D69C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Если Вы в чем-то не согласны (или не понимаете) с преподавателем, то совсем не обязательно тут же перебивать его и,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 более, высказывать свои представления, даже если они и кажутся Вам верными. Перебивание преподавателя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полуслове – это верный признак невоспитанности. А вопросы следует задавать либо после занятий (для этого их надо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кратко записать, чтобы не забыть), либо выбрав момент, когда преподаватель сделал хотя бы небольшую паузу,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обязательно извинившись. Неужели не приятно самому почувствовать себя воспитанным человеком, да еще на глазах у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целой аудитории?</w:t>
            </w:r>
          </w:p>
          <w:p w14:paraId="6675E067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этой связи рекомендуется:</w:t>
            </w:r>
          </w:p>
          <w:p w14:paraId="532EB94A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Обратить внимание на то, как строится лекция. Она состоит, в основном из:</w:t>
            </w:r>
          </w:p>
          <w:p w14:paraId="42873EF9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вводной части, в которой актуализируется сущность вопроса, идет подготовка к восприятию основного учебного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материала;</w:t>
            </w:r>
          </w:p>
          <w:p w14:paraId="5987B04B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основной части, где излагается суть рассматриваемой проблемы;</w:t>
            </w:r>
          </w:p>
          <w:p w14:paraId="45832548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заключения, где делаются выводы и даются рекомендации, практические советы.</w:t>
            </w:r>
          </w:p>
          <w:p w14:paraId="533A148B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Настроиться на лекцию. Настрой предполагает подготовку, которую рекомендует преподаватель. Например,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найти ответ на вопрос домашнего задания, читая раздел рекомендуемого литературного источника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выявить суть рассматриваемых положений. Благодаря такой подготовке возникнут вопросы, которые можно будет выяснить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лекции. Кроме того, соответствующая подготовка к лекции облегчает усвоение нового материала, заранее ориентируя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узловые моменты изучаемой темы. Важна и самоподготовка к лекции через стимулирование чувства интереса, желания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узнать новое.</w:t>
            </w:r>
          </w:p>
          <w:p w14:paraId="76330D15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Слушать лекцию внимательно и сосредоточенно. Не отвлекаться. Ваше внимание должно быть устойчивым. В противном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случае есть риск не усвоить именно главные положения темы, оставить за кадром вопросы, которые осложнять учебу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дальнейшем.</w:t>
            </w:r>
          </w:p>
          <w:p w14:paraId="022AD7CA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Помнить, что лекцию лучше конспектировать, независимо есть тема в учебнике или ее нет. Научитесь правильно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составлять конспект лекции:</w:t>
            </w:r>
          </w:p>
          <w:p w14:paraId="40A515BB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пишите разборчиво и аккуратно, соблюдая логику изложения;</w:t>
            </w:r>
          </w:p>
          <w:p w14:paraId="183F8D5E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сначала прослушайте, уловите мысль и, только потом, запишите ее;</w:t>
            </w:r>
          </w:p>
          <w:p w14:paraId="1D3ED8CF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 старайтесь писать все дословно: записывать все высказывания просто не имеет смысла: важно уловить главную мысль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основные факты. Записывая основное, формулируйте мысли кратко и своими словами, подкрепляйте примерами или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фактами, которые приводит лектор (иногда для этого достаточно несколько ключевых слов);</w:t>
            </w:r>
          </w:p>
          <w:p w14:paraId="177BD490" w14:textId="2D90D49F" w:rsidR="00011F30" w:rsidRPr="00FE32ED" w:rsidRDefault="00011F30" w:rsidP="00011F30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7142D3" w:rsidRPr="005E4052" w14:paraId="6901C12D" w14:textId="77777777" w:rsidTr="00011F30">
        <w:trPr>
          <w:trHeight w:hRule="exact" w:val="15757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14:paraId="3F42826B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• полностью и точно заносите в тетрадь определения основных понятий, схемы, таблицы, чертежи. Выполняйте все рисунки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точно и аккуратно;</w:t>
            </w:r>
          </w:p>
          <w:p w14:paraId="759224E0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делайте соответствующие смысловые выделения значимых мыслей. Определите для себя соответствующие обозначения.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Например: «!» – важно; «?» – проверить, уточнить; и др.;</w:t>
            </w:r>
          </w:p>
          <w:p w14:paraId="029D95B2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оставляйте широкие поля в тетради, которые можно использовать для уточняющих записей, комментариев, дополнений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др.;</w:t>
            </w:r>
          </w:p>
          <w:p w14:paraId="72848BED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выделяйте разделы, подразделы темы и подтемы.</w:t>
            </w:r>
          </w:p>
          <w:p w14:paraId="61F90121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применяйте общепринятые и собственные сокращения (лишь бы самому легко было потом разобраться с этими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сокращениями).</w:t>
            </w:r>
          </w:p>
          <w:p w14:paraId="172278C1" w14:textId="77777777" w:rsidR="007142D3" w:rsidRDefault="007142D3" w:rsidP="007142D3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Старайтесь поменьше использовать на лекциях диктофоны, поскольку потом трудно будет «декодировать» неразборчивый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голос преподавателя, все равно потом придется переписывать лекцию (а с голоса очень трудно готовиться к ответственным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экзаменам). Диктофоны часто отвлекают преподавателя тем, что студент ничего не делает на лекции (за него, якобы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«работает» техника) и обычно просто сидит, глядя на преподавателя немигающими глазами (взглядом немного скучающего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«удава»), а преподаватель чувствует себя неуютно и вместо того, чтобы свободно размышлять над проблемой, читает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лекцию намного хуже, чем он мог бы это сделать (и это не только наши личные впечатления: очень многие преподаватели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рассказывают о подобных случаях). Особенно все это забавно (и печально, одновременно) в аудиториях будущих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психологов, которые все-таки должны учиться чувствовать ситуацию и как-то положительно влиять на общую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психологическую атмосферу занятия...</w:t>
            </w:r>
          </w:p>
          <w:p w14:paraId="42CE7520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Возьмите за правило работать над конспектами лекции следующим образом:</w:t>
            </w:r>
          </w:p>
          <w:p w14:paraId="05701995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повторить изученный материал по конспекту;</w:t>
            </w:r>
          </w:p>
          <w:p w14:paraId="38920B26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непонятные предложения вынести на поля и уточнить их значение;</w:t>
            </w:r>
          </w:p>
          <w:p w14:paraId="55C2761D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неоконченные фразы, недописанные слова и предложения устранить, пользуясь данными учебника или других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рекомендованных источников;</w:t>
            </w:r>
          </w:p>
          <w:p w14:paraId="203A110D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завершить техническое оформление лекции: подчеркните главные мысли, отметьте разделы и подразделы, выделите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и подвопросы.</w:t>
            </w:r>
          </w:p>
          <w:p w14:paraId="6EACE361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Для пропущенной лекции оставьте несколько страниц в тетради и восстановите ее содержание во время самостоятельной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работы. В противном случае вы нарушите целостность изучаемого цикла.</w:t>
            </w:r>
          </w:p>
          <w:p w14:paraId="48185AAB" w14:textId="097B4C2E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</w:t>
            </w:r>
          </w:p>
          <w:p w14:paraId="695B2690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Семинар (от латинского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seminarium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«рассадник», «переноси», «школа») – это особая форма учебно-теоретических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занятий, которая как правило, служит дополнением к лекционному курсу. Семинар обычно посвящен детальному изучению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отдельной темы. Планы семинарских занятий, их тематика, рекомендуемая литература, цель и задачи ее изучения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сообщаются преподавателем на вводных занятиях или в методических указаниях по данной дисциплине. Основные задачи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семинара:</w:t>
            </w:r>
          </w:p>
          <w:p w14:paraId="68E35759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Помочь студентам глубоко овладеть изучаемым предметом.</w:t>
            </w:r>
          </w:p>
          <w:p w14:paraId="749AE6E4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Способствовать развитию у студентов необходимых умений и навыков, научного мышления.</w:t>
            </w:r>
          </w:p>
          <w:p w14:paraId="7598B8CD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Осуществлять в системе контроль за качеством подготовки в целом и по изучаемому предмету в частности.</w:t>
            </w:r>
          </w:p>
          <w:p w14:paraId="7EF699F6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Отличительной особенностью семинара как формы работы является активное участие самих студентов в коллективном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объяснении вынесенных для обсуждения вопросов и проблем. Такая цель требует и ответственного отношения к подготовке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со стороны преподавателя, и со стороны студентов. Практика показывает, что самое трудное и объемное содержание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 успешно усваивается при грамотном организационном построении самого семинара и обязательной подготовке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всех, без исключения, студентов.</w:t>
            </w:r>
          </w:p>
          <w:p w14:paraId="557D7E8F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Вам придется участвовать во всех видах семинаров. При этом их активность в каждом из них позволяет существенно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углубить свои знания по дисциплинам, приобрести умение самостоятельно работать над источниками, готовиться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выступать с доказательствами, вести дискуссию, отстаивать свои взгляды. Однако всего этого можно достигнуть лишь при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условии настойчивой и кропотливой подготовки.</w:t>
            </w:r>
          </w:p>
          <w:p w14:paraId="4A6D0818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Подготовку к семинару целесообразно проводить в четыре этапа.</w:t>
            </w:r>
          </w:p>
          <w:p w14:paraId="53DC59E2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первом этапе необходимо по плану семинара уяснить тему, цель и вопросы, вынесенные на семинар. На основе этого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необходимо:</w:t>
            </w:r>
          </w:p>
          <w:p w14:paraId="477112C9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определить свою роль и задачу на семинаре (подготовка реферата, выступления и т. д.),</w:t>
            </w:r>
          </w:p>
          <w:p w14:paraId="57EA8122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объем и порядок работы,</w:t>
            </w:r>
          </w:p>
          <w:p w14:paraId="5A68E691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предусмотреть какие и когда потребуются источники по каждому вопросу семинара,</w:t>
            </w:r>
          </w:p>
          <w:p w14:paraId="05623420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когда, к какому сроку и в какой форме необходимо составить конспект первоисточников,</w:t>
            </w:r>
          </w:p>
          <w:p w14:paraId="2376753C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какой материал подготовить для обоснования,</w:t>
            </w:r>
          </w:p>
          <w:p w14:paraId="127C4ED3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какие дополнительные материалы можно будет привлечь,</w:t>
            </w:r>
          </w:p>
          <w:p w14:paraId="45E8A7D4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где их найти.</w:t>
            </w:r>
          </w:p>
          <w:p w14:paraId="7E7BBDFF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правило, вся работа выполняется за 1—2 вечера и оформляется в виде краткой записи в рабочей тетради.</w:t>
            </w:r>
          </w:p>
          <w:p w14:paraId="6C34E3A8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Второй этап подготовки к семинару включает сбор и ознакомление с литературой путем беглого ее просмотра. Беглое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 с книгами требует определенных навыков, приобретаемых во время учебы.</w:t>
            </w:r>
          </w:p>
          <w:p w14:paraId="440EA655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Третий этап подготовки к семинару включает глубокое изучение источников, конспектирование и одновременно смысловую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группировку материала в соответствии с планом семинара, т. е. выделение смысловых опорных пунктов, аргументов,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необходимых для ответа на вопросы, поставленные в плане семинара. Целесообразно представление материала в виде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записей или опорного конспекта (графических моделей, структурно-логических схем, таблиц или графиков). Особенно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важно, чтобы в итоге изучения этого материала была выработана по данному вопросу своя точка зрения.</w:t>
            </w:r>
          </w:p>
          <w:p w14:paraId="010FDFED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Записи имеют первостепенное значение для самостоятельной работы. Они помогают понять построение изучаемой книги,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выделить основные положения, проследить их логику и тем самым проникнуть в творческую лабораторию автора. Можно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указать следующие основные формы записи: план (простой и развернутый), выписки, тезисы, конспект.</w:t>
            </w:r>
          </w:p>
          <w:p w14:paraId="590E40CB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Ведение записей способствует превращению чтения в активный процесс, мобилизует, наряду со зрительной, и моторную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память. У человека, систематически ведущего записи, создается свой индивидуальный фонд подсобных материалов для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быстрого повторения прочитанного, для мобилизации накопленных знаний. Особенно важны и полезны записи тогда, когда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них находят отражение мысли, возникшие у читателя при самостоятельной работе над произведением.</w:t>
            </w:r>
          </w:p>
          <w:p w14:paraId="7C08646E" w14:textId="5B615483" w:rsidR="007142D3" w:rsidRPr="00FE32ED" w:rsidRDefault="005E4052" w:rsidP="007142D3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Нередко среди начинающих такую самостоятельную работу можно встретить людей, полагающих, будто записи - дело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простое, требующее в основном усилий рук, а не головы. Это сугубо ошибочное представление.</w:t>
            </w:r>
          </w:p>
        </w:tc>
      </w:tr>
      <w:tr w:rsidR="007142D3" w:rsidRPr="00D504EE" w14:paraId="5B3F820F" w14:textId="77777777" w:rsidTr="00011F30">
        <w:trPr>
          <w:trHeight w:hRule="exact" w:val="15757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14:paraId="2883AEF7" w14:textId="1461AE01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Полноценные записи</w:t>
            </w:r>
            <w:r w:rsid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отражают не только содержание прочитанного, но и результат мыслительной деятельности читателя. Важно развивать у</w:t>
            </w:r>
            <w:r w:rsid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себя умение сопоставлять источники, продумывать изучаемый материал.</w:t>
            </w:r>
          </w:p>
          <w:p w14:paraId="5EDC0841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выполнении записей важно придерживаться правила: прочел - разобрался - понял - записал.</w:t>
            </w:r>
          </w:p>
          <w:p w14:paraId="3A358D3D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Четвертый, заключительный этап подготовки к семинару включает углубленную работу с конспектом. Следует еще раз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внимательно прочесть конспект, произвести его разметку (подчеркнуть заголовки, выделить наиболее важные цитаты и т.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д.), составить план выступления и провести репетицию.</w:t>
            </w:r>
          </w:p>
          <w:p w14:paraId="63F27783" w14:textId="77777777" w:rsidR="007142D3" w:rsidRDefault="007142D3" w:rsidP="007142D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семинару — это творческая работа, требующая предельной последовательности и настойчивости. Нельзя и не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нужно заучивать материал. Рекомендованную литературу следует прочитать, осмыслить, законспектировать,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проконсультироваться у преподавателя по поводу сложных и непонятных вопросов, продумать план своего выступления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занятии. Продумывание материала в соответствии с поставленными в плане вопросами — главный этап самостоятельной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и залог успешного выступления на семинаре.</w:t>
            </w:r>
          </w:p>
          <w:p w14:paraId="37B28FE8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семинаре важно быть готовым к выступлению по всем поставленным в плане вопросам, проявлять максимальную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активность при их рассмотрении. Выступление должно строиться свободно, убедительно и аргументирование. Этого можно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добиться лишь при хорошем владении материалом.</w:t>
            </w:r>
          </w:p>
          <w:p w14:paraId="584783A2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Выступление нельзя сводить к бесстрастному пересказу, тем более недопустимо простое чтение конспекта. Важно проявить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собственное отношение к тому, о чем говорите, высказать свое личное мнение, понимание, обосновать его и сделать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правильные выводы из сказанного. При этом можно обращаться к записям конспекта и лекций, непосредственно 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произведениям, использовать знание художественной литературы и искусства, факты и наблюдения современной жизни и т.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д. Вокруг такого выступления могут разгореться споры, дискуссии, к участию в которых должен стремиться каждый. А для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этого необходимо внимательно и критически слушать своего товарища, подмечать особенное в его суждениях, улавливать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недостатки и возможные ошибки и, если нужно, выступить, не дожидаясь заключительного слова преподавателя. При этом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следует обратить внимание на то, что еще не было сказано, или поддержать и развить интересную мысль, высказанную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предыдущим товарищем.</w:t>
            </w:r>
          </w:p>
          <w:p w14:paraId="4A91BB36" w14:textId="77777777" w:rsidR="007142D3" w:rsidRDefault="007142D3" w:rsidP="007142D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заключение преподаватель, как руководитель семинара, подведет итоги выступлений. Все, что будет сказано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преподавателем, нужно обязательно отметить в своих конспектах и, если потребуется, внести в них исправления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дополнения.</w:t>
            </w:r>
          </w:p>
          <w:p w14:paraId="7B1A8D26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DDD0AD6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КОНСУЛЬТАЦИЯ</w:t>
            </w:r>
          </w:p>
          <w:p w14:paraId="13F58CD6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E28A018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Консультация. Любая консультация отличается от аудиторного занятия по расписанию, прежде всего, свободой во времени.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консультаций преподаватель вправе использовать неформальное общение, в основе которого, как известно,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диалог. Поэтому именно на консультациях, во время общения с преподавателем студенту предоставляется уникальная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возможность получить ответы на разнообразные вопросы и в аспекте изучаемой дисциплины, и личного плана.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Консультация может быть индивидуальной или групповой. Однако любая консультация, как и занятие, требует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соответствующей подготовки со стороны студента. В противном случае неизбежна потеря времени и преподавателя,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студента.</w:t>
            </w:r>
          </w:p>
          <w:p w14:paraId="079294F6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этой связи рекомендуется:</w:t>
            </w:r>
          </w:p>
          <w:p w14:paraId="1D69457C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Сформулируйте вопросы, которые возникли при изучении тем, отдельных вопросов, изучаемых профессиональных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дисциплин.</w:t>
            </w:r>
          </w:p>
          <w:p w14:paraId="6A9B6EA6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Попытайтесь самостоятельно найти ответы на собственные вопросы, зафиксируйте результаты поисков.</w:t>
            </w:r>
          </w:p>
          <w:p w14:paraId="67F0D6E1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Смело задавайте вопросы, добивайтесь полной ясности при ответе.</w:t>
            </w:r>
          </w:p>
          <w:p w14:paraId="1D706A41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B8AEA3F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СТУДЕНТА</w:t>
            </w:r>
          </w:p>
          <w:p w14:paraId="6B491CB2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EDEC023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студента (СРС) – это вид познавательной деятельности, при котором проявляются активность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независимость личности, инициатива, ответственность, способность действовать без посторонней помощи и руководства,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усвоения определенной суммы знаний и способов деятельности. СРС, с одной стороны, способствует эффективной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работе студентов по усвоению знаний и овладению способами деятельности, входящими в содержание обучения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определенному учебному предмету, с другой стороны, удовлетворяет потребность студентов в самосовершенствовании по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предмету за пределами обязательного программного материала. Основой ее является непосредственный личный интерес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познавательная культура, определяющая характер целеполагания и систему деятельности личности.</w:t>
            </w:r>
          </w:p>
          <w:p w14:paraId="727DF912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самостоятельной работе надо быть готовым, т.е. уметь ставить цели, определять (можно и с помощью преподавателя)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объем материала, уметь выбирать рациональные способы учения, четко следовать намеченному графику деятельности,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проделанное и давать себе оценку.</w:t>
            </w:r>
          </w:p>
          <w:p w14:paraId="65C91934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деятельности во время самостоятельной работы может быть различной. При полной («автономной»)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самостоятельности Вы сами формулируете цель работы (даете себе установку), сами выбираете содержание, создаете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условия, сами ограничиваете себя сроками и несете ответственность за качество своей работы. При неполной (частичной)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самостоятельности функция определения цели, содержания деятельности, сроков выполнения задания, форм отчетности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возлагается на преподавателя. Ваша самостоятельность заключается в индивидуальном стиле осуществления заданного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 объема работы.</w:t>
            </w:r>
          </w:p>
          <w:p w14:paraId="3A9E1553" w14:textId="77777777" w:rsidR="007142D3" w:rsidRPr="00FE32ED" w:rsidRDefault="007142D3" w:rsidP="007142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 – это последовательное, связное изложение материала книги или статьи в соответствии с ее логической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структурой. Основную ткань конспекта составляют тезисы, но к ним добавляются и доказательства, факты и выписки,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схемы и таблицы, а также заметки самого читателя по поводу прочитанного. Если конспект состоит из одних выписок, он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носит название текстуальный конспект. Это самый «неразвивающий» вид конспекта, так как при его составлении ваша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мысль практически выключается из работы и все дело сводится к механическому переписыванию текста. Если содержание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прочитанного представлено в основном в форме изложения, пересказа — это свободный конспект. Если из прочитанного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качестве основных выделяются лишь одна или несколько проблем, относящихся к теме, но не все содержание книги —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тематический конспект.</w:t>
            </w:r>
          </w:p>
          <w:p w14:paraId="55528EDC" w14:textId="3FA13974" w:rsidR="007142D3" w:rsidRPr="00FE32ED" w:rsidRDefault="005E4052" w:rsidP="007142D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Хорошим средством, направляющим ваше самообразование, является выполнение различных заданий по прочитанному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тексту. Например: составить его развернутый план или тезисы; составить и заполнить обобщающую таблицу по основным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аспектам рассмотренной проблемы; сделать графические схемы; ответить на вопросы проблемного характера, скажем, об</w:t>
            </w:r>
            <w:r w:rsidRPr="00FE32ED">
              <w:rPr>
                <w:lang w:val="ru-RU"/>
              </w:rPr>
              <w:br/>
            </w:r>
          </w:p>
        </w:tc>
      </w:tr>
      <w:tr w:rsidR="000C7236" w:rsidRPr="00FE32ED" w14:paraId="2DDD99E6" w14:textId="77777777" w:rsidTr="005E4052">
        <w:trPr>
          <w:trHeight w:hRule="exact" w:val="16040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14:paraId="050E4C34" w14:textId="24A3EBFE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основных тенденциях развития той или иной проблемы, наиболее важных аспектах изучаемого явления или феномена;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наконец, составить проверочные тесты по проблеме, написать и «защитить» по ней реферат.</w:t>
            </w:r>
          </w:p>
          <w:p w14:paraId="1994E9B9" w14:textId="77777777" w:rsidR="000C7236" w:rsidRDefault="000C7236" w:rsidP="000C723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или творческие задания для самостоятельной работы. Такие задания могут быть направлены как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углубленную проработку теоретического материала, так и на формирование определенных профессиональных умений,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 значимых личностных качеств. Задания предлагаются в виде практикума или могут быть даны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 непосредственно на занятии. Каждое задание сопровождается рекомендациями по его выполнению, схемой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проделанной работы.</w:t>
            </w:r>
          </w:p>
          <w:p w14:paraId="179DF385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скоростью на проекторе. Просто пропустите их. Если же они содержат очень важную информацию, суммируйте ее коротко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вслух.</w:t>
            </w:r>
          </w:p>
          <w:p w14:paraId="21940172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доклада на конференции вам отводится очень ограниченное время для выступления (как правило, 10-15 мин.)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доклада должна это учитывать. У вас не будет времени для детального обсуждения, но, если вы хорошо сделаете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доклад, заинтересованные слушатели подойдут к вам за подробностями после выступления.</w:t>
            </w:r>
          </w:p>
          <w:p w14:paraId="46083ADF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Типичные разделы доклада: актуальность проблемы; основные теоретические положения, на которых вы основываетесь;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цель, задачи и гипотеза исследования; методы, результаты; сравнение с литературными данными; обсуждение результатов,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планы на будущее и т.п.</w:t>
            </w:r>
          </w:p>
          <w:p w14:paraId="44C7494A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Начните с названия, авторов и краткого описания проблемы. Затем можно сразу привести ваш основной результат. Лучше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сообщить его в начале, чем произнести скороговоркой, уже выбившись из времени, в конце доклада. Оставшееся время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посвятите наиболее важным подробностям работы. В конце выступления снова изложите основной результат.</w:t>
            </w:r>
          </w:p>
          <w:p w14:paraId="2C537247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отзыва. Работая над отзывом оппоненту важно отметить следующее:</w:t>
            </w:r>
          </w:p>
          <w:p w14:paraId="1853D1D5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соответствует ли содержание названию темы;</w:t>
            </w:r>
          </w:p>
          <w:p w14:paraId="62A58928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определить, как проведен анализ используемых источников информации;</w:t>
            </w:r>
          </w:p>
          <w:p w14:paraId="038BA6E4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оценить логичность в представлении материала, точность и правильность речи, разумность и рациональность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применении цитат – одно из основных требований к отзыву;</w:t>
            </w:r>
          </w:p>
          <w:p w14:paraId="1F8E26C3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обязательным является оценка используемого понятийного аппарата;</w:t>
            </w:r>
          </w:p>
          <w:p w14:paraId="2B71C794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5) особо рассмотреть соответствие излагаемого материала современным достижениям науки;</w:t>
            </w:r>
          </w:p>
          <w:p w14:paraId="47025035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6) проанализировать уровень владения материалом;</w:t>
            </w:r>
          </w:p>
          <w:p w14:paraId="3ECBDA1F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7) подчеркнуть самостоятельность мышления и отношение автора к поднятым проблемам;</w:t>
            </w:r>
          </w:p>
          <w:p w14:paraId="2D7B9B13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8) оценить полноту раскрытия темы и сделанные итоговые выводы.</w:t>
            </w:r>
          </w:p>
          <w:p w14:paraId="79F8EA23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рецензии. При составлении рецензии рекомендуется:</w:t>
            </w:r>
          </w:p>
          <w:p w14:paraId="5D3B306E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внимательно прочитать работу;</w:t>
            </w:r>
          </w:p>
          <w:p w14:paraId="42BDE592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определить соответствие содержания названию темы и плану работы;</w:t>
            </w:r>
          </w:p>
          <w:p w14:paraId="0A1CE450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дать анализ подбора используемых источников информации;</w:t>
            </w:r>
          </w:p>
          <w:p w14:paraId="116F957A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дать общую характеристику следующих сторон работы:</w:t>
            </w:r>
          </w:p>
          <w:p w14:paraId="00C61695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актуальность темы;</w:t>
            </w:r>
          </w:p>
          <w:p w14:paraId="4A5CFA84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самостоятельность изложения;</w:t>
            </w:r>
          </w:p>
          <w:p w14:paraId="6C03701F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использование понятийного аппарата;</w:t>
            </w:r>
          </w:p>
          <w:p w14:paraId="5AF13638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разумность и рациональность в применении цитат;</w:t>
            </w:r>
          </w:p>
          <w:p w14:paraId="72B9DDFA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умение отбирать фактический, иллюстративный, статистический и другой материал;</w:t>
            </w:r>
          </w:p>
          <w:p w14:paraId="5F85C5A4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научный, теоретический уровень работы, умение связать его с современностью;</w:t>
            </w:r>
          </w:p>
          <w:p w14:paraId="29FC0E4E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обоснованность темы, логичность и полнота ее раскрытия;</w:t>
            </w:r>
          </w:p>
          <w:p w14:paraId="45BD8520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личностное отношение к поднятым проблемам;</w:t>
            </w:r>
          </w:p>
          <w:p w14:paraId="12A8FEB6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язык и грамотность.</w:t>
            </w:r>
          </w:p>
          <w:p w14:paraId="26342EFE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заключении дается анализ недостатков в работе и формулируются пожелания автору и выводы о значении работы.</w:t>
            </w:r>
          </w:p>
          <w:p w14:paraId="3AFB9446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Аннотация — это краткое, обобщенное описание (характеристика) текста книги, статьи.</w:t>
            </w:r>
          </w:p>
          <w:p w14:paraId="60741EA4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Перед текстом аннотации даются выходные данные (автор, название, место и время издания) в номинативной форме. Эти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данные можно включить и в первую часть аннотации.</w:t>
            </w:r>
          </w:p>
          <w:p w14:paraId="61C851EB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Аннотация в книге обычно состоит из двух частей. В первой части формулируется основная тема книги, статьи; во второй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части перечисляются (называются) основные положения.</w:t>
            </w:r>
          </w:p>
          <w:p w14:paraId="5CFB8421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Субъект действия в аннотации обычно не называется, потому что он ясен, известен из контекста; активнее употребляются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пассивные конструкции (глагольные и причастные).</w:t>
            </w:r>
          </w:p>
          <w:p w14:paraId="3808C513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Образец аннотации:</w:t>
            </w:r>
          </w:p>
          <w:p w14:paraId="437D30A3" w14:textId="77777777" w:rsidR="000C7236" w:rsidRPr="00FE32ED" w:rsidRDefault="000C7236" w:rsidP="000C72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Фролов И. Г. Глобальные проблемы, человек и судьбы человечества // Философия и политика в современном мире. — М.: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Наука, 1989.-С. 44–60. Статья посвящена влиянию глобальных проблем на различные стороны жизни человека и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вопроса о будущем цивилизации. В статье рассматриваются пути и методы решения глобальных проблем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мыслителями различных направлений.</w:t>
            </w:r>
          </w:p>
          <w:p w14:paraId="4B4F0519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Образцы клишированных аннотаций</w:t>
            </w:r>
          </w:p>
          <w:p w14:paraId="318367F9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книге исследуется (что?)…</w:t>
            </w:r>
          </w:p>
          <w:p w14:paraId="193897C5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Показан (что?)…</w:t>
            </w:r>
          </w:p>
          <w:p w14:paraId="2B233204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Большое место в работе занимает рассмотрение (чего?)…</w:t>
            </w:r>
          </w:p>
          <w:p w14:paraId="004287F1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монографии дается характеристика (чего?)…</w:t>
            </w:r>
          </w:p>
          <w:p w14:paraId="1365DCC7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 ведется через рассмотрение таких проблем, как…</w:t>
            </w:r>
          </w:p>
          <w:p w14:paraId="45D388EC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книге анализируется (что?)…</w:t>
            </w:r>
          </w:p>
          <w:p w14:paraId="5F38AAA4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Главное внимание обращается (на что?)…</w:t>
            </w:r>
          </w:p>
          <w:p w14:paraId="1BF750FD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Используя (что?), автор излагает (что?)…</w:t>
            </w:r>
          </w:p>
          <w:p w14:paraId="79EAB39A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Отмечается, что…</w:t>
            </w:r>
          </w:p>
          <w:p w14:paraId="3BF915E7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Подчеркивается, что…</w:t>
            </w:r>
          </w:p>
          <w:p w14:paraId="5DCA1B9A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книге дается (что?)…</w:t>
            </w:r>
          </w:p>
          <w:p w14:paraId="2D91D73C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Раскрываются (что?)…</w:t>
            </w:r>
          </w:p>
          <w:p w14:paraId="4EFAEF0A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Описываются (что?)…</w:t>
            </w:r>
          </w:p>
          <w:p w14:paraId="0BB12F19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Особое внимание уделяется вопросам (чего?)…</w:t>
            </w:r>
          </w:p>
          <w:p w14:paraId="27688B1B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работе нашли отражение разработка проблем (чего?), вопросы (чего?)…</w:t>
            </w:r>
          </w:p>
          <w:p w14:paraId="70AD470C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Показывается (творческий) характер (чего?)…</w:t>
            </w:r>
          </w:p>
          <w:p w14:paraId="428B990F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Устанавливаются критерии (чего?)…</w:t>
            </w:r>
          </w:p>
          <w:p w14:paraId="007BBE7A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книге подробно освещаются (что?)…</w:t>
            </w:r>
          </w:p>
          <w:p w14:paraId="7AFBEDC5" w14:textId="2647029F" w:rsidR="000C7236" w:rsidRPr="00FE32ED" w:rsidRDefault="00D55B44" w:rsidP="00D55B4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Характеризуется (что?)…</w:t>
            </w:r>
          </w:p>
        </w:tc>
      </w:tr>
      <w:tr w:rsidR="00D55B44" w:rsidRPr="00D504EE" w14:paraId="401C52F7" w14:textId="77777777" w:rsidTr="00011F30">
        <w:trPr>
          <w:trHeight w:hRule="exact" w:val="15757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14:paraId="4119930A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Рассматривается (что?)…</w:t>
            </w:r>
          </w:p>
          <w:p w14:paraId="0D2AABF2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статье на основе анализа (чего?) показан (что?)…</w:t>
            </w:r>
          </w:p>
          <w:p w14:paraId="39131711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Констатируется, что…</w:t>
            </w:r>
          </w:p>
          <w:p w14:paraId="2C68AAD6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Говорится о…</w:t>
            </w:r>
          </w:p>
          <w:p w14:paraId="466EAE68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заключение кратко разбирается (что?)…</w:t>
            </w:r>
          </w:p>
          <w:p w14:paraId="1F259D61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11364AA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 вольны планировать свою самостоятельную работу сами, по форме, наиболее удобной для вас. План – это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предварительный отбор одного решения из множества других, которые возможны. Ясно, что при этом предварительном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отборе одного решения из многих, выбирается наиболее оптимальное, которое способствует быстрому, с меньшими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затратами достижению цели. Если же работать без плана, значит, обрекать себя на «блуждание в лесу».</w:t>
            </w:r>
          </w:p>
          <w:p w14:paraId="600979BD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лучше всего на каждую неделю, учитывая дополнительные обстоятельства (общественные поручения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мероприятия, спорт, семейные обстоятельства и т. п.). На первых порах разработка такого плана будет казаться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дополнительной и нелегкой нагрузкой. Одно дело сознавать важность этой работы, другое дело – день за днем заниматься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и распределением времени в условиях перегрузки, которую испытывают почти все студенты. Рекомендуется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усилием воли заставить себя это делать, понимая, что чем больше перегрузка, тем с большей тщательностью надо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свое время.</w:t>
            </w:r>
          </w:p>
          <w:p w14:paraId="66903967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этой связи рекомендуется:</w:t>
            </w:r>
          </w:p>
          <w:p w14:paraId="45F6FF62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Проанализируйте стиль своей познавательной деятельности (самостоятельной работы): насколько он рационально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организован.</w:t>
            </w:r>
          </w:p>
          <w:p w14:paraId="2FB019B6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Главное условие успеха СРС – последовательность и систематичность. Приучайте себя работать ежедневно и строго по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плану. Привычка делать что-либо в определенное время вызывает невольное желание в установленные часы сесть за работу,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тратить время на «втягивание». Поэтому планируйте СРС так, чтобы основной учебный материал прорабатывался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регулярно, а все задания выполнялись заблаговременно, а не накануне.</w:t>
            </w:r>
          </w:p>
          <w:p w14:paraId="11D71D0F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Не стесняйтесь уточнять цель задания, форму отчетности и сроки.</w:t>
            </w:r>
          </w:p>
          <w:p w14:paraId="048275EF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Прежде чем приступить к выполнению задания, внимательно прочитайте рекомендации, сформулируйте основную цель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работы, уточните необходимый для ее выполнения порядок действий, соберите нужную информацию.</w:t>
            </w:r>
          </w:p>
          <w:p w14:paraId="1BF30F1E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Не переписывайте чужие работы и не скачивайте их из сети ИНТЕРНЕТ. Лучше уточните у преподавателя, что почитать,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верно Вы ли поняли суть задания.</w:t>
            </w:r>
          </w:p>
          <w:p w14:paraId="5697BBB4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Подготовку к групповым упражнениям и практическим занятиям планируйте так, чтобы оставался некоторый резерв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времени, гарантирующий защиту от случайностей, т. е. не накануне, а за 2-3 дня до занятия.</w:t>
            </w:r>
          </w:p>
          <w:p w14:paraId="1608BF03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Подготовка к семинарским занятиям, а также к занятиям типа деловых и ролевых игр, как правило, бывает более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продолжительной, в один вечер выполнить всю работу не удается. Поэтому планируйте с таким расчетом, чтобы подготовка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была завершена за 3-4 дня до занятий и оставалось время на то, чтобы материал уложился в сознании и, если нужно, можно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было провести репетицию выступления.</w:t>
            </w:r>
          </w:p>
          <w:p w14:paraId="689488AA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Затраты времени на выполнение различных видов работ отличаются довольно существенно. У каждого студента в этом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отношении вырабатываются свои нормы, учитывайте их при планировании.</w:t>
            </w:r>
          </w:p>
          <w:p w14:paraId="254BD2E7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Как не стремятся деканаты при планировании обеспечить равномерную загрузку в течение семестра, все же в нем есть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периоды большей и меньшей нагрузки. Так, в начале семестра, пока еще не начитан теоретический материал, домашних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бывает мало. Важно учитывать эти особенности планирования учебных занятий и, не теряя времени, вести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 работу с неизменным напряжением.</w:t>
            </w:r>
          </w:p>
          <w:p w14:paraId="68E6A608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Хорошо составленный план самостоятельной работы не дает полной гарантии успеха, появляются дополнительные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обстоятельства, мешающие его выполнению, к тому же часто на выполнение многих работ требуется больше времени, чем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запланировано, вследствие чего некоторое время разрабатываемые планы будут нарушаться. Не отчаивайтесь, со временем,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мере приобретения опыта самостоятельной работы, вы начнете работать более эффективно и научитесь составлять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реальные планы.</w:t>
            </w:r>
          </w:p>
          <w:p w14:paraId="737C70FF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807DCA7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С ЛИТЕРАТУРОЙ</w:t>
            </w:r>
          </w:p>
          <w:p w14:paraId="30A8A971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179256C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Необходимую для учебного процесса и научных исследований информацию вы черпаете из книг, публикаций,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периодической печати, специальных информационных изданий и других источников. Успешному поиску и получению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необходимой информации содействуют знания основ информатики, источников информации, составов фондов библиотек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размещения.</w:t>
            </w:r>
          </w:p>
          <w:p w14:paraId="2F9D841D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Чтобы быстро и умело ориентироваться в этом потоке информации, учитесь работать с предметными каталогами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библиотеки, уметь пользоваться информационными изданиями типа “Экспресс-информация”, “Реферативные журналы”,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“Книжная летопись”, а также автоматизированной поисковой системой и Интернетом, чтобы быстро найти нужную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информацию.</w:t>
            </w:r>
          </w:p>
          <w:p w14:paraId="48E22B3F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7A1DA24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 работать с информацией складывается из умения быстро найти требуемый источник (книгу, журнал, справочник), 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нем – нужные материалы; из умения разобраться в нем, используя при этом различные способы чтения.</w:t>
            </w:r>
          </w:p>
          <w:p w14:paraId="073A7125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81358A7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Чтение научных книг существенно отличается от чтения художественной литературы. При чтении поэзии, прозы работает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основном воображение; при изучении научно-технических книг требуется определенное напряжение внимания, чтобы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глубоко понять смысл прочитанного.</w:t>
            </w:r>
          </w:p>
          <w:p w14:paraId="493CF20F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Уметь читать книгу и понимать ее – разные вещи. Приступая к изучению содержания книги, необходимо, прежде всего,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определить цель работы. Уяснение цели мобилизует мышление на усвоение материала, концентрирует его внимание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главном, определяет способ чтения. В учебной практике цели чтения книг могут быть разными:</w:t>
            </w:r>
          </w:p>
          <w:p w14:paraId="421EF8CC" w14:textId="77777777" w:rsidR="00D55B44" w:rsidRPr="00FE32ED" w:rsidRDefault="00D55B44" w:rsidP="00D55B4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общее ознакомление с содержанием книги (учебника, учебного пособия или монографии);</w:t>
            </w:r>
          </w:p>
          <w:p w14:paraId="66CE1832" w14:textId="77777777" w:rsidR="00D55B44" w:rsidRDefault="00D55B44" w:rsidP="00D55B4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поиск дополнительного материала по изучаемому вопросу или углубленное изучение существа вопроса;</w:t>
            </w:r>
          </w:p>
          <w:p w14:paraId="0B8313AE" w14:textId="77777777" w:rsidR="005E4052" w:rsidRPr="00FE32ED" w:rsidRDefault="005E4052" w:rsidP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 контроль, как его составная часть, помогает преподавателю и студенту выявить уровень усвоения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пройденного материала, определить пробелы в знаниях и мобилизовать свои силы на их ликвидацию. В университете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принята рейтинговая система контроля и оценки знаний студентов.</w:t>
            </w:r>
          </w:p>
          <w:p w14:paraId="60232A58" w14:textId="393B91A9" w:rsidR="005E4052" w:rsidRPr="00FE32ED" w:rsidRDefault="005E4052" w:rsidP="00D55B4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D55B44" w:rsidRPr="00D504EE" w14:paraId="7442FC73" w14:textId="77777777" w:rsidTr="00011F30">
        <w:trPr>
          <w:trHeight w:hRule="exact" w:val="15757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14:paraId="20746BEE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Текущий контроль осуществляется в разных формах в ходе повседневных аудиторных занятий. Он может быть организован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 в виде индивидуального или группового контроля с использованием разных вариантов устных,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письменных, практических заданий.</w:t>
            </w:r>
          </w:p>
          <w:p w14:paraId="2D5D5CB5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Промежуточный (периодический) контроль проводится, как правило, с целью концентрации внимания студентов на особо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сложных вопросах изучаемой темы, раздела дисциплины или для стимуляции дополнительного повторения изучаемого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материала. Формы и виды такого контроля также могут быть разнообразными, в зависимости от выбора преподавателя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возможностей студентов: тестирование, контрольные работы, коллоквиум и т.д.</w:t>
            </w:r>
          </w:p>
          <w:p w14:paraId="71BA5E06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Рейтинговая система оценки качества учебной работы студентов.</w:t>
            </w:r>
          </w:p>
          <w:p w14:paraId="15B5F6F5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Модульно-рейтинговая система – система организации процесса освоения дисциплин, основанная на модульном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построении учебного процесса. Цель такой системы является интенсификация самостоятельной работы студентов за счет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более рациональной организации обучения и постоянного контроля его результатов, а так же регулярность и объективность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оценки результатов работы студентов. Проще говоря, выражение «от сессии до сессии живут студенты весело» в условиях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рейтинговой системы утрачивает свою актуальность. Но положительными моментами такой системы являются:</w:t>
            </w:r>
          </w:p>
          <w:p w14:paraId="00CFC257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отсутствие перегрузки в сессионный период, когда вы пытаетесь за три дня выучить все то, что изучалось три месяца;</w:t>
            </w:r>
          </w:p>
          <w:p w14:paraId="3D5F32F6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качество и прочность приобретенных знаний, поскольку у вас появляется достаточное количество времени для перевода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 из кратковременной памяти в долговременную, и для консультаций с преподавателем, чтобы разобраться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трудных и непонятных для вас вопросах.</w:t>
            </w:r>
          </w:p>
          <w:p w14:paraId="0832D96B" w14:textId="65C00CE3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каждой дисциплины на структурируется и разделяется на модули.</w:t>
            </w:r>
            <w:r w:rsid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содержанием изучаемого в каждом модуле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учебного материала вы можете познакомиться в рабочей модульной программе дисциплины. В этом документе вы найдете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материал, который будет изучаться на лекциях, семинарских и практических занятиях, основную и дополнительную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литературу для подготовки.</w:t>
            </w:r>
          </w:p>
          <w:p w14:paraId="21CB98D8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всех видов учебной деятельности студентов оцениваются рейтинговыми баллами. Количество баллов по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 в целом и по отдельным формам работы и аттестации устанавливается ведущим преподавателем. В каждом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модуле определяется минимальное и максимальное количество баллов. Сумма максимальных баллов по всем модулям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равняется полному усвоению материала дисциплины. Минимальное количество баллов в каждом модуле является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обязательным и не может быть заменено набором баллов в других модулях. Для получения положительной оценки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 набрать не менее 60 % баллов, предусмотренных по дисциплине (при условии набора всех обязательных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минимальных баллов). Перевод баллов в академическую оценку осуществляется по следующей схеме: оценка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«удовлетворительно» 60 – 72 % баллов, «хорошо» 73 – 86 % баллов, «отлично» 87 – 100 % баллов</w:t>
            </w:r>
          </w:p>
          <w:p w14:paraId="1AB34813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Рейтинг-контроль текущей работы осуществляется в форме контрольных работ, индивидуальных, типовых и творческих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заданий, отчетов, рефератов, собеседований и др.</w:t>
            </w:r>
          </w:p>
          <w:p w14:paraId="6AE0BDD1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Промежуточный рейтинг-контроль представляет собой самостоятельную форму контроля в структуре базового модуля,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определяемую кафедрой. Он проводится в конце изучения базового модуля во время текущих занятий без прерывания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учебного процесса по другим дисциплинам.</w:t>
            </w:r>
          </w:p>
          <w:p w14:paraId="4ADEEE9D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Итоговый рейтинг-контроль включает в себя общие вопросы по дисциплине и направлен на определение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общедисциплинарного уровня знаний. Форма проведения итогового рейтинг-контроля может быть традиционной (экзамен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или зачет), либо может быть заменена тестированием, проектированием и т.п.</w:t>
            </w:r>
          </w:p>
          <w:p w14:paraId="6574E841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Рейтинг по дисциплине – это интегральная оценка результатов всех видов учебной деятельности студента по дисциплине,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включающей:</w:t>
            </w:r>
          </w:p>
          <w:p w14:paraId="50FF030B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входной контроль;</w:t>
            </w:r>
          </w:p>
          <w:p w14:paraId="62249962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рейтинг-контроль текущей работы;</w:t>
            </w:r>
          </w:p>
          <w:p w14:paraId="311D1D05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промежуточный рейтинг-контроль;</w:t>
            </w:r>
          </w:p>
          <w:p w14:paraId="44EF092E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итоговый рейтинг-контроль;</w:t>
            </w:r>
          </w:p>
          <w:p w14:paraId="214004AD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добор баллов (дополнительные задания).</w:t>
            </w:r>
          </w:p>
          <w:p w14:paraId="300027F5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рейтинговой системе предполагает, прежде всего, регулярность и последовательность. Для того, чтобы успешно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выполнить программу обучения по отдельному модулю и дисциплине в целом, важно систематически готовиться 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аудиторным занятиям и выполнять задания для внеаудиторной самостоятельной работы в соответствии с планом изучения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требованиями преподавателя. Каждый ведущий преподаватель определяет дополнительные бонусы и штрафы за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качественную или, напротив, недобросовестную работу при изучении дисциплины (приложение 1). Чтобы успешно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овладевать учебным материалом и не испытывать перегрузок планируйте самостоятельную работу, учитывая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стиль деятельности и особенности изучения дисциплины.</w:t>
            </w:r>
          </w:p>
          <w:p w14:paraId="1109A3F2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9E32865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</w:p>
          <w:p w14:paraId="5A918E58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Итоговый контроль по дисциплине проводится в форме зачета. Это определенный итог работы студента над важнейшими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теоретическими и практическими разделами курса.</w:t>
            </w:r>
          </w:p>
          <w:p w14:paraId="1D0EB624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Преподаватель может выбрать любую форму для более объективного оценивания уровня подготовки студента. Это может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быть традиционный опрос по билетам или письменная экзаменационная работа, или творческие задания в виде защиты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проектов и др. Во время экзамена преподавателю предоставляется право задавать студентам вопросы по всем темам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изученного курса, а также давать дополнительные практические задания в рамках программы. Вопрос об использовании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экзаменах справочной или иной литературы решается индивидуально. Оценивание ответа студента производится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установленными критериями, которые преподаватель сообщает в начале изучения дисциплины.</w:t>
            </w:r>
          </w:p>
          <w:p w14:paraId="586E3355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6B41CD2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связи со сложностью сессионного периода рекомендуется:</w:t>
            </w:r>
          </w:p>
          <w:p w14:paraId="52ABAD8E" w14:textId="77777777" w:rsidR="00D55B44" w:rsidRDefault="00606F1F" w:rsidP="00606F1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Помнить, что лучшим методом подготовки к экзамену является планомерная, систематическая, настойчивая работа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течение всего семестра с первого до последнего дня.</w:t>
            </w:r>
          </w:p>
          <w:p w14:paraId="0E871A3C" w14:textId="77777777" w:rsidR="005E4052" w:rsidRPr="00FE32ED" w:rsidRDefault="005E4052" w:rsidP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 контроль, как его составная часть, помогает преподавателю и студенту выявить уровень усвоения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пройденного материала, определить пробелы в знаниях и мобилизовать свои силы на их ликвидацию. В университете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принята рейтинговая система контроля и оценки знаний студентов.</w:t>
            </w:r>
          </w:p>
          <w:p w14:paraId="700639AC" w14:textId="77777777" w:rsidR="005E4052" w:rsidRPr="00FE32ED" w:rsidRDefault="005E4052" w:rsidP="005E40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осуществляется в разных формах в ходе повседневных аудиторных занятий. Он может быть организован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 в виде индивидуального или группового контроля с использованием разных вариантов устных,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письменных, практических заданий.</w:t>
            </w:r>
          </w:p>
          <w:p w14:paraId="3B9C3FA9" w14:textId="16C26F12" w:rsidR="005E4052" w:rsidRPr="00FE32ED" w:rsidRDefault="005E4052" w:rsidP="00606F1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606F1F" w:rsidRPr="00D504EE" w14:paraId="096CB451" w14:textId="77777777" w:rsidTr="00011F30">
        <w:trPr>
          <w:trHeight w:hRule="exact" w:val="15757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14:paraId="1F2AB95F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Промежуточный (периодический) контроль проводится, как правило, с целью концентрации внимания студентов на особо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сложных вопросах изучаемой темы, раздела дисциплины или для стимуляции дополнительного повторения изучаемого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материала. Формы и виды такого контроля также могут быть разнообразными, в зависимости от выбора преподавателя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возможностей студентов: тестирование, контрольные работы, коллоквиум и т.д.</w:t>
            </w:r>
          </w:p>
          <w:p w14:paraId="4516394B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Рейтинговая система оценки качества учебной работы студентов.</w:t>
            </w:r>
          </w:p>
          <w:p w14:paraId="00A0CC8A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Модульно-рейтинговая система – система организации процесса освоения дисциплин, основанная на модульном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построении учебного процесса. Цель такой системы является интенсификация самостоятельной работы студентов за счет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более рациональной организации обучения и постоянного контроля его результатов, а так же регулярность и объективность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оценки результатов работы студентов. Проще говоря, выражение «от сессии до сессии живут студенты весело» в условиях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рейтинговой системы утрачивает свою актуальность. Но положительными моментами такой системы являются:</w:t>
            </w:r>
          </w:p>
          <w:p w14:paraId="33D378E4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отсутствие перегрузки в сессионный период, когда вы пытаетесь за три дня выучить все то, что изучалось три месяца;</w:t>
            </w:r>
          </w:p>
          <w:p w14:paraId="52D1837E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качество и прочность приобретенных знаний, поскольку у вас появляется достаточное количество времени для перевода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 из кратковременной памяти в долговременную, и для консультаций с преподавателем, чтобы разобраться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трудных и непонятных для вас вопросах.</w:t>
            </w:r>
          </w:p>
          <w:p w14:paraId="4AAE54BF" w14:textId="14C92532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каждой дисциплины на структурируется и разделяется на модули.</w:t>
            </w:r>
            <w:r w:rsidR="005E405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содержанием изучаемого в каждом модуле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учебного материала вы можете познакомиться в рабочей модульной программе дисциплины. В этом документе вы найдете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материал, который будет изучаться на лекциях, семинарских и практических занятиях, основную и дополнительную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литературу для подготовки.</w:t>
            </w:r>
          </w:p>
          <w:p w14:paraId="1CF60EFC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всех видов учебной деятельности студентов оцениваются рейтинговыми баллами. Количество баллов по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 в целом и по отдельным формам работы и аттестации устанавливается ведущим преподавателем. В каждом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модуле определяется минимальное и максимальное количество баллов. Сумма максимальных баллов по всем модулям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равняется полному усвоению материала дисциплины. Минимальное количество баллов в каждом модуле является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обязательным и не может быть заменено набором баллов в других модулях. Для получения положительной оценки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 набрать не менее 60 % баллов, предусмотренных по дисциплине (при условии набора всех обязательных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минимальных баллов). Перевод баллов в академическую оценку осуществляется по следующей схеме: оценка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«удовлетворительно» 60 – 72 % баллов, «хорошо» 73 – 86 % баллов, «отлично» 87 – 100 % баллов</w:t>
            </w:r>
          </w:p>
          <w:p w14:paraId="26A9AD18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Рейтинг-контроль текущей работы осуществляется в форме контрольных работ, индивидуальных, типовых и творческих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заданий, отчетов, рефератов, собеседований и др.</w:t>
            </w:r>
          </w:p>
          <w:p w14:paraId="56623980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Промежуточный рейтинг-контроль представляет собой самостоятельную форму контроля в структуре базового модуля,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определяемую кафедрой. Он проводится в конце изучения базового модуля во время текущих занятий без прерывания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учебного процесса по другим дисциплинам.</w:t>
            </w:r>
          </w:p>
          <w:p w14:paraId="1144BDCB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Итоговый рейтинг-контроль включает в себя общие вопросы по дисциплине и направлен на определение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общедисциплинарного уровня знаний. Форма проведения итогового рейтинг-контроля может быть традиционной (экзамен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или зачет), либо может быть заменена тестированием, проектированием и т.п.</w:t>
            </w:r>
          </w:p>
          <w:p w14:paraId="1531C381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Рейтинг по дисциплине – это интегральная оценка результатов всех видов учебной деятельности студента по дисциплине,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включающей:</w:t>
            </w:r>
          </w:p>
          <w:p w14:paraId="3125EC87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входной контроль;</w:t>
            </w:r>
          </w:p>
          <w:p w14:paraId="16EFC785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рейтинг-контроль текущей работы;</w:t>
            </w:r>
          </w:p>
          <w:p w14:paraId="07C5EFF1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промежуточный рейтинг-контроль;</w:t>
            </w:r>
          </w:p>
          <w:p w14:paraId="4F92B3FC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итоговый рейтинг-контроль;</w:t>
            </w:r>
          </w:p>
          <w:p w14:paraId="4A0FB6AB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добор баллов (дополнительные задания).</w:t>
            </w:r>
          </w:p>
          <w:p w14:paraId="57DF9C14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рейтинговой системе предполагает, прежде всего, регулярность и последовательность. Для того, чтобы успешно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выполнить программу обучения по отдельному модулю и дисциплине в целом, важно систематически готовиться к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аудиторным занятиям и выполнять задания для внеаудиторной самостоятельной работы в соответствии с планом изучения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требованиями преподавателя. Каждый ведущий преподаватель определяет дополнительные бонусы и штрафы за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качественную или, напротив, недобросовестную работу при изучении дисциплины (приложение 1). Чтобы успешно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овладевать учебным материалом и не испытывать перегрузок планируйте самостоятельную работу, учитывая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стиль деятельности и особенности изучения дисциплины.</w:t>
            </w:r>
          </w:p>
          <w:p w14:paraId="3873A2ED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73E3B02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</w:p>
          <w:p w14:paraId="396A9E8F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Итоговый контроль по дисциплине проводится в форме зачета. Это определенный итог работы студента над важнейшими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теоретическими и практическими разделами курса.</w:t>
            </w:r>
          </w:p>
          <w:p w14:paraId="4A519DD4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Преподаватель может выбрать любую форму для более объективного оценивания уровня подготовки студента. Это может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быть традиционный опрос по билетам или письменная экзаменационная работа, или творческие задания в виде защиты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проектов и др. Во время экзамена преподавателю предоставляется право задавать студентам вопросы по всем темам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изученного курса, а также давать дополнительные практические задания в рамках программы. Вопрос об использовании 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экзаменах справочной или иной литературы решается индивидуально. Оценивание ответа студента производится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установленными критериями, которые преподаватель сообщает в начале изучения дисциплины.</w:t>
            </w:r>
          </w:p>
          <w:p w14:paraId="3820AB9A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86407C3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связи со сложностью сессионного периода рекомендуется:</w:t>
            </w:r>
          </w:p>
          <w:p w14:paraId="7C509FA1" w14:textId="77777777" w:rsidR="00606F1F" w:rsidRDefault="00606F1F" w:rsidP="00606F1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Помнить, что лучшим методом подготовки к экзамену является планомерная, систематическая, настойчивая работа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течение всего семестра с первого до последнего дня.</w:t>
            </w:r>
          </w:p>
          <w:p w14:paraId="69970A6C" w14:textId="77777777" w:rsidR="00DF4E27" w:rsidRPr="00FE32ED" w:rsidRDefault="00DF4E27" w:rsidP="00DF4E2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Начинать подготовку к зачету или экзамену не менее чем за месяц до экзаменационной сессии с придирчивой проверки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своих знаний, с выделения основных и наиболее сложных разделов, которые требуют особого внимания при повторении в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силу трудностей рассматриваемых вопросов или по причине пропусков занятий. Предварительную проработку материала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выяснение всех вопросов целесообразно завершить за неделю или декаду до окончания семестра.</w:t>
            </w:r>
          </w:p>
          <w:p w14:paraId="6277CA51" w14:textId="77777777" w:rsidR="00DF4E27" w:rsidRPr="00FE32ED" w:rsidRDefault="00DF4E27" w:rsidP="00DF4E2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Составьте перечень тем, проблем, вопросов, которые, на ваш взгляд, требуют основательного повторения. Распределите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время для подготовки. Последний день оставьте для самопроверки.</w:t>
            </w:r>
          </w:p>
          <w:p w14:paraId="289973A6" w14:textId="77777777" w:rsidR="00DF4E27" w:rsidRPr="00FE32ED" w:rsidRDefault="00DF4E27" w:rsidP="00DF4E2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Сразу сориентироваться во всем материале и обязательно расположить весь материал согласно экзаменационным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(или вопросам, обсуждаемым на семинарах), эта работа может занять много времени, но все остальное – это уже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 детали (главное – это ориентировка в материале!). Определить этапы подготовки, например: изучение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вопросов по конспектам лекций, затем дополнение из учебников и рекомендуемой литературы.</w:t>
            </w:r>
          </w:p>
          <w:p w14:paraId="07314D3C" w14:textId="108AB55C" w:rsidR="00DF4E27" w:rsidRPr="00FE32ED" w:rsidRDefault="00DF4E27" w:rsidP="00606F1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606F1F" w:rsidRPr="00D504EE" w14:paraId="24AF4013" w14:textId="77777777" w:rsidTr="00011F30">
        <w:trPr>
          <w:trHeight w:hRule="exact" w:val="15757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14:paraId="1D398BC5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5. Использовать разнообразные способы подготовки к зачету или экзамену. Иногда целесообразно работать сообща.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Некоторые вопросы обсудить с сокурсниками, какие-то уточнить на консультации с преподавателем, отдельные вопросы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прорепетировать, вытягивая билет и отвечая перед товарищами. При этом желательно как можно чаще ставить друг другу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– это поможет вам глубже проникать в существо рассматриваемых процессов и явлений.</w:t>
            </w:r>
          </w:p>
          <w:p w14:paraId="43B3CF7F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Применять разнообразные приемы, активизирующие виды памяти. Среди них: чтение про себя, чтение вслух, пересказ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вслух или про себя, графическое обобщение материала, выписка основных терминов, положений с использованием разной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цветовой гаммы и др.</w:t>
            </w:r>
          </w:p>
          <w:p w14:paraId="642C0730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Сама подготовка связана не только с «запоминанием» (хотя некоторые преподаватели оценивают больше именно эту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 студента, и с этим приходится считаться...). Подготовка также предполагает и переосмысление материала,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даже рассмотрение альтернативных идей; это оправдывает себя лишь тогда, когда экзамен принимает преподаватель,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способный оценить такой творческий подход студента, но ведь и преподаватели бывают разными... Поэтому студент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обязательно должен все это учитывать и иногда все-таки оставлять свое «творчество» за рамками данного экзамена (надо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быть реалистом, и не только при сдаче экзаменов).</w:t>
            </w:r>
          </w:p>
          <w:p w14:paraId="081CA44B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Готовить «шпаргалки» полезно, но пользоваться ими рискованно. Главный смысл подготовки «шпаргалок» – это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 и оптимизация знаний по данному предмету, что само по себе прекрасно – это очень сложная и важная для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 работа, более сложная и важная, чем «тупое», «методическое» и «спокойное» поглощение массы (точнее – «кучи»)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 информации. Если студент самостоятельно подготовил такие «шпаргалки», то скорее всего, он и экзамены сдавать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будет более уверенно, так как у него уже сформирована общая ориентировка в сложном материале. К сожалению, многие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студенты даже в собственных конспектах часто ориентируются очень плохо. Иногда нескольких секунд было достаточно,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чтобы оценить, заглядывал ли студент в свои конспекты (и тем более, в книги) при подготовке к данному экзамену.</w:t>
            </w:r>
          </w:p>
          <w:p w14:paraId="4DD77B48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Помнить, что важным элементом подготовки к экзамену является консультация у преподавателя. Однако консультация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только тогда достигает цели, когда студент придет к преподавателю с конкретными вопросами, которые почему-либо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остались неясными после проработки темы.</w:t>
            </w:r>
          </w:p>
          <w:p w14:paraId="5EA14F2C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В период сессии соблюдать режим дня, настраивать себя на успешное завершение экзаменационной сессии, накануне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экзамена хорошо отдохнуть. В день экзамена просмотреть записи самых грудных вопросов. За два часа до экзамена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отказаться от любого чтения.</w:t>
            </w:r>
          </w:p>
          <w:p w14:paraId="6D6738E7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BFEE1AB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подготовки и корректного поведения при сдаче зачетов и экзаменам преподавателям:</w:t>
            </w:r>
          </w:p>
          <w:p w14:paraId="6C241863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Получив билет, внимательно прочитайте вопросы, осмысливая их содержание. Составьте краткий план ответа,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включающий следующую примерную последовательность: главное понятие вопроса, его актуальность, кто разрабатывал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вопрос, каким образом, с помощью каких средств можно решить поставленную задачу, примеры из опыта.</w:t>
            </w:r>
          </w:p>
          <w:p w14:paraId="3FC881CE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Письменный план ответа следует составлять в любом случае: кажется ли вам вопрос слишком простым, не требующим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детальной подготовки, или наоборот, если вы составили большой, почти дословный конспект ответа. В первом случае план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придаст вашему ответу стройность, не позволит отклониться в рассуждениях или забыть ведущую мысль. Во втором -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освободит от соблазна прочитать готовый ответ по конспекту, подчинит необходимости отвечать самостоятельно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творчески.</w:t>
            </w:r>
          </w:p>
          <w:p w14:paraId="0A288EC9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Если сильное волнение поначалу мешает изложить ответ последовательно, то можно записывать со значительными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промежутками все, что вспоминается по данному вопросу. Волнение уляжется, и содержание ответа восстановится.</w:t>
            </w:r>
          </w:p>
          <w:p w14:paraId="50FA6B6B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Часто экзамен проходит в форме свободного собеседования экзаменатора со студентом по содержанию поставленных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вопросов. Такая форма проведения экзамена создает атмосферу доверия и взаимопонимания, она позволяет глубже и вернее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определить уровень подготовки и знаний экзаменующегося. Недостаточно подготовленным студентам в этих случаях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приходится особенно трудно.</w:t>
            </w:r>
          </w:p>
          <w:p w14:paraId="31F7BCC4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Если экзамен проводится в тестовой форме, то при получении экзаменационного билета (бланка тестовых заданий),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следует внимательно просмотреть его, ознакомиться с содержанием вопросов и, самое главное, определить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последовательность ответа на вопросы. Самое сложное при сдаче экзаменов в тестовой форме – это время, которое очень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ограничено, поэтому начать отвечать лучше с того вопроса (или задачи), который наиболее ясен, а далее перейти к более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сложным вопросам (или задачам). Время, которое отводится для ответа на экзаменационный билет, заранее определяется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 (Чаще всего, – например, по гуманитарным дисциплинам, – 1,5 минуты на вопрос). После того, как будут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получены ответы на все вопросы, содержащиеся в билете, необходимо опять очень внимательно просмотреть все вопросы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правильность выбранных ответов, заострить внимание на тех из них, которые вызвали наибольшие затруднения. Заполнять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бланк ответов нужно очень аккуратно, разборчиво. Желательно сохранить все черновики, в том случае, если возникнет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необходимость апелляции (например, несогласие студента с оценкой преподавателя, неточность или неопрятность студента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заполнении бланка ответов).</w:t>
            </w:r>
          </w:p>
          <w:p w14:paraId="08117D54" w14:textId="77777777" w:rsidR="00606F1F" w:rsidRPr="00FE32ED" w:rsidRDefault="00606F1F" w:rsidP="00606F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Как подчеркивалось выше, немаловажную роль играет само построение ответа. Нельзя ограничиваться перечислением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фактов. Надо уметь их объяснить, сделать выводы о закономерностях развития того или иного явления или процесса, 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существующих взглядах на вопрос, попытаться обосновать их правильность либо ошибочность.</w:t>
            </w:r>
          </w:p>
          <w:p w14:paraId="062E2D83" w14:textId="77777777" w:rsidR="00DF4E27" w:rsidRPr="00FE32ED" w:rsidRDefault="00606F1F" w:rsidP="00DF4E2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Если у Вас имеется сильное несогласие с тем, что преподаватель говорил на лекциях или с тем, что написано в</w:t>
            </w:r>
            <w:r w:rsidR="00DF4E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DF4E27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учебниках, то существует правило: сначала студент должен продемонстрировать, что он «усвоил» все, что требуется по</w:t>
            </w:r>
            <w:r w:rsidR="00DF4E27" w:rsidRPr="00FE32ED">
              <w:rPr>
                <w:lang w:val="ru-RU"/>
              </w:rPr>
              <w:br/>
            </w:r>
            <w:r w:rsidR="00DF4E27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программе обучения (или по программе данного преподавателя), и лишь после этого он вправе высказать иные, желательно</w:t>
            </w:r>
            <w:r w:rsidR="00DF4E27" w:rsidRPr="00FE32ED">
              <w:rPr>
                <w:lang w:val="ru-RU"/>
              </w:rPr>
              <w:br/>
            </w:r>
            <w:r w:rsidR="00DF4E27"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аргументированные точки зрения.</w:t>
            </w:r>
          </w:p>
          <w:p w14:paraId="3494C00D" w14:textId="77777777" w:rsidR="00DF4E27" w:rsidRPr="00FE32ED" w:rsidRDefault="00DF4E27" w:rsidP="00DF4E2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Иногда преподаватель, зная, что студент работает систематически, может ограничиться просмотром конспекта ответа 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попросит сделать пояснения к некоторым наиболее важным моментам. Иногда он считает необходимым задать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дополнительные вопросы. Это бывает в тех случаях, когда ответ оказался недостаточно полным; когда у экзаменатора не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создалось твердой уверенности в достаточности знаний студента или появились сомнения в самостоятельности его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подготовки; а также в случае неопределенности, возникшей при оценивании ответа.</w:t>
            </w:r>
          </w:p>
          <w:p w14:paraId="499874CF" w14:textId="77777777" w:rsidR="00DF4E27" w:rsidRPr="00FE32ED" w:rsidRDefault="00DF4E27" w:rsidP="00DF4E2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Если преподаватель, с Вашей точки зрения, необъективен, то у Вас есть формальное право потребовать проведение зачета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или экзамена с участием другого преподавателя. Но иногда возникают проблемы, связанные с тем, что данный курс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«авторским», и другого квалифицированного преподавателя может просто не оказаться... Поэтому лучше все-таки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находить взаимопонимание с преподавателем (обращение к иным экзаменаторам всегда рассматривается в вузе как редкое,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очень нежелательное ни для кого «чрезвычайное происшествие» и лучше таких ситуаций самому студенту не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организовывать, хотя всякое бывает...).</w:t>
            </w:r>
          </w:p>
          <w:p w14:paraId="52D085F1" w14:textId="70444594" w:rsidR="00606F1F" w:rsidRPr="00FE32ED" w:rsidRDefault="00606F1F" w:rsidP="00606F1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606F1F" w:rsidRPr="00D504EE" w14:paraId="24CB817E" w14:textId="77777777" w:rsidTr="00DF4E27">
        <w:trPr>
          <w:trHeight w:hRule="exact" w:val="1865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14:paraId="3392F159" w14:textId="77777777" w:rsidR="00070074" w:rsidRPr="00FE32ED" w:rsidRDefault="00070074" w:rsidP="0007007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10. Может быть и так. Вы не ленились в семестре, добросовестно готовились в сессию, но наступил день экзамена и... Всё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будто выучил, а руки трясутся, сердце выпрыгивает, в голове туман и в глазах тоже. Все ясно: у вас повышенный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уровень тревожности, и чем скорее вы прибегнете к целенаправленным тренировкам, тем скорее обретете необходимые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качества: самообладание и собранность в экстремальных ситуациях. Именно с этой целью в некоторых вузах и учреждениях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организуются курсы психорегулирующей тренировки на основе аутотренинга. Аутогенной тренировкой можно заниматься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самостоятельно по широко публикуемым руководствам и пособиям.</w:t>
            </w:r>
          </w:p>
          <w:p w14:paraId="75FDCDC2" w14:textId="2741A7AB" w:rsidR="00606F1F" w:rsidRPr="00FE32ED" w:rsidRDefault="00070074" w:rsidP="0007007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На зачете или экзамене демонстрируйте умение владеть собой. Помните, что экзамен – это школа самообладания, слезы</w:t>
            </w:r>
            <w:r w:rsidRPr="00FE32ED">
              <w:rPr>
                <w:lang w:val="ru-RU"/>
              </w:rPr>
              <w:br/>
            </w:r>
            <w:r w:rsidRPr="00FE32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истерика не решают поставленной задачи.</w:t>
            </w:r>
          </w:p>
        </w:tc>
      </w:tr>
    </w:tbl>
    <w:p w14:paraId="48DAB1FC" w14:textId="0D06E6B1" w:rsidR="00765D93" w:rsidRPr="00FE32ED" w:rsidRDefault="00765D93">
      <w:pPr>
        <w:rPr>
          <w:sz w:val="0"/>
          <w:szCs w:val="0"/>
          <w:lang w:val="ru-RU"/>
        </w:rPr>
      </w:pPr>
    </w:p>
    <w:sectPr w:rsidR="00765D93" w:rsidRPr="00FE32E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0BA"/>
    <w:multiLevelType w:val="hybridMultilevel"/>
    <w:tmpl w:val="6F9ACFF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6524165"/>
    <w:multiLevelType w:val="hybridMultilevel"/>
    <w:tmpl w:val="1AF2227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267467D9"/>
    <w:multiLevelType w:val="hybridMultilevel"/>
    <w:tmpl w:val="6C9C29A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785500C"/>
    <w:multiLevelType w:val="hybridMultilevel"/>
    <w:tmpl w:val="32BCE71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2DE56740"/>
    <w:multiLevelType w:val="hybridMultilevel"/>
    <w:tmpl w:val="7ADE1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4297C"/>
    <w:multiLevelType w:val="hybridMultilevel"/>
    <w:tmpl w:val="82B4A4B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DAC24A4"/>
    <w:multiLevelType w:val="hybridMultilevel"/>
    <w:tmpl w:val="BBF2B06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51A446DA"/>
    <w:multiLevelType w:val="hybridMultilevel"/>
    <w:tmpl w:val="DDD60A6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67A56962"/>
    <w:multiLevelType w:val="hybridMultilevel"/>
    <w:tmpl w:val="317A8E0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69274B67"/>
    <w:multiLevelType w:val="hybridMultilevel"/>
    <w:tmpl w:val="CB80A9C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696C1FE5"/>
    <w:multiLevelType w:val="hybridMultilevel"/>
    <w:tmpl w:val="B174388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718C609E"/>
    <w:multiLevelType w:val="hybridMultilevel"/>
    <w:tmpl w:val="CA3A894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739153BF"/>
    <w:multiLevelType w:val="hybridMultilevel"/>
    <w:tmpl w:val="22B60AF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79866409"/>
    <w:multiLevelType w:val="hybridMultilevel"/>
    <w:tmpl w:val="0C7AEB7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79DA010E"/>
    <w:multiLevelType w:val="hybridMultilevel"/>
    <w:tmpl w:val="2F2872A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372000212">
    <w:abstractNumId w:val="4"/>
  </w:num>
  <w:num w:numId="2" w16cid:durableId="857739029">
    <w:abstractNumId w:val="13"/>
  </w:num>
  <w:num w:numId="3" w16cid:durableId="1145660010">
    <w:abstractNumId w:val="0"/>
  </w:num>
  <w:num w:numId="4" w16cid:durableId="2124417105">
    <w:abstractNumId w:val="14"/>
  </w:num>
  <w:num w:numId="5" w16cid:durableId="525296514">
    <w:abstractNumId w:val="8"/>
  </w:num>
  <w:num w:numId="6" w16cid:durableId="868031130">
    <w:abstractNumId w:val="1"/>
  </w:num>
  <w:num w:numId="7" w16cid:durableId="1106848758">
    <w:abstractNumId w:val="6"/>
  </w:num>
  <w:num w:numId="8" w16cid:durableId="1243489781">
    <w:abstractNumId w:val="2"/>
  </w:num>
  <w:num w:numId="9" w16cid:durableId="1718041569">
    <w:abstractNumId w:val="3"/>
  </w:num>
  <w:num w:numId="10" w16cid:durableId="374433469">
    <w:abstractNumId w:val="12"/>
  </w:num>
  <w:num w:numId="11" w16cid:durableId="1465348620">
    <w:abstractNumId w:val="11"/>
  </w:num>
  <w:num w:numId="12" w16cid:durableId="2087415682">
    <w:abstractNumId w:val="9"/>
  </w:num>
  <w:num w:numId="13" w16cid:durableId="781650673">
    <w:abstractNumId w:val="5"/>
  </w:num>
  <w:num w:numId="14" w16cid:durableId="623393704">
    <w:abstractNumId w:val="7"/>
  </w:num>
  <w:num w:numId="15" w16cid:durableId="467165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11F30"/>
    <w:rsid w:val="0002418B"/>
    <w:rsid w:val="00070074"/>
    <w:rsid w:val="000C7236"/>
    <w:rsid w:val="000F002F"/>
    <w:rsid w:val="001F0BC7"/>
    <w:rsid w:val="00567C8E"/>
    <w:rsid w:val="005E4052"/>
    <w:rsid w:val="005F62A1"/>
    <w:rsid w:val="00606F1F"/>
    <w:rsid w:val="006D22D3"/>
    <w:rsid w:val="007142D3"/>
    <w:rsid w:val="00765D93"/>
    <w:rsid w:val="00812F8D"/>
    <w:rsid w:val="008353D8"/>
    <w:rsid w:val="009B4236"/>
    <w:rsid w:val="00A55B7D"/>
    <w:rsid w:val="00BB2213"/>
    <w:rsid w:val="00C03CD1"/>
    <w:rsid w:val="00CB2233"/>
    <w:rsid w:val="00D31453"/>
    <w:rsid w:val="00D504EE"/>
    <w:rsid w:val="00D55B44"/>
    <w:rsid w:val="00DF4E27"/>
    <w:rsid w:val="00E209E2"/>
    <w:rsid w:val="00F16A6A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F7D57"/>
  <w15:docId w15:val="{981D4A20-1FEE-4CB3-9F31-D36EE2B0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basedOn w:val="a"/>
    <w:uiPriority w:val="34"/>
    <w:qFormat/>
    <w:rsid w:val="00F16A6A"/>
    <w:pPr>
      <w:ind w:left="720"/>
      <w:contextualSpacing/>
    </w:pPr>
  </w:style>
  <w:style w:type="table" w:styleId="a8">
    <w:name w:val="Table Grid"/>
    <w:basedOn w:val="a1"/>
    <w:uiPriority w:val="59"/>
    <w:rsid w:val="0056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F62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25</Pages>
  <Words>15561</Words>
  <Characters>88701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2025-2026_44_02_02 Преподавание в начальных классах(СПО_ о_ 2025)_plx_Технологии достижения образовательных результатов</vt:lpstr>
    </vt:vector>
  </TitlesOfParts>
  <Company/>
  <LinksUpToDate>false</LinksUpToDate>
  <CharactersWithSpaces>104054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2025)_plx_Технологии достижения образовательных результатов</dc:title>
  <dc:creator>FastReport.NET</dc:creator>
  <cp:lastModifiedBy>денис карабанов</cp:lastModifiedBy>
  <cp:revision>10</cp:revision>
  <dcterms:created xsi:type="dcterms:W3CDTF">2026-06-29T12:21:00Z</dcterms:created>
  <dcterms:modified xsi:type="dcterms:W3CDTF">2026-07-06T12:02:00Z</dcterms:modified>
</cp:coreProperties>
</file>