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C6C" w:rsidRDefault="00E24030">
      <w:pPr>
        <w:spacing w:line="90" w:lineRule="exact"/>
        <w:ind w:left="316"/>
        <w:rPr>
          <w:position w:val="-1"/>
          <w:sz w:val="9"/>
        </w:rPr>
      </w:pPr>
      <w:r>
        <w:rPr>
          <w:noProof/>
          <w:position w:val="-1"/>
          <w:sz w:val="9"/>
          <w:lang w:eastAsia="ru-RU"/>
        </w:rPr>
        <mc:AlternateContent>
          <mc:Choice Requires="wpg">
            <w:drawing>
              <wp:inline distT="0" distB="0" distL="0" distR="0">
                <wp:extent cx="6610350" cy="5778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0350" cy="57785"/>
                          <a:chOff x="0" y="0"/>
                          <a:chExt cx="6610350" cy="577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1035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0" h="57785">
                                <a:moveTo>
                                  <a:pt x="56375" y="127"/>
                                </a:moveTo>
                                <a:lnTo>
                                  <a:pt x="0" y="127"/>
                                </a:lnTo>
                                <a:lnTo>
                                  <a:pt x="0" y="57404"/>
                                </a:lnTo>
                                <a:lnTo>
                                  <a:pt x="38100" y="57404"/>
                                </a:lnTo>
                                <a:lnTo>
                                  <a:pt x="38100" y="37846"/>
                                </a:lnTo>
                                <a:lnTo>
                                  <a:pt x="56375" y="37846"/>
                                </a:lnTo>
                                <a:lnTo>
                                  <a:pt x="56375" y="127"/>
                                </a:lnTo>
                                <a:close/>
                              </a:path>
                              <a:path w="6610350" h="57785">
                                <a:moveTo>
                                  <a:pt x="6610223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6572123" y="38100"/>
                                </a:lnTo>
                                <a:lnTo>
                                  <a:pt x="6572123" y="57150"/>
                                </a:lnTo>
                                <a:lnTo>
                                  <a:pt x="6610223" y="57150"/>
                                </a:lnTo>
                                <a:lnTo>
                                  <a:pt x="6610223" y="38100"/>
                                </a:lnTo>
                                <a:lnTo>
                                  <a:pt x="6610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BD7FD" id="Group 1" o:spid="_x0000_s1026" style="width:520.5pt;height:4.55pt;mso-position-horizontal-relative:char;mso-position-vertical-relative:line" coordsize="66103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um0wIAAAQIAAAOAAAAZHJzL2Uyb0RvYy54bWykVdtu2zAMfR+wfxD0vvqSOg6MOsXQrsWA&#10;oivQDntWZPmC2ZYmKXH696Mky05TIFi6PFhUeESRhyJ5db3vWrRjUjW8z3F0EWLEesqLpq9y/PPl&#10;7ssKI6VJX5CW9yzHr0zh6/XnT1eDyFjMa94WTCIw0qtsEDmutRZZEChas46oCy5YD8qSy45o2Moq&#10;KCQZwHrXBnEYLoOBy0JITplS8O+tU+K1tV+WjOofZamYRm2OwTdtv9J+N+YbrK9IVkki6oaObpAP&#10;eNGRpodLJ1O3RBO0lc07U11DJVe81BeUdwEvy4YyGwNEE4VH0dxLvhU2liobKjHRBNQe8fRhs/Rx&#10;9yRRU0DuMOpJBymyt6LIUDOIKgPEvRTP4km6+EB84PS3AnVwrDf7agbvS9mZQxAm2lvOXyfO2V4j&#10;Cn8ul1G4SCA1FHRJmq4SlxNaQ+LenaL1t5PnApK5S61rkyuDgNelZgLV/xH4XBPBbF6UoWckMJ4J&#10;dM8pdhRajOHPEqoyNVL5cXamKElGt0rfM25pJrsHpd2DLrxEai/Rfe9FCWVhCqK1BaExgoKQGEFB&#10;bBz5gmhzzuTOiGg4yFPt02S0Hd+xF25x2iQrWS7SBCNIZRSnxha4OmPa/hALOX+D81q/CmvRoZL0&#10;Mrwc7Xm9Xx1usYrC87GLdHW5PGl3jugc7By995K2XDFHiKH0fGpNocTxwpJm+9YJasHpFTReX22A&#10;9G741ZE24xx9zj+P8avDLpM0jsb7z0MnaQQFftL2QWznof/BkwPbx168SwowNb19kA+rS/G2Ke6a&#10;tjWpU7La3LQS7YiZK/Y3BngAgx7kq91IG168QqsYYNjkWP3ZEskwar/30Izg4WovSC9svCB1e8Pt&#10;/LKvRir9sv9FpEACxBxraKWP3Pckkvk2YGKZsOZkz79uNS8b0yOsb86jcQP9cezoMGps4Y5j0cyy&#10;w71FzcN7/RcAAP//AwBQSwMEFAAGAAgAAAAhAPqjNkXbAAAABAEAAA8AAABkcnMvZG93bnJldi54&#10;bWxMj0FLw0AQhe+C/2EZwZvdbNWiMZtSSvVUhLaCeJtmp0lodjZkt0n67916sZcHjze89002H20j&#10;eup87ViDmiQgiAtnai41fO3eH15A+IBssHFMGs7kYZ7f3mSYGjfwhvptKEUsYZ+ihiqENpXSFxVZ&#10;9BPXEsfs4DqLIdqulKbDIZbbRk6TZCYt1hwXKmxpWVFx3J6sho8Bh8WjWvXr42F5/tk9f36vFWl9&#10;fzcu3kAEGsP/MVzwIzrkkWnvTmy8aDTER8KfXrLkSUW/1/CqQOaZvIbPfwEAAP//AwBQSwECLQAU&#10;AAYACAAAACEAtoM4kv4AAADhAQAAEwAAAAAAAAAAAAAAAAAAAAAAW0NvbnRlbnRfVHlwZXNdLnht&#10;bFBLAQItABQABgAIAAAAIQA4/SH/1gAAAJQBAAALAAAAAAAAAAAAAAAAAC8BAABfcmVscy8ucmVs&#10;c1BLAQItABQABgAIAAAAIQCjwQum0wIAAAQIAAAOAAAAAAAAAAAAAAAAAC4CAABkcnMvZTJvRG9j&#10;LnhtbFBLAQItABQABgAIAAAAIQD6ozZF2wAAAAQBAAAPAAAAAAAAAAAAAAAAAC0FAABkcnMvZG93&#10;bnJldi54bWxQSwUGAAAAAAQABADzAAAANQYAAAAA&#10;">
                <v:shape id="Graphic 2" o:spid="_x0000_s1027" style="position:absolute;width:66103;height:577;visibility:visible;mso-wrap-style:square;v-text-anchor:top" coordsize="6610350,57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N9RMIA&#10;AADaAAAADwAAAGRycy9kb3ducmV2LnhtbESPQWvCQBSE7wX/w/IEb83GHKRNXaUohVpEaOLF22v2&#10;NQlm38bsauK/dwXB4zDzzTDz5WAacaHO1ZYVTKMYBHFhdc2lgn3+9foGwnlkjY1lUnAlB8vF6GWO&#10;qbY9/9Il86UIJexSVFB536ZSuqIigy6yLXHw/m1n0AfZlVJ32Idy08gkjmfSYM1hocKWVhUVx+xs&#10;FCSn/K+wh2GrN/nxunvf/qwZUanJePj8AOFp8M/wg/7WgYP7lXA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Q31EwgAAANoAAAAPAAAAAAAAAAAAAAAAAJgCAABkcnMvZG93&#10;bnJldi54bWxQSwUGAAAAAAQABAD1AAAAhwMAAAAA&#10;" path="m56375,127l,127,,57404r38100,l38100,37846r18275,l56375,127xem6610223,l56388,r,38100l6572123,38100r,19050l6610223,57150r,-19050l6610223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27C6C" w:rsidRDefault="00E24030">
      <w:pPr>
        <w:pStyle w:val="a3"/>
        <w:spacing w:before="17" w:after="35"/>
        <w:ind w:right="476"/>
        <w:jc w:val="center"/>
      </w:pPr>
      <w:r>
        <w:t>ТЕХНОЛОГИЧЕСКАЯ</w:t>
      </w:r>
      <w:r>
        <w:rPr>
          <w:spacing w:val="-15"/>
        </w:rPr>
        <w:t xml:space="preserve"> </w:t>
      </w:r>
      <w:r>
        <w:t>КАРТА</w:t>
      </w:r>
      <w:r>
        <w:rPr>
          <w:spacing w:val="-11"/>
        </w:rPr>
        <w:t xml:space="preserve"> </w:t>
      </w:r>
      <w:r>
        <w:t>РЕЙТИНГА</w:t>
      </w:r>
      <w:r>
        <w:rPr>
          <w:spacing w:val="-13"/>
        </w:rPr>
        <w:t xml:space="preserve"> </w:t>
      </w:r>
      <w:r>
        <w:rPr>
          <w:spacing w:val="-2"/>
        </w:rPr>
        <w:t>ДИСЦИПЛИНЫ</w:t>
      </w:r>
    </w:p>
    <w:tbl>
      <w:tblPr>
        <w:tblStyle w:val="TableNormal"/>
        <w:tblW w:w="0" w:type="auto"/>
        <w:tblInd w:w="320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5951"/>
        <w:gridCol w:w="1699"/>
      </w:tblGrid>
      <w:tr w:rsidR="00B27C6C">
        <w:trPr>
          <w:trHeight w:val="831"/>
        </w:trPr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40" w:lineRule="auto"/>
              <w:ind w:left="704" w:right="588" w:hanging="108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дисциплины</w:t>
            </w:r>
          </w:p>
        </w:tc>
        <w:tc>
          <w:tcPr>
            <w:tcW w:w="5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40" w:lineRule="auto"/>
              <w:ind w:left="90" w:right="3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бакалавриат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B27C6C" w:rsidRDefault="00E24030">
            <w:pPr>
              <w:pStyle w:val="TableParagraph"/>
              <w:spacing w:line="267" w:lineRule="exact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профиля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69" w:lineRule="exact"/>
              <w:ind w:left="419" w:hanging="13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B27C6C" w:rsidRDefault="00E24030">
            <w:pPr>
              <w:pStyle w:val="TableParagraph"/>
              <w:spacing w:before="7" w:line="232" w:lineRule="auto"/>
              <w:ind w:left="520" w:hanging="10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зачетных </w:t>
            </w:r>
            <w:r>
              <w:rPr>
                <w:spacing w:val="-2"/>
                <w:sz w:val="24"/>
              </w:rPr>
              <w:t>единиц</w:t>
            </w:r>
          </w:p>
        </w:tc>
      </w:tr>
      <w:tr w:rsidR="00B27C6C">
        <w:trPr>
          <w:trHeight w:val="777"/>
        </w:trPr>
        <w:tc>
          <w:tcPr>
            <w:tcW w:w="2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25" w:lineRule="auto"/>
              <w:ind w:left="145"/>
              <w:rPr>
                <w:sz w:val="24"/>
              </w:rPr>
            </w:pPr>
            <w:r>
              <w:rPr>
                <w:sz w:val="24"/>
              </w:rPr>
              <w:t>45.03.02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Лингвистика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(профиль) образовательной программы Перевод и</w:t>
            </w:r>
          </w:p>
          <w:p w:rsidR="00B27C6C" w:rsidRDefault="00E24030">
            <w:pPr>
              <w:pStyle w:val="TableParagraph"/>
              <w:spacing w:line="243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переводоведение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(английский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китайский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языки)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27C6C">
        <w:trPr>
          <w:trHeight w:val="275"/>
        </w:trPr>
        <w:tc>
          <w:tcPr>
            <w:tcW w:w="10346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ind w:lef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Смежные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плану</w:t>
            </w:r>
          </w:p>
        </w:tc>
      </w:tr>
      <w:tr w:rsidR="00B27C6C">
        <w:trPr>
          <w:trHeight w:val="827"/>
        </w:trPr>
        <w:tc>
          <w:tcPr>
            <w:tcW w:w="10346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Предшествующие:</w:t>
            </w:r>
          </w:p>
          <w:p w:rsidR="00B27C6C" w:rsidRDefault="00E2403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</w:tr>
      <w:tr w:rsidR="00B27C6C">
        <w:trPr>
          <w:trHeight w:val="450"/>
        </w:trPr>
        <w:tc>
          <w:tcPr>
            <w:tcW w:w="10346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Последующие: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</w:tr>
    </w:tbl>
    <w:p w:rsidR="00B27C6C" w:rsidRDefault="00B27C6C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880"/>
        <w:gridCol w:w="2391"/>
        <w:gridCol w:w="2806"/>
      </w:tblGrid>
      <w:tr w:rsidR="00B27C6C">
        <w:trPr>
          <w:trHeight w:val="550"/>
        </w:trPr>
        <w:tc>
          <w:tcPr>
            <w:tcW w:w="10350" w:type="dxa"/>
            <w:gridSpan w:val="4"/>
            <w:tcBorders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60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:rsidR="00B27C6C" w:rsidRDefault="00E24030">
            <w:pPr>
              <w:pStyle w:val="TableParagraph"/>
              <w:spacing w:line="269" w:lineRule="exact"/>
              <w:ind w:left="91" w:right="7"/>
              <w:jc w:val="center"/>
              <w:rPr>
                <w:sz w:val="24"/>
              </w:rPr>
            </w:pPr>
            <w:r>
              <w:rPr>
                <w:sz w:val="24"/>
              </w:rPr>
              <w:t>(проверка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«остаточных»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смежным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дисциплинам)</w:t>
            </w:r>
          </w:p>
        </w:tc>
      </w:tr>
      <w:tr w:rsidR="00B27C6C">
        <w:trPr>
          <w:trHeight w:val="276"/>
        </w:trPr>
        <w:tc>
          <w:tcPr>
            <w:tcW w:w="227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66" w:lineRule="exact"/>
              <w:ind w:left="67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работы*</w:t>
            </w:r>
          </w:p>
        </w:tc>
        <w:tc>
          <w:tcPr>
            <w:tcW w:w="5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ind w:left="143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B27C6C">
        <w:trPr>
          <w:trHeight w:val="275"/>
        </w:trPr>
        <w:tc>
          <w:tcPr>
            <w:tcW w:w="227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01" w:right="4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min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ind w:right="5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max</w:t>
            </w:r>
            <w:proofErr w:type="spellEnd"/>
          </w:p>
        </w:tc>
      </w:tr>
      <w:tr w:rsidR="00B27C6C">
        <w:trPr>
          <w:trHeight w:val="275"/>
        </w:trPr>
        <w:tc>
          <w:tcPr>
            <w:tcW w:w="2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0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B27C6C">
        <w:trPr>
          <w:trHeight w:val="277"/>
        </w:trPr>
        <w:tc>
          <w:tcPr>
            <w:tcW w:w="5153" w:type="dxa"/>
            <w:gridSpan w:val="2"/>
            <w:tcBorders>
              <w:top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7" w:lineRule="exact"/>
              <w:ind w:left="10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7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B27C6C" w:rsidRDefault="00B27C6C">
      <w:pPr>
        <w:spacing w:before="48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2880"/>
        <w:gridCol w:w="2393"/>
        <w:gridCol w:w="2710"/>
      </w:tblGrid>
      <w:tr w:rsidR="00B27C6C">
        <w:trPr>
          <w:trHeight w:val="276"/>
        </w:trPr>
        <w:tc>
          <w:tcPr>
            <w:tcW w:w="10326" w:type="dxa"/>
            <w:gridSpan w:val="4"/>
            <w:tcBorders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7" w:lineRule="exact"/>
              <w:ind w:left="319" w:right="223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B27C6C">
        <w:trPr>
          <w:trHeight w:val="275"/>
        </w:trPr>
        <w:tc>
          <w:tcPr>
            <w:tcW w:w="23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65" w:lineRule="exact"/>
              <w:ind w:left="67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работы*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 w:rsidP="008449E0">
            <w:pPr>
              <w:pStyle w:val="TableParagraph"/>
              <w:ind w:left="13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6"/>
                <w:sz w:val="24"/>
              </w:rPr>
              <w:t xml:space="preserve"> </w:t>
            </w:r>
            <w:r w:rsidR="008449E0"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B27C6C">
        <w:trPr>
          <w:trHeight w:val="273"/>
        </w:trPr>
        <w:tc>
          <w:tcPr>
            <w:tcW w:w="23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left="94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min</w:t>
            </w:r>
            <w:proofErr w:type="spell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right="5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max</w:t>
            </w:r>
            <w:proofErr w:type="spellEnd"/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Текущая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7F3E63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7F3E63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B27C6C">
        <w:trPr>
          <w:trHeight w:val="554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30" w:lineRule="auto"/>
              <w:ind w:left="109" w:right="393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рейтинг-контроль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30" w:lineRule="auto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Лексико-грамматический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7F3E63">
            <w:pPr>
              <w:pStyle w:val="TableParagraph"/>
              <w:spacing w:before="133" w:line="240" w:lineRule="auto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spacing w:before="133" w:line="240" w:lineRule="auto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273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7F3E63">
            <w:pPr>
              <w:pStyle w:val="TableParagraph"/>
              <w:spacing w:line="253" w:lineRule="exact"/>
              <w:ind w:left="9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spacing w:line="25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</w:p>
        </w:tc>
      </w:tr>
    </w:tbl>
    <w:p w:rsidR="00B27C6C" w:rsidRDefault="00B27C6C">
      <w:pPr>
        <w:spacing w:before="53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2880"/>
        <w:gridCol w:w="2393"/>
        <w:gridCol w:w="2710"/>
      </w:tblGrid>
      <w:tr w:rsidR="00B27C6C">
        <w:trPr>
          <w:trHeight w:val="277"/>
        </w:trPr>
        <w:tc>
          <w:tcPr>
            <w:tcW w:w="10326" w:type="dxa"/>
            <w:gridSpan w:val="4"/>
            <w:tcBorders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7" w:lineRule="exact"/>
              <w:ind w:left="319" w:right="223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B27C6C">
        <w:trPr>
          <w:trHeight w:val="277"/>
        </w:trPr>
        <w:tc>
          <w:tcPr>
            <w:tcW w:w="23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работы*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8" w:lineRule="exact"/>
              <w:ind w:left="13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B27C6C">
        <w:trPr>
          <w:trHeight w:val="273"/>
        </w:trPr>
        <w:tc>
          <w:tcPr>
            <w:tcW w:w="23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left="94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min</w:t>
            </w:r>
            <w:proofErr w:type="spell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right="5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max</w:t>
            </w:r>
            <w:proofErr w:type="spellEnd"/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Текущая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27C6C">
        <w:trPr>
          <w:trHeight w:val="551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30" w:lineRule="auto"/>
              <w:ind w:left="109" w:right="393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рейтинг-контроль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30" w:lineRule="auto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Лексико-грамматический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7F3E63">
            <w:pPr>
              <w:pStyle w:val="TableParagraph"/>
              <w:spacing w:before="133" w:line="240" w:lineRule="auto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before="133" w:line="240" w:lineRule="auto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7F3E63">
            <w:pPr>
              <w:pStyle w:val="TableParagraph"/>
              <w:ind w:left="9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B27C6C" w:rsidRDefault="00B27C6C">
      <w:pPr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2884"/>
        <w:gridCol w:w="2390"/>
        <w:gridCol w:w="2710"/>
      </w:tblGrid>
      <w:tr w:rsidR="00B27C6C">
        <w:trPr>
          <w:trHeight w:val="276"/>
        </w:trPr>
        <w:tc>
          <w:tcPr>
            <w:tcW w:w="10327" w:type="dxa"/>
            <w:gridSpan w:val="4"/>
            <w:tcBorders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7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B27C6C">
        <w:trPr>
          <w:trHeight w:val="275"/>
        </w:trPr>
        <w:tc>
          <w:tcPr>
            <w:tcW w:w="23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65" w:lineRule="exact"/>
              <w:ind w:left="67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работы*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 w:rsidP="008449E0">
            <w:pPr>
              <w:pStyle w:val="TableParagraph"/>
              <w:ind w:left="132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6"/>
                <w:sz w:val="24"/>
              </w:rPr>
              <w:t xml:space="preserve"> </w:t>
            </w:r>
            <w:r w:rsidR="008449E0"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B27C6C">
        <w:trPr>
          <w:trHeight w:val="275"/>
        </w:trPr>
        <w:tc>
          <w:tcPr>
            <w:tcW w:w="23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89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min</w:t>
            </w:r>
            <w:proofErr w:type="spell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ind w:right="7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max</w:t>
            </w:r>
            <w:proofErr w:type="spellEnd"/>
          </w:p>
        </w:tc>
      </w:tr>
      <w:tr w:rsidR="00B27C6C">
        <w:trPr>
          <w:trHeight w:val="276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Текущая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ind w:lef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277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spacing w:line="258" w:lineRule="exact"/>
              <w:ind w:lef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spacing w:line="258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B27C6C">
        <w:trPr>
          <w:trHeight w:val="549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28" w:lineRule="auto"/>
              <w:ind w:left="109" w:right="393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рейтинг-контроль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28" w:lineRule="auto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Лексико-грамматический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spacing w:before="131" w:line="240" w:lineRule="auto"/>
              <w:ind w:lef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spacing w:before="131" w:line="240" w:lineRule="auto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ind w:left="8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</w:p>
        </w:tc>
      </w:tr>
      <w:tr w:rsidR="00B27C6C">
        <w:trPr>
          <w:trHeight w:val="69"/>
        </w:trPr>
        <w:tc>
          <w:tcPr>
            <w:tcW w:w="10327" w:type="dxa"/>
            <w:gridSpan w:val="4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</w:tr>
      <w:tr w:rsidR="00B27C6C">
        <w:trPr>
          <w:trHeight w:val="275"/>
        </w:trPr>
        <w:tc>
          <w:tcPr>
            <w:tcW w:w="10327" w:type="dxa"/>
            <w:gridSpan w:val="4"/>
            <w:tcBorders>
              <w:top w:val="single" w:sz="6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5" w:lineRule="exact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B27C6C">
        <w:trPr>
          <w:trHeight w:val="277"/>
        </w:trPr>
        <w:tc>
          <w:tcPr>
            <w:tcW w:w="23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работы*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8" w:lineRule="exact"/>
              <w:ind w:left="132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B27C6C">
        <w:trPr>
          <w:trHeight w:val="273"/>
        </w:trPr>
        <w:tc>
          <w:tcPr>
            <w:tcW w:w="23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left="89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min</w:t>
            </w:r>
            <w:proofErr w:type="spell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right="7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max</w:t>
            </w:r>
            <w:proofErr w:type="spellEnd"/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Текущая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ind w:lef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278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8" w:lineRule="exact"/>
              <w:ind w:lef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8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Мини-</w:t>
            </w:r>
            <w:r>
              <w:rPr>
                <w:spacing w:val="-2"/>
                <w:sz w:val="24"/>
              </w:rPr>
              <w:t>сочинение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ind w:left="8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:rsidR="00B27C6C" w:rsidRDefault="00B27C6C">
      <w:pPr>
        <w:pStyle w:val="TableParagraph"/>
        <w:jc w:val="center"/>
        <w:rPr>
          <w:b/>
          <w:sz w:val="24"/>
        </w:rPr>
        <w:sectPr w:rsidR="00B27C6C">
          <w:type w:val="continuous"/>
          <w:pgSz w:w="11920" w:h="16850"/>
          <w:pgMar w:top="10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2880"/>
        <w:gridCol w:w="2393"/>
        <w:gridCol w:w="2710"/>
      </w:tblGrid>
      <w:tr w:rsidR="00B27C6C">
        <w:trPr>
          <w:trHeight w:val="551"/>
        </w:trPr>
        <w:tc>
          <w:tcPr>
            <w:tcW w:w="2343" w:type="dxa"/>
            <w:tcBorders>
              <w:left w:val="thinThickMediumGap" w:sz="6" w:space="0" w:color="000000"/>
            </w:tcBorders>
          </w:tcPr>
          <w:p w:rsidR="00B27C6C" w:rsidRDefault="00E24030">
            <w:pPr>
              <w:pStyle w:val="TableParagraph"/>
              <w:spacing w:before="3" w:line="228" w:lineRule="auto"/>
              <w:ind w:left="109" w:right="39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Промежуточный рейтинг-контроль</w:t>
            </w:r>
          </w:p>
        </w:tc>
        <w:tc>
          <w:tcPr>
            <w:tcW w:w="2880" w:type="dxa"/>
          </w:tcPr>
          <w:p w:rsidR="00B27C6C" w:rsidRDefault="00E24030">
            <w:pPr>
              <w:pStyle w:val="TableParagraph"/>
              <w:spacing w:before="3" w:line="228" w:lineRule="auto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Лексико-грамматический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2393" w:type="dxa"/>
          </w:tcPr>
          <w:p w:rsidR="00B27C6C" w:rsidRDefault="007F3E63">
            <w:pPr>
              <w:pStyle w:val="TableParagraph"/>
              <w:spacing w:before="133" w:line="240" w:lineRule="auto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710" w:type="dxa"/>
            <w:tcBorders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before="133" w:line="240" w:lineRule="auto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27C6C">
        <w:trPr>
          <w:trHeight w:val="995"/>
        </w:trPr>
        <w:tc>
          <w:tcPr>
            <w:tcW w:w="2343" w:type="dxa"/>
            <w:tcBorders>
              <w:left w:val="thinThickMediumGap" w:sz="6" w:space="0" w:color="000000"/>
            </w:tcBorders>
          </w:tcPr>
          <w:p w:rsidR="00B27C6C" w:rsidRDefault="00E2403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880" w:type="dxa"/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93" w:type="dxa"/>
          </w:tcPr>
          <w:p w:rsidR="00B27C6C" w:rsidRDefault="007F3E63">
            <w:pPr>
              <w:pStyle w:val="TableParagraph"/>
              <w:ind w:left="9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710" w:type="dxa"/>
            <w:tcBorders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B27C6C" w:rsidRDefault="00B27C6C">
      <w:pPr>
        <w:spacing w:before="34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2880"/>
        <w:gridCol w:w="2393"/>
        <w:gridCol w:w="2710"/>
      </w:tblGrid>
      <w:tr w:rsidR="00B27C6C">
        <w:trPr>
          <w:trHeight w:val="276"/>
        </w:trPr>
        <w:tc>
          <w:tcPr>
            <w:tcW w:w="10326" w:type="dxa"/>
            <w:gridSpan w:val="4"/>
            <w:tcBorders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7" w:lineRule="exact"/>
              <w:ind w:left="319" w:right="223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B27C6C">
        <w:trPr>
          <w:trHeight w:val="278"/>
        </w:trPr>
        <w:tc>
          <w:tcPr>
            <w:tcW w:w="23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работы*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 w:rsidP="008449E0">
            <w:pPr>
              <w:pStyle w:val="TableParagraph"/>
              <w:spacing w:line="258" w:lineRule="exact"/>
              <w:ind w:left="13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 w:rsidR="008449E0">
              <w:rPr>
                <w:spacing w:val="-5"/>
                <w:sz w:val="24"/>
              </w:rPr>
              <w:t xml:space="preserve"> 10</w:t>
            </w:r>
            <w:r>
              <w:rPr>
                <w:spacing w:val="-5"/>
                <w:sz w:val="24"/>
              </w:rPr>
              <w:t>%</w:t>
            </w:r>
          </w:p>
        </w:tc>
      </w:tr>
      <w:tr w:rsidR="00B27C6C">
        <w:trPr>
          <w:trHeight w:val="275"/>
        </w:trPr>
        <w:tc>
          <w:tcPr>
            <w:tcW w:w="23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94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min</w:t>
            </w:r>
            <w:proofErr w:type="spell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ind w:right="5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max</w:t>
            </w:r>
            <w:proofErr w:type="spellEnd"/>
          </w:p>
        </w:tc>
      </w:tr>
      <w:tr w:rsidR="00B27C6C">
        <w:trPr>
          <w:trHeight w:val="273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Мини-</w:t>
            </w:r>
            <w:r>
              <w:rPr>
                <w:spacing w:val="-2"/>
                <w:sz w:val="24"/>
              </w:rPr>
              <w:t>сочинение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551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30" w:lineRule="auto"/>
              <w:ind w:left="109" w:right="393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рейтинг-контроль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30" w:lineRule="auto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Лексико-грамматический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7F3E63">
            <w:pPr>
              <w:pStyle w:val="TableParagraph"/>
              <w:spacing w:before="133" w:line="240" w:lineRule="auto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before="133" w:line="240" w:lineRule="auto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27C6C">
        <w:trPr>
          <w:trHeight w:val="274"/>
        </w:trPr>
        <w:tc>
          <w:tcPr>
            <w:tcW w:w="2343" w:type="dxa"/>
            <w:tcBorders>
              <w:top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B27C6C" w:rsidRDefault="007F3E63">
            <w:pPr>
              <w:pStyle w:val="TableParagraph"/>
              <w:spacing w:line="255" w:lineRule="exact"/>
              <w:ind w:left="9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spacing w:line="255" w:lineRule="exact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B27C6C">
        <w:trPr>
          <w:trHeight w:val="277"/>
        </w:trPr>
        <w:tc>
          <w:tcPr>
            <w:tcW w:w="10326" w:type="dxa"/>
            <w:gridSpan w:val="4"/>
            <w:tcBorders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8" w:lineRule="exact"/>
              <w:ind w:left="319" w:right="223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B27C6C">
        <w:trPr>
          <w:trHeight w:val="278"/>
        </w:trPr>
        <w:tc>
          <w:tcPr>
            <w:tcW w:w="23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работы*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 w:rsidP="008449E0">
            <w:pPr>
              <w:pStyle w:val="TableParagraph"/>
              <w:spacing w:line="258" w:lineRule="exact"/>
              <w:ind w:left="13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6"/>
                <w:sz w:val="24"/>
              </w:rPr>
              <w:t xml:space="preserve"> </w:t>
            </w:r>
            <w:r w:rsidR="008449E0"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%</w:t>
            </w:r>
          </w:p>
        </w:tc>
      </w:tr>
      <w:tr w:rsidR="00B27C6C">
        <w:trPr>
          <w:trHeight w:val="273"/>
        </w:trPr>
        <w:tc>
          <w:tcPr>
            <w:tcW w:w="23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left="94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min</w:t>
            </w:r>
            <w:proofErr w:type="spell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right="5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max</w:t>
            </w:r>
            <w:proofErr w:type="spellEnd"/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Текущая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Рекламное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объявление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549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30" w:lineRule="auto"/>
              <w:ind w:left="109" w:right="393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рейтинг-контроль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30" w:lineRule="auto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Лексико-грамматический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before="133" w:line="240" w:lineRule="auto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before="133" w:line="240" w:lineRule="auto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27C6C">
        <w:trPr>
          <w:trHeight w:val="280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spacing w:line="260" w:lineRule="exact"/>
              <w:ind w:left="9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60" w:lineRule="exact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B27C6C" w:rsidRDefault="00B27C6C">
      <w:pPr>
        <w:spacing w:before="4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2880"/>
        <w:gridCol w:w="2393"/>
        <w:gridCol w:w="2710"/>
      </w:tblGrid>
      <w:tr w:rsidR="00B27C6C">
        <w:trPr>
          <w:trHeight w:val="279"/>
        </w:trPr>
        <w:tc>
          <w:tcPr>
            <w:tcW w:w="10326" w:type="dxa"/>
            <w:gridSpan w:val="4"/>
            <w:tcBorders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9" w:lineRule="exact"/>
              <w:ind w:left="319" w:right="223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B27C6C">
        <w:trPr>
          <w:trHeight w:val="275"/>
        </w:trPr>
        <w:tc>
          <w:tcPr>
            <w:tcW w:w="23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65" w:lineRule="exact"/>
              <w:ind w:left="67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работы*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 w:rsidP="008449E0">
            <w:pPr>
              <w:pStyle w:val="TableParagraph"/>
              <w:ind w:left="13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6"/>
                <w:sz w:val="24"/>
              </w:rPr>
              <w:t xml:space="preserve"> </w:t>
            </w:r>
            <w:r w:rsidR="008449E0"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B27C6C">
        <w:trPr>
          <w:trHeight w:val="273"/>
        </w:trPr>
        <w:tc>
          <w:tcPr>
            <w:tcW w:w="23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left="94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min</w:t>
            </w:r>
            <w:proofErr w:type="spell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right="5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max</w:t>
            </w:r>
            <w:proofErr w:type="spellEnd"/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Текущая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B27C6C">
        <w:trPr>
          <w:trHeight w:val="551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30" w:lineRule="auto"/>
              <w:ind w:left="109" w:right="393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рейтинг-контроль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30" w:lineRule="auto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Лексико-грамматический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spacing w:before="133" w:line="240" w:lineRule="auto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spacing w:before="133" w:line="240" w:lineRule="auto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ind w:left="9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</w:p>
        </w:tc>
      </w:tr>
    </w:tbl>
    <w:p w:rsidR="00B27C6C" w:rsidRDefault="00B27C6C">
      <w:pPr>
        <w:spacing w:before="53"/>
        <w:rPr>
          <w:b/>
          <w:sz w:val="20"/>
        </w:rPr>
      </w:pPr>
    </w:p>
    <w:p w:rsidR="00B27C6C" w:rsidRDefault="00B27C6C">
      <w:pPr>
        <w:pStyle w:val="TableParagraph"/>
        <w:rPr>
          <w:b/>
          <w:sz w:val="24"/>
        </w:rPr>
        <w:sectPr w:rsidR="00B27C6C">
          <w:type w:val="continuous"/>
          <w:pgSz w:w="11920" w:h="16850"/>
          <w:pgMar w:top="1080" w:right="283" w:bottom="1653" w:left="850" w:header="720" w:footer="720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2880"/>
        <w:gridCol w:w="2393"/>
        <w:gridCol w:w="2710"/>
      </w:tblGrid>
      <w:tr w:rsidR="00B27C6C">
        <w:trPr>
          <w:trHeight w:val="277"/>
        </w:trPr>
        <w:tc>
          <w:tcPr>
            <w:tcW w:w="10326" w:type="dxa"/>
            <w:gridSpan w:val="4"/>
            <w:tcBorders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7" w:lineRule="exact"/>
              <w:ind w:left="319" w:right="22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БАЗОВЫЙ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B27C6C">
        <w:trPr>
          <w:trHeight w:val="277"/>
        </w:trPr>
        <w:tc>
          <w:tcPr>
            <w:tcW w:w="23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работы*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 w:rsidP="008449E0">
            <w:pPr>
              <w:pStyle w:val="TableParagraph"/>
              <w:spacing w:line="258" w:lineRule="exact"/>
              <w:ind w:left="13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7"/>
                <w:sz w:val="24"/>
              </w:rPr>
              <w:t xml:space="preserve"> </w:t>
            </w:r>
            <w:r w:rsidR="008449E0">
              <w:rPr>
                <w:spacing w:val="-5"/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%</w:t>
            </w:r>
          </w:p>
        </w:tc>
      </w:tr>
      <w:tr w:rsidR="00B27C6C">
        <w:trPr>
          <w:trHeight w:val="275"/>
        </w:trPr>
        <w:tc>
          <w:tcPr>
            <w:tcW w:w="23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94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min</w:t>
            </w:r>
            <w:proofErr w:type="spell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ind w:right="5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max</w:t>
            </w:r>
            <w:proofErr w:type="spellEnd"/>
          </w:p>
        </w:tc>
      </w:tr>
      <w:tr w:rsidR="00B27C6C">
        <w:trPr>
          <w:trHeight w:val="273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spacing w:line="253" w:lineRule="exact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Мини-</w:t>
            </w:r>
            <w:r>
              <w:rPr>
                <w:spacing w:val="-2"/>
                <w:sz w:val="24"/>
              </w:rPr>
              <w:t>сочинение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27C6C">
        <w:trPr>
          <w:trHeight w:val="551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30" w:lineRule="auto"/>
              <w:ind w:left="109" w:right="393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рейтинг-контроль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30" w:lineRule="auto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Лексико-грамматический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spacing w:before="133" w:line="240" w:lineRule="auto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spacing w:before="133" w:line="240" w:lineRule="auto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</w:p>
        </w:tc>
      </w:tr>
      <w:tr w:rsidR="00B27C6C">
        <w:trPr>
          <w:trHeight w:val="274"/>
        </w:trPr>
        <w:tc>
          <w:tcPr>
            <w:tcW w:w="2343" w:type="dxa"/>
            <w:tcBorders>
              <w:top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spacing w:line="255" w:lineRule="exact"/>
              <w:ind w:left="9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spacing w:line="255" w:lineRule="exact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B27C6C">
        <w:trPr>
          <w:trHeight w:val="276"/>
        </w:trPr>
        <w:tc>
          <w:tcPr>
            <w:tcW w:w="10326" w:type="dxa"/>
            <w:gridSpan w:val="4"/>
            <w:tcBorders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7" w:lineRule="exact"/>
              <w:ind w:left="319" w:right="223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B27C6C">
        <w:trPr>
          <w:trHeight w:val="278"/>
        </w:trPr>
        <w:tc>
          <w:tcPr>
            <w:tcW w:w="23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работы*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 w:rsidP="008449E0">
            <w:pPr>
              <w:pStyle w:val="TableParagraph"/>
              <w:spacing w:line="258" w:lineRule="exact"/>
              <w:ind w:left="13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6"/>
                <w:sz w:val="24"/>
              </w:rPr>
              <w:t xml:space="preserve"> </w:t>
            </w:r>
            <w:r w:rsidR="008449E0"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%</w:t>
            </w:r>
          </w:p>
        </w:tc>
      </w:tr>
      <w:tr w:rsidR="00B27C6C">
        <w:trPr>
          <w:trHeight w:val="275"/>
        </w:trPr>
        <w:tc>
          <w:tcPr>
            <w:tcW w:w="23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94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min</w:t>
            </w:r>
            <w:proofErr w:type="spell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ind w:right="5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max</w:t>
            </w:r>
            <w:proofErr w:type="spellEnd"/>
          </w:p>
        </w:tc>
      </w:tr>
      <w:tr w:rsidR="00B27C6C">
        <w:trPr>
          <w:trHeight w:val="273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Текущая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7F3E63">
            <w:pPr>
              <w:pStyle w:val="TableParagraph"/>
              <w:spacing w:line="253" w:lineRule="exact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Рекламное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объявление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7F3E6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722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30" w:lineRule="auto"/>
              <w:ind w:left="109" w:right="393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рейтинг-контроль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30" w:lineRule="auto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Лексико-грамматический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7F3E63">
            <w:pPr>
              <w:pStyle w:val="TableParagraph"/>
              <w:spacing w:before="134" w:line="240" w:lineRule="auto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7F3E63">
            <w:pPr>
              <w:pStyle w:val="TableParagraph"/>
              <w:spacing w:before="134" w:line="240" w:lineRule="auto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bookmarkStart w:id="0" w:name="_GoBack"/>
            <w:bookmarkEnd w:id="0"/>
          </w:p>
        </w:tc>
      </w:tr>
      <w:tr w:rsidR="00B27C6C">
        <w:trPr>
          <w:trHeight w:val="277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7F3E63">
            <w:pPr>
              <w:pStyle w:val="TableParagraph"/>
              <w:spacing w:line="258" w:lineRule="exact"/>
              <w:ind w:left="9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spacing w:line="258" w:lineRule="exact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B27C6C" w:rsidRDefault="00B27C6C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2880"/>
        <w:gridCol w:w="2393"/>
        <w:gridCol w:w="2710"/>
      </w:tblGrid>
      <w:tr w:rsidR="00B27C6C">
        <w:trPr>
          <w:trHeight w:val="279"/>
        </w:trPr>
        <w:tc>
          <w:tcPr>
            <w:tcW w:w="10326" w:type="dxa"/>
            <w:gridSpan w:val="4"/>
            <w:tcBorders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9" w:lineRule="exact"/>
              <w:ind w:left="309" w:right="223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B27C6C">
        <w:trPr>
          <w:trHeight w:val="273"/>
        </w:trPr>
        <w:tc>
          <w:tcPr>
            <w:tcW w:w="23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65" w:lineRule="exact"/>
              <w:ind w:left="67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работы*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 w:rsidP="008449E0">
            <w:pPr>
              <w:pStyle w:val="TableParagraph"/>
              <w:spacing w:line="253" w:lineRule="exact"/>
              <w:ind w:left="13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6"/>
                <w:sz w:val="24"/>
              </w:rPr>
              <w:t xml:space="preserve"> </w:t>
            </w:r>
            <w:r w:rsidR="008449E0"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B27C6C">
        <w:trPr>
          <w:trHeight w:val="275"/>
        </w:trPr>
        <w:tc>
          <w:tcPr>
            <w:tcW w:w="23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94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min</w:t>
            </w:r>
            <w:proofErr w:type="spell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ind w:right="5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max</w:t>
            </w:r>
            <w:proofErr w:type="spellEnd"/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Текущая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B27C6C">
        <w:trPr>
          <w:trHeight w:val="551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before="3" w:line="228" w:lineRule="auto"/>
              <w:ind w:left="109" w:right="393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рейтинг-контроль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before="3" w:line="228" w:lineRule="auto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Лексико-грамматический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8449E0">
            <w:pPr>
              <w:pStyle w:val="TableParagraph"/>
              <w:spacing w:before="133" w:line="240" w:lineRule="auto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spacing w:before="133" w:line="240" w:lineRule="auto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</w:p>
        </w:tc>
      </w:tr>
      <w:tr w:rsidR="00B27C6C">
        <w:trPr>
          <w:trHeight w:val="275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7F3E63">
            <w:pPr>
              <w:pStyle w:val="TableParagraph"/>
              <w:ind w:left="9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</w:p>
        </w:tc>
      </w:tr>
    </w:tbl>
    <w:p w:rsidR="00B27C6C" w:rsidRDefault="00B27C6C">
      <w:pPr>
        <w:spacing w:before="53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2880"/>
        <w:gridCol w:w="2393"/>
        <w:gridCol w:w="2710"/>
      </w:tblGrid>
      <w:tr w:rsidR="00B27C6C">
        <w:trPr>
          <w:trHeight w:val="277"/>
        </w:trPr>
        <w:tc>
          <w:tcPr>
            <w:tcW w:w="10326" w:type="dxa"/>
            <w:gridSpan w:val="4"/>
            <w:tcBorders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7" w:lineRule="exact"/>
              <w:ind w:left="96" w:right="319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</w:tr>
      <w:tr w:rsidR="00B27C6C">
        <w:trPr>
          <w:trHeight w:val="275"/>
        </w:trPr>
        <w:tc>
          <w:tcPr>
            <w:tcW w:w="23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65" w:lineRule="exact"/>
              <w:ind w:left="67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работы*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 w:rsidP="008449E0">
            <w:pPr>
              <w:pStyle w:val="TableParagraph"/>
              <w:ind w:left="133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6"/>
                <w:sz w:val="24"/>
              </w:rPr>
              <w:t xml:space="preserve"> </w:t>
            </w:r>
            <w:r w:rsidR="008449E0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%</w:t>
            </w:r>
          </w:p>
        </w:tc>
      </w:tr>
      <w:tr w:rsidR="00B27C6C">
        <w:trPr>
          <w:trHeight w:val="275"/>
        </w:trPr>
        <w:tc>
          <w:tcPr>
            <w:tcW w:w="23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ind w:left="94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min</w:t>
            </w:r>
            <w:proofErr w:type="spell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ind w:right="5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max</w:t>
            </w:r>
            <w:proofErr w:type="spellEnd"/>
          </w:p>
        </w:tc>
      </w:tr>
      <w:tr w:rsidR="00B27C6C">
        <w:trPr>
          <w:trHeight w:val="273"/>
        </w:trPr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B27C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6C" w:rsidRDefault="007F3E63">
            <w:pPr>
              <w:pStyle w:val="TableParagraph"/>
              <w:spacing w:line="253" w:lineRule="exact"/>
              <w:ind w:left="94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:rsidR="00B27C6C" w:rsidRDefault="008449E0">
            <w:pPr>
              <w:pStyle w:val="TableParagraph"/>
              <w:spacing w:line="253" w:lineRule="exact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B27C6C">
        <w:trPr>
          <w:trHeight w:val="279"/>
        </w:trPr>
        <w:tc>
          <w:tcPr>
            <w:tcW w:w="5223" w:type="dxa"/>
            <w:gridSpan w:val="2"/>
            <w:tcBorders>
              <w:top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single" w:sz="4" w:space="0" w:color="000000"/>
            </w:tcBorders>
          </w:tcPr>
          <w:p w:rsidR="00B27C6C" w:rsidRDefault="00E24030">
            <w:pPr>
              <w:pStyle w:val="TableParagraph"/>
              <w:spacing w:line="259" w:lineRule="exact"/>
              <w:ind w:left="9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:rsidR="00B27C6C" w:rsidRDefault="00E24030">
            <w:pPr>
              <w:pStyle w:val="TableParagraph"/>
              <w:spacing w:line="259" w:lineRule="exact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E24030" w:rsidRDefault="00E24030"/>
    <w:sectPr w:rsidR="00E24030">
      <w:type w:val="continuous"/>
      <w:pgSz w:w="11920" w:h="16850"/>
      <w:pgMar w:top="110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6C"/>
    <w:rsid w:val="00465888"/>
    <w:rsid w:val="007F3E63"/>
    <w:rsid w:val="008449E0"/>
    <w:rsid w:val="00B27C6C"/>
    <w:rsid w:val="00E2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C8CFE-F49D-4C2D-AA4C-F28F8358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Константин</dc:creator>
  <cp:lastModifiedBy>User</cp:lastModifiedBy>
  <cp:revision>2</cp:revision>
  <dcterms:created xsi:type="dcterms:W3CDTF">2026-06-30T07:50:00Z</dcterms:created>
  <dcterms:modified xsi:type="dcterms:W3CDTF">2026-06-30T07:50:00Z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2026-06-30T00:00:00Z</vt:filetime>
  </property>
  <property fmtid="{D5CDD505-2E9C-101B-9397-08002B2CF9AE}" pid="5" name="Producer">
    <vt:lpwstr>Microsoft® Word 2010</vt:lpwstr>
  </property>
</Properties>
</file>