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81" w:rsidRDefault="00DF3C6C">
      <w:r>
        <w:rPr>
          <w:noProof/>
          <w:lang w:eastAsia="ru-RU"/>
        </w:rPr>
        <w:drawing>
          <wp:inline distT="0" distB="0" distL="0" distR="0" wp14:anchorId="1216BFE0" wp14:editId="12A386A9">
            <wp:extent cx="6370800" cy="887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8429" cy="888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48"/>
    <w:rsid w:val="00DF3C6C"/>
    <w:rsid w:val="00F64A48"/>
    <w:rsid w:val="00F8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Островерхов Виктор</dc:creator>
  <cp:keywords/>
  <dc:description/>
  <cp:lastModifiedBy>Островерхов Виктор</cp:lastModifiedBy>
  <cp:revision>3</cp:revision>
  <dcterms:created xsi:type="dcterms:W3CDTF">2026-06-21T13:08:00Z</dcterms:created>
  <dcterms:modified xsi:type="dcterms:W3CDTF">2026-06-21T13:08:00Z</dcterms:modified>
</cp:coreProperties>
</file>