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375" w:rsidRPr="00AC0375" w:rsidRDefault="00AC0375" w:rsidP="00AC03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03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Согласие</w:t>
      </w:r>
    </w:p>
    <w:p w:rsidR="00AC0375" w:rsidRPr="00AC0375" w:rsidRDefault="00AC0375" w:rsidP="00AC03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03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размещение текста выпускной квалифи</w:t>
      </w:r>
      <w:r w:rsidR="00855E7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кационной работы, научного доклада</w:t>
      </w:r>
      <w:r w:rsidRPr="00AC03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 основных результатах подготовленной научно-квалификац</w:t>
      </w:r>
      <w:r w:rsidR="00855E7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Pr="00AC03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онной работы в ЭБС КГПУ нм. В.П. АСТАФЬЕВА</w:t>
      </w:r>
    </w:p>
    <w:p w:rsidR="00165897" w:rsidRDefault="00AC0375" w:rsidP="00AC03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03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Я.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Антипенко Полина Дмитриевна </w:t>
      </w:r>
    </w:p>
    <w:p w:rsidR="00AC0375" w:rsidRPr="00AC0375" w:rsidRDefault="00AC0375" w:rsidP="00AC03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03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разрешаю КГПУ ИМ. В.П. Астафьева безвозмездно воспроизводить и размещать (доводить до всеобщего сведения) в полном </w:t>
      </w:r>
      <w:r w:rsidR="00855E79" w:rsidRPr="00AC03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объеме</w:t>
      </w:r>
      <w:r w:rsidRPr="00AC03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по частям написанную мною в рамках выполнения основной профессиональной образовательной программы выпускную квалифи</w:t>
      </w:r>
      <w:r w:rsidR="00855E7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кационную работу, научный доклад</w:t>
      </w:r>
      <w:r w:rsidRPr="00AC03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 основных результатах подготовленной научно-квалификационной работы (далее </w:t>
      </w:r>
      <w:r w:rsidRPr="00AC0375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ВКР</w:t>
      </w:r>
      <w:r w:rsidRPr="00AC03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/НКР)</w:t>
      </w:r>
      <w:r w:rsidR="00855E7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AC0375" w:rsidRPr="00AC0375" w:rsidRDefault="00AC0375" w:rsidP="00AC03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03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тему "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Эволюция государственной политики в сфере образования в 1920-е-1930-е гг. в Енисейской губернии, Красноярском крае</w:t>
      </w:r>
      <w:r w:rsidRPr="00AC03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AC0375" w:rsidRPr="00AC0375" w:rsidRDefault="00AC0375" w:rsidP="00AC03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03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ЭБС КІТІУ им. В.П</w:t>
      </w:r>
      <w:r w:rsidR="00165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C03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АСТАФЬЕВА, расположенном по адресу</w:t>
      </w:r>
    </w:p>
    <w:p w:rsidR="00AC0375" w:rsidRPr="00AC0375" w:rsidRDefault="00AC0375" w:rsidP="00AC03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hyperlink r:id="rId4" w:tgtFrame="_blank" w:history="1">
        <w:r w:rsidRPr="00AC037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http://elib.kspu.ru</w:t>
        </w:r>
      </w:hyperlink>
      <w:r w:rsidRPr="00AC03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таким образом, чтобы любое лицо могло получить доступ к ВКР из любого места и в любое время по собственному выбору, в течение всего срока действия исключительного права на работу.</w:t>
      </w:r>
    </w:p>
    <w:p w:rsidR="00AC0375" w:rsidRPr="00AC0375" w:rsidRDefault="00AC0375" w:rsidP="00AC03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03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 подтверждаю, что работа написана мною лично, в соответствии с правилами академической этики и не нарушает интеллектуальных прав иных лиц.</w:t>
      </w:r>
    </w:p>
    <w:p w:rsidR="00234A54" w:rsidRDefault="00234A54"/>
    <w:p w:rsidR="00AC0375" w:rsidRDefault="00AC0375"/>
    <w:p w:rsidR="00AC0375" w:rsidRDefault="00AC0375"/>
    <w:p w:rsidR="00AC0375" w:rsidRDefault="00AC0375" w:rsidP="00AC0375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AC0375">
        <w:rPr>
          <w:rFonts w:ascii="Times New Roman" w:hAnsi="Times New Roman" w:cs="Times New Roman"/>
          <w:sz w:val="28"/>
          <w:szCs w:val="28"/>
        </w:rPr>
        <w:t>Дата: 13.06.2023</w:t>
      </w:r>
      <w:r w:rsidRPr="00AC0375">
        <w:rPr>
          <w:rFonts w:ascii="Times New Roman" w:hAnsi="Times New Roman" w:cs="Times New Roman"/>
          <w:sz w:val="28"/>
          <w:szCs w:val="28"/>
        </w:rPr>
        <w:tab/>
        <w:t xml:space="preserve">                         Подпись  Антипенко П.Д.</w:t>
      </w:r>
    </w:p>
    <w:p w:rsidR="00AC0375" w:rsidRPr="00AC0375" w:rsidRDefault="00AC0375" w:rsidP="00AC0375">
      <w:pPr>
        <w:tabs>
          <w:tab w:val="left" w:pos="58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C0375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54050" cy="392430"/>
            <wp:effectExtent l="19050" t="0" r="0" b="0"/>
            <wp:docPr id="1" name="Рисунок 8" descr="1A6EEF92-D15A-4827-BD96-28A2BFB8CADC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A6EEF92-D15A-4827-BD96-28A2BFB8CADC (1).jpeg"/>
                    <pic:cNvPicPr/>
                  </pic:nvPicPr>
                  <pic:blipFill>
                    <a:blip r:embed="rId5" cstate="print"/>
                    <a:srcRect l="42133" t="39235" r="35629" b="24561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54050" cy="39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0375" w:rsidRPr="00AC0375" w:rsidSect="00234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0375"/>
    <w:rsid w:val="00165897"/>
    <w:rsid w:val="00234A54"/>
    <w:rsid w:val="00855E79"/>
    <w:rsid w:val="00AC0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37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C03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elib.ksp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1225973</dc:creator>
  <cp:keywords/>
  <dc:description/>
  <cp:lastModifiedBy>1225973</cp:lastModifiedBy>
  <cp:revision>7</cp:revision>
  <dcterms:created xsi:type="dcterms:W3CDTF">2023-06-13T10:09:00Z</dcterms:created>
  <dcterms:modified xsi:type="dcterms:W3CDTF">2023-06-13T10:18:00Z</dcterms:modified>
</cp:coreProperties>
</file>