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РФ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4322CE">
        <w:rPr>
          <w:rFonts w:ascii="Times New Roman" w:eastAsia="Calibri" w:hAnsi="Times New Roman" w:cs="Times New Roman"/>
          <w:sz w:val="18"/>
          <w:szCs w:val="18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</w:pPr>
      <w:r w:rsidRPr="004322CE"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  <w:t>КРАСНОЯРСКИЙ ГОСУДАРСТВЕННЫЙ ПЕДАГОГИЧЕСКИЙ УНИВЕРСИТЕТ им. В.П. АСТАФЬЕВА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322CE">
        <w:rPr>
          <w:rFonts w:ascii="Times New Roman" w:eastAsia="Calibri" w:hAnsi="Times New Roman" w:cs="Times New Roman"/>
          <w:sz w:val="20"/>
          <w:szCs w:val="20"/>
          <w:lang w:eastAsia="ru-RU"/>
        </w:rPr>
        <w:t>(КГПУ им. В.П. Астафьева)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Институт/факультет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Факультет</w:t>
      </w:r>
      <w:proofErr w:type="spellEnd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начальных классов___________________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              (полное наименование института/факультета)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Кафедра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Психологии и педагогики начального образования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         (полное наименование кафедры)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2832" w:hanging="283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Направление   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44.03.02. Психолого-педагогическое образование                  профиль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Психология и педагогика начального образования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>(код ОКСО и наименование профиля подготовки)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ДОПУСКАЮ К ЗАЩИТЕ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6368" w:hanging="211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Зав. кафедрой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педагогики и  психологии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начального образования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(полное наименование кафедры)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>_________</w:t>
      </w: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</w:t>
      </w:r>
      <w:r w:rsidRPr="004322C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к.пс.н</w:t>
      </w:r>
      <w:proofErr w:type="spellEnd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., доцент Н.А. Мосина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(подпись) 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(</w:t>
      </w:r>
      <w:proofErr w:type="spellStart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>И.О.Фамилия</w:t>
      </w:r>
      <w:proofErr w:type="spellEnd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>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«________» ______________ 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2015 г.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>Выпускная квалификационная работа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322C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Работа с антонимами на уроках русского языка как средс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тво активизации словаря младших школьников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Выполнил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студент группы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</w:t>
      </w:r>
      <w:r w:rsidRPr="004322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43</w:t>
      </w:r>
      <w:r w:rsidRPr="004322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                 (номер группы)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А. 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Шикова</w:t>
      </w:r>
      <w:proofErr w:type="spellEnd"/>
      <w:r w:rsidRPr="004322C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  </w:t>
      </w:r>
      <w:r w:rsidRPr="004322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             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                           _____________________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(</w:t>
      </w:r>
      <w:proofErr w:type="spellStart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>И.О.Фамилия</w:t>
      </w:r>
      <w:proofErr w:type="spellEnd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) 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(подпись, дата)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740C2" w:rsidRPr="004322CE" w:rsidRDefault="005740C2" w:rsidP="005740C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Квалификация (степень)   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   бакалавр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Форма обучения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   очная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Научный руководитель</w:t>
      </w: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740C2" w:rsidRPr="004322CE" w:rsidRDefault="005740C2" w:rsidP="005740C2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</w:t>
      </w:r>
      <w:proofErr w:type="gramStart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.п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д.н</w:t>
      </w:r>
      <w:proofErr w:type="spellEnd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., доцент кафедры РЯ и МП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 В. Зорина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  <w:t xml:space="preserve">      </w:t>
      </w: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(ученая степень, должность, </w:t>
      </w:r>
      <w:proofErr w:type="spellStart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>И.О.Фамилия</w:t>
      </w:r>
      <w:proofErr w:type="spellEnd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) 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(подпись, дата)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Рецензент</w:t>
      </w:r>
    </w:p>
    <w:p w:rsidR="005740C2" w:rsidRPr="004322CE" w:rsidRDefault="005740C2" w:rsidP="005740C2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5740C2" w:rsidRPr="004322CE" w:rsidRDefault="005740C2" w:rsidP="005740C2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5740C2" w:rsidRPr="004322CE" w:rsidRDefault="005740C2" w:rsidP="005740C2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5740C2" w:rsidRPr="004322CE" w:rsidRDefault="005740C2" w:rsidP="005740C2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</w:t>
      </w:r>
      <w:proofErr w:type="gramStart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.п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д.н</w:t>
      </w:r>
      <w:proofErr w:type="spellEnd"/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., доцент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О. В. Лукьянова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4322C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______________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(ученая степень, должность, </w:t>
      </w:r>
      <w:proofErr w:type="spellStart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>И.О.Фамилия</w:t>
      </w:r>
      <w:proofErr w:type="spellEnd"/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>)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</w:t>
      </w:r>
      <w:r w:rsidRPr="004322C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(подпись, дата)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Дата защиты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23</w:t>
      </w:r>
      <w:r w:rsidRPr="004322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.06.2015 г.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Оценка</w:t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</w:t>
      </w: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740C2" w:rsidRPr="004322CE" w:rsidRDefault="005740C2" w:rsidP="00574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2CE">
        <w:rPr>
          <w:rFonts w:ascii="Times New Roman" w:eastAsia="Calibri" w:hAnsi="Times New Roman" w:cs="Times New Roman"/>
          <w:sz w:val="24"/>
          <w:szCs w:val="24"/>
          <w:lang w:eastAsia="ru-RU"/>
        </w:rPr>
        <w:t>Красноярск</w:t>
      </w:r>
    </w:p>
    <w:p w:rsidR="005740C2" w:rsidRPr="004322CE" w:rsidRDefault="005740C2" w:rsidP="005740C2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322C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2015</w:t>
      </w:r>
    </w:p>
    <w:p w:rsidR="00826265" w:rsidRDefault="00826265">
      <w:bookmarkStart w:id="0" w:name="_GoBack"/>
      <w:bookmarkEnd w:id="0"/>
    </w:p>
    <w:sectPr w:rsidR="0082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29"/>
    <w:rsid w:val="001E5929"/>
    <w:rsid w:val="005740C2"/>
    <w:rsid w:val="0082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>UralSOFT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dcterms:created xsi:type="dcterms:W3CDTF">2015-06-14T07:17:00Z</dcterms:created>
  <dcterms:modified xsi:type="dcterms:W3CDTF">2015-06-14T07:17:00Z</dcterms:modified>
</cp:coreProperties>
</file>