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bookmarkStart w:id="0" w:name="_GoBack"/>
      <w:bookmarkEnd w:id="0"/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9975B3">
            <w:pPr>
              <w:jc w:val="both"/>
            </w:pPr>
            <w:r w:rsidRPr="006D2E5F">
              <w:t>44.03.0</w:t>
            </w:r>
            <w:r w:rsidR="009975B3">
              <w:t>5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959D0">
            <w:pPr>
              <w:jc w:val="center"/>
            </w:pPr>
            <w:r>
              <w:t xml:space="preserve"> «</w:t>
            </w:r>
            <w:r w:rsidR="006959D0">
              <w:t>Математика</w:t>
            </w:r>
            <w:r w:rsidR="009975B3">
              <w:t xml:space="preserve"> и Информатика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F925B9">
        <w:t>1</w:t>
      </w:r>
      <w:r w:rsidRPr="004E072E">
        <w:t>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9975B3">
        <w:t>6</w:t>
      </w:r>
      <w:r w:rsidR="006959D0">
        <w:t xml:space="preserve"> </w:t>
      </w:r>
      <w:r w:rsidR="00AE6856" w:rsidRPr="00BF3BA8">
        <w:t>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BC566B" w:rsidRDefault="00BC566B" w:rsidP="00BC566B">
      <w:pPr>
        <w:spacing w:after="0"/>
        <w:jc w:val="both"/>
      </w:pPr>
    </w:p>
    <w:p w:rsidR="00F81FFF" w:rsidRDefault="00C733DA" w:rsidP="00BC566B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59D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975B3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464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25B9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A071FB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cp:lastPrinted>2019-06-10T20:09:00Z</cp:lastPrinted>
  <dcterms:created xsi:type="dcterms:W3CDTF">2019-06-14T05:04:00Z</dcterms:created>
  <dcterms:modified xsi:type="dcterms:W3CDTF">2019-06-20T08:59:00Z</dcterms:modified>
</cp:coreProperties>
</file>