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FFF" w:rsidRDefault="00F81FFF" w:rsidP="00F81FFF">
      <w:pPr>
        <w:spacing w:after="0"/>
        <w:jc w:val="center"/>
      </w:pPr>
      <w:r>
        <w:t xml:space="preserve">АННОТАЦИЯ </w:t>
      </w:r>
    </w:p>
    <w:p w:rsidR="00F81FFF" w:rsidRDefault="00F81FFF" w:rsidP="00F81FFF">
      <w:pPr>
        <w:pBdr>
          <w:bottom w:val="single" w:sz="12" w:space="1" w:color="auto"/>
        </w:pBdr>
        <w:spacing w:after="0"/>
        <w:jc w:val="center"/>
      </w:pPr>
      <w:r>
        <w:t>к рабочей программе дисциплины</w:t>
      </w:r>
    </w:p>
    <w:p w:rsidR="00F81FFF" w:rsidRDefault="00BC5A48" w:rsidP="00F81FFF">
      <w:pPr>
        <w:spacing w:after="0"/>
        <w:jc w:val="center"/>
        <w:rPr>
          <w:b/>
        </w:rPr>
      </w:pPr>
      <w:r w:rsidRPr="00886F15">
        <w:rPr>
          <w:b/>
        </w:rPr>
        <w:t>ПРОЕКТИРОВАНИЕ ИНДИВИДУАЛЬНЫХ ОБРАЗОВАТЕЛЬНЫХ МАРШРУТОВ ДЕТЕЙ С ОВЗ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6202"/>
      </w:tblGrid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Направление подготовки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8F66A2" w:rsidP="00BC5A48">
            <w:pPr>
              <w:jc w:val="both"/>
            </w:pPr>
            <w:r w:rsidRPr="006D2E5F">
              <w:t>44.03.0</w:t>
            </w:r>
            <w:r w:rsidR="00BC5A48">
              <w:t>1</w:t>
            </w:r>
            <w:r w:rsidRPr="006D2E5F">
              <w:t xml:space="preserve"> </w:t>
            </w:r>
            <w:r>
              <w:t>П</w:t>
            </w:r>
            <w:r w:rsidRPr="006D2E5F">
              <w:t>едагогическое образование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 xml:space="preserve">Программа 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663296" w:rsidP="00663296">
            <w:pPr>
              <w:jc w:val="center"/>
            </w:pPr>
            <w:r>
              <w:t xml:space="preserve"> «</w:t>
            </w:r>
            <w:r w:rsidR="00C24B1F">
              <w:t>Физическая культура</w:t>
            </w:r>
            <w:r>
              <w:t>»</w:t>
            </w:r>
          </w:p>
        </w:tc>
      </w:tr>
      <w:tr w:rsidR="00F81FFF" w:rsidTr="00EB5BC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F81FFF" w:rsidP="00EB5BCE">
            <w:r>
              <w:t>Общая трудоемкость изучения дисциплины</w:t>
            </w:r>
          </w:p>
        </w:tc>
        <w:tc>
          <w:tcPr>
            <w:tcW w:w="6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1FFF" w:rsidRDefault="00AE6856" w:rsidP="00663296">
            <w:pPr>
              <w:jc w:val="center"/>
            </w:pPr>
            <w:r>
              <w:t>2</w:t>
            </w:r>
            <w:r w:rsidR="00F81FFF">
              <w:t xml:space="preserve"> </w:t>
            </w:r>
            <w:proofErr w:type="spellStart"/>
            <w:r w:rsidR="00F81FFF">
              <w:t>з.е</w:t>
            </w:r>
            <w:proofErr w:type="spellEnd"/>
            <w:r w:rsidR="00F81FFF">
              <w:t xml:space="preserve">. / </w:t>
            </w:r>
            <w:r>
              <w:t>72</w:t>
            </w:r>
            <w:r w:rsidR="00F81FFF">
              <w:t xml:space="preserve"> час.</w:t>
            </w:r>
          </w:p>
        </w:tc>
      </w:tr>
    </w:tbl>
    <w:p w:rsidR="00663296" w:rsidRDefault="00F81FFF" w:rsidP="00866CF9">
      <w:pPr>
        <w:pStyle w:val="a4"/>
        <w:tabs>
          <w:tab w:val="left" w:pos="960"/>
        </w:tabs>
        <w:spacing w:line="240" w:lineRule="auto"/>
        <w:jc w:val="both"/>
      </w:pPr>
      <w:r>
        <w:rPr>
          <w:b/>
        </w:rPr>
        <w:t xml:space="preserve">Цель дисциплины - </w:t>
      </w:r>
      <w:r w:rsidR="00663296" w:rsidRPr="00886F15">
        <w:t>содействовать формированию у студентов представлений о технологии проектирования индивидуальных образовательных маршрутов для обучающихся с разными образовательными возможностями.</w:t>
      </w:r>
    </w:p>
    <w:p w:rsidR="00AE6856" w:rsidRDefault="00F81FFF" w:rsidP="00866CF9">
      <w:pPr>
        <w:pStyle w:val="a4"/>
        <w:tabs>
          <w:tab w:val="left" w:pos="960"/>
        </w:tabs>
        <w:spacing w:line="240" w:lineRule="auto"/>
        <w:jc w:val="both"/>
        <w:rPr>
          <w:b/>
        </w:rPr>
      </w:pPr>
      <w:r>
        <w:rPr>
          <w:b/>
        </w:rPr>
        <w:t xml:space="preserve">Место дисциплины в структуре образовательной программы. </w:t>
      </w:r>
    </w:p>
    <w:p w:rsidR="00F81FFF" w:rsidRDefault="00663296" w:rsidP="00866CF9">
      <w:pPr>
        <w:spacing w:after="0" w:line="240" w:lineRule="auto"/>
        <w:jc w:val="both"/>
        <w:rPr>
          <w:b/>
        </w:rPr>
      </w:pPr>
      <w:r>
        <w:t>Основная дисциплина (</w:t>
      </w:r>
      <w:r w:rsidRPr="004E072E">
        <w:t>Б</w:t>
      </w:r>
      <w:proofErr w:type="gramStart"/>
      <w:r w:rsidRPr="004E072E">
        <w:t>1.В.</w:t>
      </w:r>
      <w:proofErr w:type="gramEnd"/>
      <w:r w:rsidRPr="004E072E">
        <w:t>02.</w:t>
      </w:r>
      <w:r>
        <w:t>03)</w:t>
      </w:r>
      <w:r w:rsidRPr="00BF3BA8">
        <w:t xml:space="preserve"> </w:t>
      </w:r>
      <w:r>
        <w:t xml:space="preserve">относится к вариативному модулю Б1.В.02 </w:t>
      </w:r>
      <w:r w:rsidRPr="00F11C2C">
        <w:rPr>
          <w:b/>
        </w:rPr>
        <w:t>«Теория и практика инклюзивного образования»</w:t>
      </w:r>
      <w:r w:rsidR="00AE6856" w:rsidRPr="00BF3BA8">
        <w:t xml:space="preserve">– </w:t>
      </w:r>
      <w:r w:rsidR="00BC5A48">
        <w:t>7 и 8</w:t>
      </w:r>
      <w:r w:rsidR="00AE6856" w:rsidRPr="00BF3BA8">
        <w:t xml:space="preserve"> семестр.</w:t>
      </w:r>
    </w:p>
    <w:p w:rsidR="00F81FFF" w:rsidRDefault="00F81FFF" w:rsidP="00866CF9">
      <w:pPr>
        <w:spacing w:after="0" w:line="240" w:lineRule="auto"/>
        <w:jc w:val="both"/>
        <w:rPr>
          <w:b/>
        </w:rPr>
      </w:pPr>
      <w:r>
        <w:rPr>
          <w:b/>
        </w:rPr>
        <w:t>Основные разделы содержания.</w:t>
      </w:r>
    </w:p>
    <w:p w:rsidR="00F81FFF" w:rsidRPr="00866CF9" w:rsidRDefault="00B87BA5" w:rsidP="00866CF9">
      <w:pPr>
        <w:pStyle w:val="2"/>
        <w:spacing w:before="120"/>
        <w:jc w:val="both"/>
        <w:rPr>
          <w:sz w:val="28"/>
          <w:szCs w:val="28"/>
          <w:lang w:val="ru-RU"/>
        </w:rPr>
      </w:pPr>
      <w:r w:rsidRPr="00866CF9">
        <w:rPr>
          <w:caps/>
          <w:sz w:val="28"/>
          <w:szCs w:val="28"/>
        </w:rPr>
        <w:t xml:space="preserve">Модуль </w:t>
      </w:r>
      <w:r w:rsidRPr="00866CF9">
        <w:rPr>
          <w:caps/>
          <w:sz w:val="28"/>
          <w:szCs w:val="28"/>
          <w:lang w:val="en-US"/>
        </w:rPr>
        <w:t>I</w:t>
      </w:r>
      <w:r w:rsidRPr="00866CF9">
        <w:rPr>
          <w:caps/>
          <w:sz w:val="28"/>
          <w:szCs w:val="28"/>
        </w:rPr>
        <w:t xml:space="preserve"> </w:t>
      </w:r>
      <w:r w:rsidR="00270D51" w:rsidRPr="00866CF9">
        <w:rPr>
          <w:caps/>
          <w:sz w:val="28"/>
          <w:szCs w:val="28"/>
          <w:lang w:val="ru-RU"/>
        </w:rPr>
        <w:t xml:space="preserve">     </w:t>
      </w:r>
      <w:r w:rsidR="00866CF9" w:rsidRPr="00866CF9">
        <w:rPr>
          <w:sz w:val="28"/>
          <w:szCs w:val="28"/>
        </w:rPr>
        <w:t>Концепция разработки индивидуального образовательного маршрута для детей с ОВЗ</w:t>
      </w:r>
    </w:p>
    <w:p w:rsidR="00B87BA5" w:rsidRPr="00866CF9" w:rsidRDefault="00B87BA5" w:rsidP="00BC566B">
      <w:pPr>
        <w:spacing w:after="0" w:line="240" w:lineRule="auto"/>
      </w:pPr>
      <w:r w:rsidRPr="00866CF9">
        <w:rPr>
          <w:caps/>
        </w:rPr>
        <w:t xml:space="preserve">Модуль </w:t>
      </w:r>
      <w:r w:rsidRPr="00866CF9">
        <w:rPr>
          <w:caps/>
          <w:lang w:val="en-US"/>
        </w:rPr>
        <w:t>II</w:t>
      </w:r>
      <w:r w:rsidRPr="00866CF9">
        <w:rPr>
          <w:caps/>
        </w:rPr>
        <w:t xml:space="preserve"> </w:t>
      </w:r>
      <w:r w:rsidR="00866CF9" w:rsidRPr="00866CF9">
        <w:rPr>
          <w:rFonts w:eastAsia="Times New Roman"/>
          <w:lang w:eastAsia="ru-RU"/>
        </w:rPr>
        <w:t>Технологии разработки и реализации индивидуального образовательного маршрута и психолого-педагогического сопровождения детей с ОВЗ</w:t>
      </w:r>
    </w:p>
    <w:p w:rsidR="00BC566B" w:rsidRDefault="00BC566B" w:rsidP="00866CF9">
      <w:pPr>
        <w:spacing w:after="0" w:line="240" w:lineRule="auto"/>
        <w:jc w:val="both"/>
        <w:rPr>
          <w:b/>
        </w:rPr>
      </w:pPr>
    </w:p>
    <w:p w:rsidR="00F81FFF" w:rsidRDefault="00F81FFF" w:rsidP="00866CF9">
      <w:pPr>
        <w:spacing w:after="0" w:line="240" w:lineRule="auto"/>
        <w:jc w:val="both"/>
        <w:rPr>
          <w:b/>
        </w:rPr>
      </w:pPr>
      <w:bookmarkStart w:id="0" w:name="_GoBack"/>
      <w:bookmarkEnd w:id="0"/>
      <w:r>
        <w:rPr>
          <w:b/>
        </w:rPr>
        <w:t>Планируемые результаты освоения.</w:t>
      </w:r>
    </w:p>
    <w:p w:rsidR="00BC566B" w:rsidRPr="00022A26" w:rsidRDefault="00BC566B" w:rsidP="00BC566B">
      <w:pPr>
        <w:jc w:val="both"/>
        <w:rPr>
          <w:b/>
        </w:rPr>
      </w:pPr>
      <w:r w:rsidRPr="00022A26">
        <w:rPr>
          <w:b/>
        </w:rPr>
        <w:t>ОПК-2</w:t>
      </w:r>
      <w:r w:rsidRPr="00022A26">
        <w:t xml:space="preserve"> способностью осуществлять обучение, воспитание, развитие с учетом социальных, возрастных, </w:t>
      </w:r>
      <w:proofErr w:type="spellStart"/>
      <w:r w:rsidRPr="00022A26">
        <w:t>псиихофизических</w:t>
      </w:r>
      <w:proofErr w:type="spellEnd"/>
      <w:r w:rsidRPr="00022A26">
        <w:t xml:space="preserve"> и индивидуальных особенностей, в том числе особых образовательных потребностей</w:t>
      </w:r>
      <w:r>
        <w:t>.</w:t>
      </w:r>
    </w:p>
    <w:p w:rsidR="00BC566B" w:rsidRPr="00022A26" w:rsidRDefault="00BC566B" w:rsidP="00BC566B">
      <w:pPr>
        <w:jc w:val="both"/>
      </w:pPr>
      <w:r w:rsidRPr="00022A26">
        <w:rPr>
          <w:b/>
        </w:rPr>
        <w:t xml:space="preserve">ОПК-4 </w:t>
      </w:r>
      <w:r w:rsidRPr="00022A26">
        <w:t>готовностью к профессиональной деятельности в соответствии нормативно-правовыми актами сферы образования</w:t>
      </w:r>
      <w:r>
        <w:t>.</w:t>
      </w:r>
    </w:p>
    <w:p w:rsidR="00BC566B" w:rsidRDefault="00BC566B" w:rsidP="00BC566B">
      <w:pPr>
        <w:spacing w:after="0"/>
        <w:jc w:val="both"/>
      </w:pPr>
      <w:r w:rsidRPr="00022A26">
        <w:rPr>
          <w:b/>
        </w:rPr>
        <w:t>ПК-4</w:t>
      </w:r>
      <w:r w:rsidRPr="00022A26">
        <w:t xml:space="preserve"> способностью использовать возможности образовательной среды для достижения личностных, </w:t>
      </w:r>
      <w:proofErr w:type="spellStart"/>
      <w:r w:rsidRPr="00022A26">
        <w:t>метапредметных</w:t>
      </w:r>
      <w:proofErr w:type="spellEnd"/>
      <w:r w:rsidRPr="00022A26">
        <w:t xml:space="preserve"> и предметных результатов </w:t>
      </w:r>
      <w:proofErr w:type="spellStart"/>
      <w:r w:rsidRPr="00022A26">
        <w:t>обучениия</w:t>
      </w:r>
      <w:proofErr w:type="spellEnd"/>
      <w:r w:rsidRPr="00022A26">
        <w:t xml:space="preserve"> и обеспечения качества учебно-воспитательного процесса средствами преподаваемого учебного предмета</w:t>
      </w:r>
      <w:r>
        <w:t>.</w:t>
      </w:r>
    </w:p>
    <w:p w:rsidR="00BC566B" w:rsidRDefault="00BC566B" w:rsidP="00BC566B">
      <w:pPr>
        <w:spacing w:after="0"/>
        <w:jc w:val="both"/>
      </w:pPr>
    </w:p>
    <w:p w:rsidR="00F81FFF" w:rsidRDefault="00C733DA" w:rsidP="00BC566B">
      <w:pPr>
        <w:spacing w:after="0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6610F98" wp14:editId="249FF869">
            <wp:simplePos x="0" y="0"/>
            <wp:positionH relativeFrom="column">
              <wp:posOffset>2679065</wp:posOffset>
            </wp:positionH>
            <wp:positionV relativeFrom="paragraph">
              <wp:posOffset>19647</wp:posOffset>
            </wp:positionV>
            <wp:extent cx="1225550" cy="949960"/>
            <wp:effectExtent l="0" t="0" r="0" b="254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одпись мояЖуковин_cr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5550" cy="949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1FFF">
        <w:t xml:space="preserve">Составитель: </w:t>
      </w:r>
    </w:p>
    <w:p w:rsidR="00F81FFF" w:rsidRDefault="00F81FFF" w:rsidP="00F81FFF">
      <w:pPr>
        <w:spacing w:after="0"/>
      </w:pPr>
      <w:proofErr w:type="spellStart"/>
      <w:r>
        <w:t>к.п.н</w:t>
      </w:r>
      <w:proofErr w:type="spellEnd"/>
      <w:r>
        <w:t>., доцент кафедры</w:t>
      </w:r>
    </w:p>
    <w:p w:rsidR="00FC43DE" w:rsidRDefault="00F81FFF" w:rsidP="00866CF9">
      <w:pPr>
        <w:spacing w:after="0"/>
      </w:pPr>
      <w:r>
        <w:t xml:space="preserve">коррекционной педагогики                                                       И.Ю. </w:t>
      </w:r>
      <w:proofErr w:type="spellStart"/>
      <w:r>
        <w:t>Жуковин</w:t>
      </w:r>
      <w:proofErr w:type="spellEnd"/>
    </w:p>
    <w:sectPr w:rsidR="00FC43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11F35"/>
    <w:multiLevelType w:val="hybridMultilevel"/>
    <w:tmpl w:val="353C96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FFF"/>
    <w:rsid w:val="000011D6"/>
    <w:rsid w:val="00001935"/>
    <w:rsid w:val="000033BE"/>
    <w:rsid w:val="00003E3D"/>
    <w:rsid w:val="00005E07"/>
    <w:rsid w:val="000067BA"/>
    <w:rsid w:val="00006A60"/>
    <w:rsid w:val="00007328"/>
    <w:rsid w:val="000120BD"/>
    <w:rsid w:val="00012351"/>
    <w:rsid w:val="00020667"/>
    <w:rsid w:val="000212CD"/>
    <w:rsid w:val="0002130D"/>
    <w:rsid w:val="0002305A"/>
    <w:rsid w:val="00024168"/>
    <w:rsid w:val="00026D28"/>
    <w:rsid w:val="00026F0A"/>
    <w:rsid w:val="00033A11"/>
    <w:rsid w:val="000342F1"/>
    <w:rsid w:val="00035816"/>
    <w:rsid w:val="000362B9"/>
    <w:rsid w:val="0003770C"/>
    <w:rsid w:val="00040D3C"/>
    <w:rsid w:val="000413D4"/>
    <w:rsid w:val="00043080"/>
    <w:rsid w:val="000432B9"/>
    <w:rsid w:val="00043FEC"/>
    <w:rsid w:val="000449FD"/>
    <w:rsid w:val="000463BD"/>
    <w:rsid w:val="00046E83"/>
    <w:rsid w:val="000500D7"/>
    <w:rsid w:val="000505FF"/>
    <w:rsid w:val="00050BD2"/>
    <w:rsid w:val="000516FB"/>
    <w:rsid w:val="0005237C"/>
    <w:rsid w:val="00053402"/>
    <w:rsid w:val="00054783"/>
    <w:rsid w:val="00061602"/>
    <w:rsid w:val="000628D9"/>
    <w:rsid w:val="00063015"/>
    <w:rsid w:val="000648D4"/>
    <w:rsid w:val="00064F23"/>
    <w:rsid w:val="00071031"/>
    <w:rsid w:val="00071C1A"/>
    <w:rsid w:val="000746C8"/>
    <w:rsid w:val="0007531C"/>
    <w:rsid w:val="00075452"/>
    <w:rsid w:val="000761A6"/>
    <w:rsid w:val="000774E2"/>
    <w:rsid w:val="00081A90"/>
    <w:rsid w:val="00083E5D"/>
    <w:rsid w:val="00091399"/>
    <w:rsid w:val="00093293"/>
    <w:rsid w:val="000A01A8"/>
    <w:rsid w:val="000A4435"/>
    <w:rsid w:val="000A4BE6"/>
    <w:rsid w:val="000A4FC5"/>
    <w:rsid w:val="000A51B9"/>
    <w:rsid w:val="000A6E98"/>
    <w:rsid w:val="000A7234"/>
    <w:rsid w:val="000B1751"/>
    <w:rsid w:val="000B23A9"/>
    <w:rsid w:val="000B3355"/>
    <w:rsid w:val="000B4A40"/>
    <w:rsid w:val="000B64A5"/>
    <w:rsid w:val="000B669E"/>
    <w:rsid w:val="000B7CF1"/>
    <w:rsid w:val="000C12CA"/>
    <w:rsid w:val="000C1469"/>
    <w:rsid w:val="000C39E3"/>
    <w:rsid w:val="000C4D71"/>
    <w:rsid w:val="000C52B2"/>
    <w:rsid w:val="000C5569"/>
    <w:rsid w:val="000D0F7B"/>
    <w:rsid w:val="000D107E"/>
    <w:rsid w:val="000D54D9"/>
    <w:rsid w:val="000D624F"/>
    <w:rsid w:val="000D7125"/>
    <w:rsid w:val="000D7C2F"/>
    <w:rsid w:val="000E13F8"/>
    <w:rsid w:val="000E64A2"/>
    <w:rsid w:val="000E67C8"/>
    <w:rsid w:val="000E7936"/>
    <w:rsid w:val="000E7BA3"/>
    <w:rsid w:val="000F3692"/>
    <w:rsid w:val="000F3E54"/>
    <w:rsid w:val="000F4B0D"/>
    <w:rsid w:val="000F5D7A"/>
    <w:rsid w:val="000F7799"/>
    <w:rsid w:val="00100A2B"/>
    <w:rsid w:val="001013F3"/>
    <w:rsid w:val="00103F9F"/>
    <w:rsid w:val="0010410B"/>
    <w:rsid w:val="0010437F"/>
    <w:rsid w:val="00106417"/>
    <w:rsid w:val="00107656"/>
    <w:rsid w:val="00110C53"/>
    <w:rsid w:val="00111AA6"/>
    <w:rsid w:val="00111ED6"/>
    <w:rsid w:val="001136B5"/>
    <w:rsid w:val="00113FD6"/>
    <w:rsid w:val="001140A6"/>
    <w:rsid w:val="00115C43"/>
    <w:rsid w:val="001174E6"/>
    <w:rsid w:val="00117E20"/>
    <w:rsid w:val="0012248E"/>
    <w:rsid w:val="00126358"/>
    <w:rsid w:val="00126B0F"/>
    <w:rsid w:val="00126C81"/>
    <w:rsid w:val="00131251"/>
    <w:rsid w:val="00131AB5"/>
    <w:rsid w:val="00133D2C"/>
    <w:rsid w:val="00135B9C"/>
    <w:rsid w:val="001360A3"/>
    <w:rsid w:val="001410FF"/>
    <w:rsid w:val="0014235C"/>
    <w:rsid w:val="001423DC"/>
    <w:rsid w:val="001438DF"/>
    <w:rsid w:val="00144DDD"/>
    <w:rsid w:val="001476B6"/>
    <w:rsid w:val="00147E76"/>
    <w:rsid w:val="00150F90"/>
    <w:rsid w:val="00153E10"/>
    <w:rsid w:val="001552FA"/>
    <w:rsid w:val="00155BDC"/>
    <w:rsid w:val="00156A22"/>
    <w:rsid w:val="0016087F"/>
    <w:rsid w:val="00160BA1"/>
    <w:rsid w:val="00161235"/>
    <w:rsid w:val="001672B9"/>
    <w:rsid w:val="0016772B"/>
    <w:rsid w:val="00167AAD"/>
    <w:rsid w:val="001707B6"/>
    <w:rsid w:val="001712D3"/>
    <w:rsid w:val="001718D0"/>
    <w:rsid w:val="001759B2"/>
    <w:rsid w:val="00180508"/>
    <w:rsid w:val="00180E1F"/>
    <w:rsid w:val="00180FCC"/>
    <w:rsid w:val="00181D8B"/>
    <w:rsid w:val="00182550"/>
    <w:rsid w:val="00182D4F"/>
    <w:rsid w:val="00184423"/>
    <w:rsid w:val="00184787"/>
    <w:rsid w:val="00184C68"/>
    <w:rsid w:val="00186935"/>
    <w:rsid w:val="00186BC8"/>
    <w:rsid w:val="001879D8"/>
    <w:rsid w:val="00190878"/>
    <w:rsid w:val="00193791"/>
    <w:rsid w:val="00194E47"/>
    <w:rsid w:val="00194F52"/>
    <w:rsid w:val="00195A31"/>
    <w:rsid w:val="00195E6B"/>
    <w:rsid w:val="001A1160"/>
    <w:rsid w:val="001A1BBE"/>
    <w:rsid w:val="001A2A34"/>
    <w:rsid w:val="001A35FB"/>
    <w:rsid w:val="001A3D2A"/>
    <w:rsid w:val="001A3E4A"/>
    <w:rsid w:val="001A4581"/>
    <w:rsid w:val="001A4781"/>
    <w:rsid w:val="001A4FB4"/>
    <w:rsid w:val="001A51C9"/>
    <w:rsid w:val="001B04BC"/>
    <w:rsid w:val="001B1826"/>
    <w:rsid w:val="001B2A9F"/>
    <w:rsid w:val="001B4F35"/>
    <w:rsid w:val="001C1F30"/>
    <w:rsid w:val="001C274C"/>
    <w:rsid w:val="001C3631"/>
    <w:rsid w:val="001C3B8F"/>
    <w:rsid w:val="001D3ACC"/>
    <w:rsid w:val="001D665E"/>
    <w:rsid w:val="001D7E37"/>
    <w:rsid w:val="001E6BEA"/>
    <w:rsid w:val="001F1FC8"/>
    <w:rsid w:val="001F21E2"/>
    <w:rsid w:val="001F27EF"/>
    <w:rsid w:val="001F29FD"/>
    <w:rsid w:val="001F3873"/>
    <w:rsid w:val="001F4744"/>
    <w:rsid w:val="001F4942"/>
    <w:rsid w:val="001F5B83"/>
    <w:rsid w:val="002014B7"/>
    <w:rsid w:val="002014FA"/>
    <w:rsid w:val="00201A8C"/>
    <w:rsid w:val="002062EA"/>
    <w:rsid w:val="00206FDE"/>
    <w:rsid w:val="00214AEA"/>
    <w:rsid w:val="00215C03"/>
    <w:rsid w:val="00216F1E"/>
    <w:rsid w:val="002179C0"/>
    <w:rsid w:val="002232FB"/>
    <w:rsid w:val="00225749"/>
    <w:rsid w:val="00225F43"/>
    <w:rsid w:val="00230D34"/>
    <w:rsid w:val="00232FDE"/>
    <w:rsid w:val="00233953"/>
    <w:rsid w:val="00234603"/>
    <w:rsid w:val="002359A7"/>
    <w:rsid w:val="00236023"/>
    <w:rsid w:val="002364A3"/>
    <w:rsid w:val="00236576"/>
    <w:rsid w:val="00237C43"/>
    <w:rsid w:val="002406F8"/>
    <w:rsid w:val="002421B6"/>
    <w:rsid w:val="00242565"/>
    <w:rsid w:val="00242D67"/>
    <w:rsid w:val="00243A05"/>
    <w:rsid w:val="00245422"/>
    <w:rsid w:val="00245AAD"/>
    <w:rsid w:val="00246959"/>
    <w:rsid w:val="00250B2A"/>
    <w:rsid w:val="00251861"/>
    <w:rsid w:val="00252028"/>
    <w:rsid w:val="00252B6F"/>
    <w:rsid w:val="00254BBB"/>
    <w:rsid w:val="0026185D"/>
    <w:rsid w:val="002624CF"/>
    <w:rsid w:val="00262BC6"/>
    <w:rsid w:val="002636D8"/>
    <w:rsid w:val="00264CCB"/>
    <w:rsid w:val="00266EE7"/>
    <w:rsid w:val="00267C37"/>
    <w:rsid w:val="00270D51"/>
    <w:rsid w:val="00271D43"/>
    <w:rsid w:val="00271EF8"/>
    <w:rsid w:val="0027290C"/>
    <w:rsid w:val="00273C4A"/>
    <w:rsid w:val="00276BA1"/>
    <w:rsid w:val="00277990"/>
    <w:rsid w:val="00281477"/>
    <w:rsid w:val="00282937"/>
    <w:rsid w:val="00284273"/>
    <w:rsid w:val="002872D7"/>
    <w:rsid w:val="002905F3"/>
    <w:rsid w:val="00292BAA"/>
    <w:rsid w:val="00295212"/>
    <w:rsid w:val="002967E4"/>
    <w:rsid w:val="002A0B23"/>
    <w:rsid w:val="002A19C6"/>
    <w:rsid w:val="002A2127"/>
    <w:rsid w:val="002A3EA4"/>
    <w:rsid w:val="002A4A6F"/>
    <w:rsid w:val="002A4CFF"/>
    <w:rsid w:val="002A5727"/>
    <w:rsid w:val="002A588A"/>
    <w:rsid w:val="002B172F"/>
    <w:rsid w:val="002B51C5"/>
    <w:rsid w:val="002B57ED"/>
    <w:rsid w:val="002B5A22"/>
    <w:rsid w:val="002C0DC0"/>
    <w:rsid w:val="002C11A3"/>
    <w:rsid w:val="002C38DD"/>
    <w:rsid w:val="002C404F"/>
    <w:rsid w:val="002C429A"/>
    <w:rsid w:val="002C5530"/>
    <w:rsid w:val="002C5803"/>
    <w:rsid w:val="002C7DAA"/>
    <w:rsid w:val="002C7DB3"/>
    <w:rsid w:val="002D0A1F"/>
    <w:rsid w:val="002D0BE7"/>
    <w:rsid w:val="002D2D5A"/>
    <w:rsid w:val="002D2D87"/>
    <w:rsid w:val="002D45D8"/>
    <w:rsid w:val="002D4E47"/>
    <w:rsid w:val="002E2283"/>
    <w:rsid w:val="002E7D94"/>
    <w:rsid w:val="002F169B"/>
    <w:rsid w:val="002F3F8A"/>
    <w:rsid w:val="002F6E75"/>
    <w:rsid w:val="00300FD4"/>
    <w:rsid w:val="00303467"/>
    <w:rsid w:val="003047AC"/>
    <w:rsid w:val="003060D7"/>
    <w:rsid w:val="00306C2A"/>
    <w:rsid w:val="00310CAB"/>
    <w:rsid w:val="003110B7"/>
    <w:rsid w:val="00311B51"/>
    <w:rsid w:val="00311C65"/>
    <w:rsid w:val="003179A3"/>
    <w:rsid w:val="0032038E"/>
    <w:rsid w:val="00320905"/>
    <w:rsid w:val="00321932"/>
    <w:rsid w:val="00321A5D"/>
    <w:rsid w:val="00321F22"/>
    <w:rsid w:val="003228A4"/>
    <w:rsid w:val="00323C5C"/>
    <w:rsid w:val="00325FD0"/>
    <w:rsid w:val="00327F0F"/>
    <w:rsid w:val="00332213"/>
    <w:rsid w:val="00332379"/>
    <w:rsid w:val="003335D1"/>
    <w:rsid w:val="00333DF9"/>
    <w:rsid w:val="003340B2"/>
    <w:rsid w:val="00336DA8"/>
    <w:rsid w:val="003400A1"/>
    <w:rsid w:val="003400F5"/>
    <w:rsid w:val="00341083"/>
    <w:rsid w:val="0034137B"/>
    <w:rsid w:val="00341A66"/>
    <w:rsid w:val="003435A8"/>
    <w:rsid w:val="003472DF"/>
    <w:rsid w:val="003511AF"/>
    <w:rsid w:val="00351A99"/>
    <w:rsid w:val="00351DF4"/>
    <w:rsid w:val="0035291A"/>
    <w:rsid w:val="003550D7"/>
    <w:rsid w:val="00362F92"/>
    <w:rsid w:val="00364F9E"/>
    <w:rsid w:val="0036515D"/>
    <w:rsid w:val="00367232"/>
    <w:rsid w:val="003720D4"/>
    <w:rsid w:val="0037309F"/>
    <w:rsid w:val="00373126"/>
    <w:rsid w:val="0037369C"/>
    <w:rsid w:val="00373BC4"/>
    <w:rsid w:val="003741A5"/>
    <w:rsid w:val="00374C05"/>
    <w:rsid w:val="00380816"/>
    <w:rsid w:val="00380CF4"/>
    <w:rsid w:val="00380E80"/>
    <w:rsid w:val="00385020"/>
    <w:rsid w:val="003873F8"/>
    <w:rsid w:val="00387A37"/>
    <w:rsid w:val="00390539"/>
    <w:rsid w:val="003913D2"/>
    <w:rsid w:val="00393794"/>
    <w:rsid w:val="00394367"/>
    <w:rsid w:val="00397B2F"/>
    <w:rsid w:val="003A2245"/>
    <w:rsid w:val="003A26F4"/>
    <w:rsid w:val="003A62EC"/>
    <w:rsid w:val="003A68F6"/>
    <w:rsid w:val="003B003C"/>
    <w:rsid w:val="003B1223"/>
    <w:rsid w:val="003B16DF"/>
    <w:rsid w:val="003B1CF3"/>
    <w:rsid w:val="003B26C7"/>
    <w:rsid w:val="003B372F"/>
    <w:rsid w:val="003B4011"/>
    <w:rsid w:val="003B5C9B"/>
    <w:rsid w:val="003B7ECD"/>
    <w:rsid w:val="003C014F"/>
    <w:rsid w:val="003C0D10"/>
    <w:rsid w:val="003C27F3"/>
    <w:rsid w:val="003C3868"/>
    <w:rsid w:val="003C6859"/>
    <w:rsid w:val="003C6956"/>
    <w:rsid w:val="003C7470"/>
    <w:rsid w:val="003C7A74"/>
    <w:rsid w:val="003D0FA1"/>
    <w:rsid w:val="003D2AF5"/>
    <w:rsid w:val="003D2EA3"/>
    <w:rsid w:val="003D318B"/>
    <w:rsid w:val="003D3466"/>
    <w:rsid w:val="003D3929"/>
    <w:rsid w:val="003D4BF4"/>
    <w:rsid w:val="003D6FCB"/>
    <w:rsid w:val="003D78F4"/>
    <w:rsid w:val="003E1E2F"/>
    <w:rsid w:val="003E2DC6"/>
    <w:rsid w:val="003E3881"/>
    <w:rsid w:val="003E390F"/>
    <w:rsid w:val="003E4404"/>
    <w:rsid w:val="003E45A2"/>
    <w:rsid w:val="003E6E2D"/>
    <w:rsid w:val="003F6499"/>
    <w:rsid w:val="003F6784"/>
    <w:rsid w:val="003F7248"/>
    <w:rsid w:val="003F7268"/>
    <w:rsid w:val="003F761A"/>
    <w:rsid w:val="004008E6"/>
    <w:rsid w:val="0040106A"/>
    <w:rsid w:val="00401D1E"/>
    <w:rsid w:val="00402AAE"/>
    <w:rsid w:val="0040347C"/>
    <w:rsid w:val="0040357D"/>
    <w:rsid w:val="00404B51"/>
    <w:rsid w:val="0040665A"/>
    <w:rsid w:val="00410153"/>
    <w:rsid w:val="00410A1B"/>
    <w:rsid w:val="004113A2"/>
    <w:rsid w:val="00411ECC"/>
    <w:rsid w:val="004127D0"/>
    <w:rsid w:val="00413290"/>
    <w:rsid w:val="0041514F"/>
    <w:rsid w:val="0041589A"/>
    <w:rsid w:val="004169C9"/>
    <w:rsid w:val="004175EC"/>
    <w:rsid w:val="00422A5A"/>
    <w:rsid w:val="00422BB2"/>
    <w:rsid w:val="0042583D"/>
    <w:rsid w:val="00425891"/>
    <w:rsid w:val="00431515"/>
    <w:rsid w:val="004326F2"/>
    <w:rsid w:val="0043349D"/>
    <w:rsid w:val="0043675E"/>
    <w:rsid w:val="004400DD"/>
    <w:rsid w:val="004400F1"/>
    <w:rsid w:val="00440BD9"/>
    <w:rsid w:val="00440CF0"/>
    <w:rsid w:val="00441270"/>
    <w:rsid w:val="00441FEE"/>
    <w:rsid w:val="00442D56"/>
    <w:rsid w:val="004437E6"/>
    <w:rsid w:val="0044475C"/>
    <w:rsid w:val="00446308"/>
    <w:rsid w:val="004471EA"/>
    <w:rsid w:val="00453251"/>
    <w:rsid w:val="00453D57"/>
    <w:rsid w:val="0045543D"/>
    <w:rsid w:val="00455DC8"/>
    <w:rsid w:val="004563BC"/>
    <w:rsid w:val="004579C3"/>
    <w:rsid w:val="00460A2A"/>
    <w:rsid w:val="0046256F"/>
    <w:rsid w:val="00467809"/>
    <w:rsid w:val="00470C9E"/>
    <w:rsid w:val="004710C3"/>
    <w:rsid w:val="00472196"/>
    <w:rsid w:val="00473128"/>
    <w:rsid w:val="00473198"/>
    <w:rsid w:val="00473B96"/>
    <w:rsid w:val="00474087"/>
    <w:rsid w:val="00474BE5"/>
    <w:rsid w:val="00475577"/>
    <w:rsid w:val="004762E5"/>
    <w:rsid w:val="00476979"/>
    <w:rsid w:val="00476BBD"/>
    <w:rsid w:val="00477F4F"/>
    <w:rsid w:val="004827D3"/>
    <w:rsid w:val="004830C6"/>
    <w:rsid w:val="00483B48"/>
    <w:rsid w:val="00487D77"/>
    <w:rsid w:val="0049177D"/>
    <w:rsid w:val="004919FE"/>
    <w:rsid w:val="004956D1"/>
    <w:rsid w:val="00495D7A"/>
    <w:rsid w:val="00495FAE"/>
    <w:rsid w:val="004962C4"/>
    <w:rsid w:val="00497F80"/>
    <w:rsid w:val="004A219F"/>
    <w:rsid w:val="004A3FC2"/>
    <w:rsid w:val="004A6532"/>
    <w:rsid w:val="004A6667"/>
    <w:rsid w:val="004B42CD"/>
    <w:rsid w:val="004B497A"/>
    <w:rsid w:val="004B497F"/>
    <w:rsid w:val="004B49D7"/>
    <w:rsid w:val="004B4EA8"/>
    <w:rsid w:val="004B6358"/>
    <w:rsid w:val="004B7A0F"/>
    <w:rsid w:val="004B7C8C"/>
    <w:rsid w:val="004C4123"/>
    <w:rsid w:val="004C4EC8"/>
    <w:rsid w:val="004C56B0"/>
    <w:rsid w:val="004C788D"/>
    <w:rsid w:val="004C7C6A"/>
    <w:rsid w:val="004D1793"/>
    <w:rsid w:val="004D4086"/>
    <w:rsid w:val="004D5A53"/>
    <w:rsid w:val="004D6087"/>
    <w:rsid w:val="004D6528"/>
    <w:rsid w:val="004D7E45"/>
    <w:rsid w:val="004E2593"/>
    <w:rsid w:val="004E31AE"/>
    <w:rsid w:val="004E4449"/>
    <w:rsid w:val="004E5736"/>
    <w:rsid w:val="004E6DA3"/>
    <w:rsid w:val="004F0709"/>
    <w:rsid w:val="004F0C82"/>
    <w:rsid w:val="004F16FF"/>
    <w:rsid w:val="004F2CB6"/>
    <w:rsid w:val="004F2D43"/>
    <w:rsid w:val="004F331C"/>
    <w:rsid w:val="004F72D8"/>
    <w:rsid w:val="004F755F"/>
    <w:rsid w:val="004F796B"/>
    <w:rsid w:val="0050345C"/>
    <w:rsid w:val="00504795"/>
    <w:rsid w:val="00504D5A"/>
    <w:rsid w:val="00505F8A"/>
    <w:rsid w:val="0050672C"/>
    <w:rsid w:val="00512457"/>
    <w:rsid w:val="00515045"/>
    <w:rsid w:val="00516732"/>
    <w:rsid w:val="00516AC3"/>
    <w:rsid w:val="00516BCD"/>
    <w:rsid w:val="0051704D"/>
    <w:rsid w:val="00517CCE"/>
    <w:rsid w:val="00520D03"/>
    <w:rsid w:val="00524C41"/>
    <w:rsid w:val="005252E0"/>
    <w:rsid w:val="00526477"/>
    <w:rsid w:val="00531277"/>
    <w:rsid w:val="0053184B"/>
    <w:rsid w:val="00531FDA"/>
    <w:rsid w:val="00540782"/>
    <w:rsid w:val="00540B00"/>
    <w:rsid w:val="00542E9F"/>
    <w:rsid w:val="00543219"/>
    <w:rsid w:val="00543F00"/>
    <w:rsid w:val="00544C67"/>
    <w:rsid w:val="005458C7"/>
    <w:rsid w:val="00555C31"/>
    <w:rsid w:val="005615AB"/>
    <w:rsid w:val="00561D3C"/>
    <w:rsid w:val="00563D1F"/>
    <w:rsid w:val="005640A2"/>
    <w:rsid w:val="00565CB3"/>
    <w:rsid w:val="00565CB5"/>
    <w:rsid w:val="00566DB5"/>
    <w:rsid w:val="00575138"/>
    <w:rsid w:val="00576996"/>
    <w:rsid w:val="00581883"/>
    <w:rsid w:val="00583A6B"/>
    <w:rsid w:val="00583B13"/>
    <w:rsid w:val="00583BB3"/>
    <w:rsid w:val="00584D12"/>
    <w:rsid w:val="00586417"/>
    <w:rsid w:val="00590DCA"/>
    <w:rsid w:val="00591322"/>
    <w:rsid w:val="00592C08"/>
    <w:rsid w:val="0059411B"/>
    <w:rsid w:val="00594F81"/>
    <w:rsid w:val="00595996"/>
    <w:rsid w:val="005A020A"/>
    <w:rsid w:val="005A2A1C"/>
    <w:rsid w:val="005A749A"/>
    <w:rsid w:val="005B0A85"/>
    <w:rsid w:val="005B103B"/>
    <w:rsid w:val="005B220A"/>
    <w:rsid w:val="005B23BC"/>
    <w:rsid w:val="005B7508"/>
    <w:rsid w:val="005C0FEE"/>
    <w:rsid w:val="005C2BAB"/>
    <w:rsid w:val="005C2EE5"/>
    <w:rsid w:val="005C45CF"/>
    <w:rsid w:val="005C54D3"/>
    <w:rsid w:val="005C5602"/>
    <w:rsid w:val="005C5EBD"/>
    <w:rsid w:val="005C660F"/>
    <w:rsid w:val="005C7638"/>
    <w:rsid w:val="005D0EA8"/>
    <w:rsid w:val="005D1EFF"/>
    <w:rsid w:val="005D2E07"/>
    <w:rsid w:val="005D724E"/>
    <w:rsid w:val="005D7C2A"/>
    <w:rsid w:val="005E0833"/>
    <w:rsid w:val="005E7A77"/>
    <w:rsid w:val="005F0DFE"/>
    <w:rsid w:val="005F0F81"/>
    <w:rsid w:val="005F2AD7"/>
    <w:rsid w:val="005F3211"/>
    <w:rsid w:val="005F38CB"/>
    <w:rsid w:val="005F48EC"/>
    <w:rsid w:val="005F59D2"/>
    <w:rsid w:val="005F6A6A"/>
    <w:rsid w:val="005F7355"/>
    <w:rsid w:val="00601B06"/>
    <w:rsid w:val="00604156"/>
    <w:rsid w:val="00604549"/>
    <w:rsid w:val="00607515"/>
    <w:rsid w:val="006102E2"/>
    <w:rsid w:val="00610750"/>
    <w:rsid w:val="00611545"/>
    <w:rsid w:val="00611B01"/>
    <w:rsid w:val="00613EA9"/>
    <w:rsid w:val="00614F0D"/>
    <w:rsid w:val="0062109C"/>
    <w:rsid w:val="00621F76"/>
    <w:rsid w:val="006233C9"/>
    <w:rsid w:val="00624884"/>
    <w:rsid w:val="00627FAE"/>
    <w:rsid w:val="00631616"/>
    <w:rsid w:val="00632ACA"/>
    <w:rsid w:val="00633300"/>
    <w:rsid w:val="006343DB"/>
    <w:rsid w:val="00635AD7"/>
    <w:rsid w:val="00637AF0"/>
    <w:rsid w:val="00640270"/>
    <w:rsid w:val="006412DD"/>
    <w:rsid w:val="006442B6"/>
    <w:rsid w:val="0064627A"/>
    <w:rsid w:val="0064664E"/>
    <w:rsid w:val="006475FF"/>
    <w:rsid w:val="006509CE"/>
    <w:rsid w:val="00653A53"/>
    <w:rsid w:val="00654AB6"/>
    <w:rsid w:val="00656481"/>
    <w:rsid w:val="00663296"/>
    <w:rsid w:val="00664999"/>
    <w:rsid w:val="0066576A"/>
    <w:rsid w:val="00673E69"/>
    <w:rsid w:val="00675C74"/>
    <w:rsid w:val="00675E32"/>
    <w:rsid w:val="00676815"/>
    <w:rsid w:val="00676E11"/>
    <w:rsid w:val="0068111A"/>
    <w:rsid w:val="00683568"/>
    <w:rsid w:val="00683B71"/>
    <w:rsid w:val="00684C77"/>
    <w:rsid w:val="00687141"/>
    <w:rsid w:val="00694180"/>
    <w:rsid w:val="00696155"/>
    <w:rsid w:val="00696AA4"/>
    <w:rsid w:val="006976E5"/>
    <w:rsid w:val="006A247C"/>
    <w:rsid w:val="006A28DE"/>
    <w:rsid w:val="006A3650"/>
    <w:rsid w:val="006B18DC"/>
    <w:rsid w:val="006B6752"/>
    <w:rsid w:val="006B69B0"/>
    <w:rsid w:val="006B7160"/>
    <w:rsid w:val="006B72E1"/>
    <w:rsid w:val="006B7326"/>
    <w:rsid w:val="006C1B42"/>
    <w:rsid w:val="006C71ED"/>
    <w:rsid w:val="006D0F7D"/>
    <w:rsid w:val="006D31F8"/>
    <w:rsid w:val="006D4203"/>
    <w:rsid w:val="006D595E"/>
    <w:rsid w:val="006D5E35"/>
    <w:rsid w:val="006D710C"/>
    <w:rsid w:val="006E09A6"/>
    <w:rsid w:val="006E1592"/>
    <w:rsid w:val="006E22D3"/>
    <w:rsid w:val="006E41CE"/>
    <w:rsid w:val="006E567F"/>
    <w:rsid w:val="006E6169"/>
    <w:rsid w:val="006F0041"/>
    <w:rsid w:val="006F1197"/>
    <w:rsid w:val="006F213B"/>
    <w:rsid w:val="006F2730"/>
    <w:rsid w:val="006F3FE7"/>
    <w:rsid w:val="006F4B11"/>
    <w:rsid w:val="006F4E71"/>
    <w:rsid w:val="00705822"/>
    <w:rsid w:val="00710129"/>
    <w:rsid w:val="007107A2"/>
    <w:rsid w:val="00712EC6"/>
    <w:rsid w:val="00721568"/>
    <w:rsid w:val="00721BDA"/>
    <w:rsid w:val="0072289B"/>
    <w:rsid w:val="00723046"/>
    <w:rsid w:val="00724DBC"/>
    <w:rsid w:val="00727EED"/>
    <w:rsid w:val="007326EA"/>
    <w:rsid w:val="007338CA"/>
    <w:rsid w:val="00733937"/>
    <w:rsid w:val="00735D01"/>
    <w:rsid w:val="007373E1"/>
    <w:rsid w:val="0073771B"/>
    <w:rsid w:val="00741449"/>
    <w:rsid w:val="00744DDB"/>
    <w:rsid w:val="00745560"/>
    <w:rsid w:val="00747C6D"/>
    <w:rsid w:val="00750183"/>
    <w:rsid w:val="00750BB4"/>
    <w:rsid w:val="00755BC2"/>
    <w:rsid w:val="007572E8"/>
    <w:rsid w:val="00757969"/>
    <w:rsid w:val="00761670"/>
    <w:rsid w:val="00765068"/>
    <w:rsid w:val="00765E2C"/>
    <w:rsid w:val="00766A22"/>
    <w:rsid w:val="007670E7"/>
    <w:rsid w:val="00770E82"/>
    <w:rsid w:val="0077211D"/>
    <w:rsid w:val="00772C94"/>
    <w:rsid w:val="00772D5D"/>
    <w:rsid w:val="0077317B"/>
    <w:rsid w:val="0077663D"/>
    <w:rsid w:val="00776691"/>
    <w:rsid w:val="00777C1D"/>
    <w:rsid w:val="00781C0F"/>
    <w:rsid w:val="0078231F"/>
    <w:rsid w:val="007832EB"/>
    <w:rsid w:val="00784B8E"/>
    <w:rsid w:val="007856C2"/>
    <w:rsid w:val="0078590F"/>
    <w:rsid w:val="007910EC"/>
    <w:rsid w:val="00793601"/>
    <w:rsid w:val="00795626"/>
    <w:rsid w:val="0079680E"/>
    <w:rsid w:val="00796A5F"/>
    <w:rsid w:val="00797BC2"/>
    <w:rsid w:val="007A1219"/>
    <w:rsid w:val="007A1298"/>
    <w:rsid w:val="007A3249"/>
    <w:rsid w:val="007A337D"/>
    <w:rsid w:val="007A3F36"/>
    <w:rsid w:val="007B16C9"/>
    <w:rsid w:val="007B1BAF"/>
    <w:rsid w:val="007B3DA6"/>
    <w:rsid w:val="007B5716"/>
    <w:rsid w:val="007B6697"/>
    <w:rsid w:val="007B7654"/>
    <w:rsid w:val="007C05A5"/>
    <w:rsid w:val="007C0C8E"/>
    <w:rsid w:val="007C11FD"/>
    <w:rsid w:val="007C16F5"/>
    <w:rsid w:val="007C20B6"/>
    <w:rsid w:val="007C4EE3"/>
    <w:rsid w:val="007D0270"/>
    <w:rsid w:val="007D152F"/>
    <w:rsid w:val="007D2F3C"/>
    <w:rsid w:val="007D5B33"/>
    <w:rsid w:val="007E2243"/>
    <w:rsid w:val="007E2717"/>
    <w:rsid w:val="007E2A4C"/>
    <w:rsid w:val="007E47DD"/>
    <w:rsid w:val="007E48DC"/>
    <w:rsid w:val="007E4CB3"/>
    <w:rsid w:val="007E5019"/>
    <w:rsid w:val="007E53AC"/>
    <w:rsid w:val="007E5653"/>
    <w:rsid w:val="007E574F"/>
    <w:rsid w:val="007E6A90"/>
    <w:rsid w:val="007F03CB"/>
    <w:rsid w:val="007F0EFA"/>
    <w:rsid w:val="007F3574"/>
    <w:rsid w:val="007F4299"/>
    <w:rsid w:val="007F527A"/>
    <w:rsid w:val="007F74A5"/>
    <w:rsid w:val="00802F4B"/>
    <w:rsid w:val="00803BE3"/>
    <w:rsid w:val="00804066"/>
    <w:rsid w:val="0080452A"/>
    <w:rsid w:val="00805C6A"/>
    <w:rsid w:val="00805F53"/>
    <w:rsid w:val="0080654B"/>
    <w:rsid w:val="0080778E"/>
    <w:rsid w:val="00810594"/>
    <w:rsid w:val="00822177"/>
    <w:rsid w:val="008227B0"/>
    <w:rsid w:val="0082341D"/>
    <w:rsid w:val="00825CC8"/>
    <w:rsid w:val="00831073"/>
    <w:rsid w:val="0083149E"/>
    <w:rsid w:val="008344E5"/>
    <w:rsid w:val="00836E19"/>
    <w:rsid w:val="0083718E"/>
    <w:rsid w:val="00840458"/>
    <w:rsid w:val="0084454B"/>
    <w:rsid w:val="00844550"/>
    <w:rsid w:val="008449F7"/>
    <w:rsid w:val="008457A2"/>
    <w:rsid w:val="00850200"/>
    <w:rsid w:val="0085135E"/>
    <w:rsid w:val="00853C1F"/>
    <w:rsid w:val="00856B92"/>
    <w:rsid w:val="00860465"/>
    <w:rsid w:val="00861D82"/>
    <w:rsid w:val="00862162"/>
    <w:rsid w:val="008628F3"/>
    <w:rsid w:val="00863F3B"/>
    <w:rsid w:val="0086445F"/>
    <w:rsid w:val="008648F4"/>
    <w:rsid w:val="00864A54"/>
    <w:rsid w:val="008669F5"/>
    <w:rsid w:val="00866CF9"/>
    <w:rsid w:val="00866EC0"/>
    <w:rsid w:val="00870828"/>
    <w:rsid w:val="00871281"/>
    <w:rsid w:val="00872879"/>
    <w:rsid w:val="00873D2A"/>
    <w:rsid w:val="00874062"/>
    <w:rsid w:val="00875D2B"/>
    <w:rsid w:val="00876879"/>
    <w:rsid w:val="00876D51"/>
    <w:rsid w:val="0087735F"/>
    <w:rsid w:val="00881642"/>
    <w:rsid w:val="00881942"/>
    <w:rsid w:val="00884F87"/>
    <w:rsid w:val="008859BB"/>
    <w:rsid w:val="0088622A"/>
    <w:rsid w:val="00886EE6"/>
    <w:rsid w:val="00891C33"/>
    <w:rsid w:val="008926C4"/>
    <w:rsid w:val="0089498D"/>
    <w:rsid w:val="00897C00"/>
    <w:rsid w:val="008A1FBC"/>
    <w:rsid w:val="008A4890"/>
    <w:rsid w:val="008A521E"/>
    <w:rsid w:val="008A6EE0"/>
    <w:rsid w:val="008B0B41"/>
    <w:rsid w:val="008B107D"/>
    <w:rsid w:val="008B2BED"/>
    <w:rsid w:val="008C00C3"/>
    <w:rsid w:val="008C1C53"/>
    <w:rsid w:val="008C434B"/>
    <w:rsid w:val="008C5917"/>
    <w:rsid w:val="008D0178"/>
    <w:rsid w:val="008D0761"/>
    <w:rsid w:val="008D0B0D"/>
    <w:rsid w:val="008D11E4"/>
    <w:rsid w:val="008D1B29"/>
    <w:rsid w:val="008D1CA0"/>
    <w:rsid w:val="008D359C"/>
    <w:rsid w:val="008D3E80"/>
    <w:rsid w:val="008D3F3F"/>
    <w:rsid w:val="008D5945"/>
    <w:rsid w:val="008D5AA0"/>
    <w:rsid w:val="008D5DBB"/>
    <w:rsid w:val="008D73F8"/>
    <w:rsid w:val="008E055A"/>
    <w:rsid w:val="008E2089"/>
    <w:rsid w:val="008E5FBC"/>
    <w:rsid w:val="008E6858"/>
    <w:rsid w:val="008E757A"/>
    <w:rsid w:val="008F2F61"/>
    <w:rsid w:val="008F30AA"/>
    <w:rsid w:val="008F66A2"/>
    <w:rsid w:val="008F69C8"/>
    <w:rsid w:val="00901908"/>
    <w:rsid w:val="009023ED"/>
    <w:rsid w:val="00904701"/>
    <w:rsid w:val="00904EF7"/>
    <w:rsid w:val="00905210"/>
    <w:rsid w:val="00906AC0"/>
    <w:rsid w:val="00906DBA"/>
    <w:rsid w:val="00907DAE"/>
    <w:rsid w:val="009128B0"/>
    <w:rsid w:val="009131CA"/>
    <w:rsid w:val="009149DE"/>
    <w:rsid w:val="00915D10"/>
    <w:rsid w:val="00917F44"/>
    <w:rsid w:val="00922FD7"/>
    <w:rsid w:val="0093369C"/>
    <w:rsid w:val="00935428"/>
    <w:rsid w:val="009361F5"/>
    <w:rsid w:val="00936CF0"/>
    <w:rsid w:val="00940363"/>
    <w:rsid w:val="00941B45"/>
    <w:rsid w:val="00942441"/>
    <w:rsid w:val="009450C3"/>
    <w:rsid w:val="0094619B"/>
    <w:rsid w:val="00956855"/>
    <w:rsid w:val="00962615"/>
    <w:rsid w:val="00963E34"/>
    <w:rsid w:val="00964569"/>
    <w:rsid w:val="0096579C"/>
    <w:rsid w:val="009709E6"/>
    <w:rsid w:val="009730C9"/>
    <w:rsid w:val="009742F1"/>
    <w:rsid w:val="00976481"/>
    <w:rsid w:val="00977DF0"/>
    <w:rsid w:val="00980603"/>
    <w:rsid w:val="00982713"/>
    <w:rsid w:val="009828EB"/>
    <w:rsid w:val="009841D5"/>
    <w:rsid w:val="00984337"/>
    <w:rsid w:val="009861E8"/>
    <w:rsid w:val="00986428"/>
    <w:rsid w:val="00987BFE"/>
    <w:rsid w:val="009946DF"/>
    <w:rsid w:val="00997397"/>
    <w:rsid w:val="009A324D"/>
    <w:rsid w:val="009A4EE1"/>
    <w:rsid w:val="009A71B8"/>
    <w:rsid w:val="009A7DEE"/>
    <w:rsid w:val="009B0FAA"/>
    <w:rsid w:val="009B49FD"/>
    <w:rsid w:val="009B56E0"/>
    <w:rsid w:val="009B585A"/>
    <w:rsid w:val="009B6A1B"/>
    <w:rsid w:val="009B6A70"/>
    <w:rsid w:val="009C337A"/>
    <w:rsid w:val="009C339F"/>
    <w:rsid w:val="009C60D3"/>
    <w:rsid w:val="009D044F"/>
    <w:rsid w:val="009D10BA"/>
    <w:rsid w:val="009D12C0"/>
    <w:rsid w:val="009D42B3"/>
    <w:rsid w:val="009D63BE"/>
    <w:rsid w:val="009E0153"/>
    <w:rsid w:val="009E152B"/>
    <w:rsid w:val="009E1583"/>
    <w:rsid w:val="009E1FA4"/>
    <w:rsid w:val="009E2455"/>
    <w:rsid w:val="009E2993"/>
    <w:rsid w:val="009E2FDA"/>
    <w:rsid w:val="009E3C32"/>
    <w:rsid w:val="009E3E1A"/>
    <w:rsid w:val="009E699D"/>
    <w:rsid w:val="009E6D06"/>
    <w:rsid w:val="009F1A77"/>
    <w:rsid w:val="009F1C6F"/>
    <w:rsid w:val="009F3736"/>
    <w:rsid w:val="009F37B6"/>
    <w:rsid w:val="009F4520"/>
    <w:rsid w:val="009F7BDF"/>
    <w:rsid w:val="00A009C6"/>
    <w:rsid w:val="00A05F68"/>
    <w:rsid w:val="00A075C8"/>
    <w:rsid w:val="00A10778"/>
    <w:rsid w:val="00A1184D"/>
    <w:rsid w:val="00A12D0B"/>
    <w:rsid w:val="00A14391"/>
    <w:rsid w:val="00A14F74"/>
    <w:rsid w:val="00A15280"/>
    <w:rsid w:val="00A2065A"/>
    <w:rsid w:val="00A209BC"/>
    <w:rsid w:val="00A2295C"/>
    <w:rsid w:val="00A23846"/>
    <w:rsid w:val="00A23C89"/>
    <w:rsid w:val="00A24B84"/>
    <w:rsid w:val="00A25EA2"/>
    <w:rsid w:val="00A267C0"/>
    <w:rsid w:val="00A27E29"/>
    <w:rsid w:val="00A27E88"/>
    <w:rsid w:val="00A32260"/>
    <w:rsid w:val="00A32390"/>
    <w:rsid w:val="00A3258D"/>
    <w:rsid w:val="00A32BC8"/>
    <w:rsid w:val="00A35E5E"/>
    <w:rsid w:val="00A401E8"/>
    <w:rsid w:val="00A40750"/>
    <w:rsid w:val="00A4105F"/>
    <w:rsid w:val="00A417FC"/>
    <w:rsid w:val="00A41D82"/>
    <w:rsid w:val="00A42264"/>
    <w:rsid w:val="00A42CCB"/>
    <w:rsid w:val="00A45462"/>
    <w:rsid w:val="00A45FF8"/>
    <w:rsid w:val="00A47770"/>
    <w:rsid w:val="00A52281"/>
    <w:rsid w:val="00A528F0"/>
    <w:rsid w:val="00A52ABB"/>
    <w:rsid w:val="00A54E74"/>
    <w:rsid w:val="00A557AC"/>
    <w:rsid w:val="00A56F0F"/>
    <w:rsid w:val="00A61558"/>
    <w:rsid w:val="00A6233B"/>
    <w:rsid w:val="00A63393"/>
    <w:rsid w:val="00A64959"/>
    <w:rsid w:val="00A652F9"/>
    <w:rsid w:val="00A73BF6"/>
    <w:rsid w:val="00A7438A"/>
    <w:rsid w:val="00A75798"/>
    <w:rsid w:val="00A761D2"/>
    <w:rsid w:val="00A80850"/>
    <w:rsid w:val="00A81619"/>
    <w:rsid w:val="00A819FB"/>
    <w:rsid w:val="00A81A85"/>
    <w:rsid w:val="00A8354F"/>
    <w:rsid w:val="00A84A2C"/>
    <w:rsid w:val="00A85C1D"/>
    <w:rsid w:val="00A877DE"/>
    <w:rsid w:val="00A93DFA"/>
    <w:rsid w:val="00A940F6"/>
    <w:rsid w:val="00A95679"/>
    <w:rsid w:val="00AA03C0"/>
    <w:rsid w:val="00AB0997"/>
    <w:rsid w:val="00AB17AA"/>
    <w:rsid w:val="00AB2D34"/>
    <w:rsid w:val="00AB751E"/>
    <w:rsid w:val="00AC270D"/>
    <w:rsid w:val="00AC45FC"/>
    <w:rsid w:val="00AC6DF8"/>
    <w:rsid w:val="00AC76DF"/>
    <w:rsid w:val="00AD0AC1"/>
    <w:rsid w:val="00AD0B87"/>
    <w:rsid w:val="00AD1349"/>
    <w:rsid w:val="00AD3508"/>
    <w:rsid w:val="00AD532C"/>
    <w:rsid w:val="00AD5749"/>
    <w:rsid w:val="00AE09FC"/>
    <w:rsid w:val="00AE37A5"/>
    <w:rsid w:val="00AE531E"/>
    <w:rsid w:val="00AE6221"/>
    <w:rsid w:val="00AE6856"/>
    <w:rsid w:val="00AE6E02"/>
    <w:rsid w:val="00AF3319"/>
    <w:rsid w:val="00AF4140"/>
    <w:rsid w:val="00AF5307"/>
    <w:rsid w:val="00AF5D35"/>
    <w:rsid w:val="00AF6E5B"/>
    <w:rsid w:val="00AF7900"/>
    <w:rsid w:val="00AF7BA3"/>
    <w:rsid w:val="00B00374"/>
    <w:rsid w:val="00B01CE6"/>
    <w:rsid w:val="00B01EF0"/>
    <w:rsid w:val="00B0293F"/>
    <w:rsid w:val="00B1089A"/>
    <w:rsid w:val="00B1307A"/>
    <w:rsid w:val="00B13E1B"/>
    <w:rsid w:val="00B14013"/>
    <w:rsid w:val="00B141F4"/>
    <w:rsid w:val="00B145D1"/>
    <w:rsid w:val="00B1486B"/>
    <w:rsid w:val="00B152E4"/>
    <w:rsid w:val="00B16E0C"/>
    <w:rsid w:val="00B21E26"/>
    <w:rsid w:val="00B23AB8"/>
    <w:rsid w:val="00B23CC4"/>
    <w:rsid w:val="00B2493F"/>
    <w:rsid w:val="00B24DD6"/>
    <w:rsid w:val="00B25792"/>
    <w:rsid w:val="00B27D40"/>
    <w:rsid w:val="00B3402B"/>
    <w:rsid w:val="00B345E1"/>
    <w:rsid w:val="00B35056"/>
    <w:rsid w:val="00B357AD"/>
    <w:rsid w:val="00B35DFB"/>
    <w:rsid w:val="00B3700A"/>
    <w:rsid w:val="00B37ABC"/>
    <w:rsid w:val="00B42E1F"/>
    <w:rsid w:val="00B43BEE"/>
    <w:rsid w:val="00B440C0"/>
    <w:rsid w:val="00B50611"/>
    <w:rsid w:val="00B538B8"/>
    <w:rsid w:val="00B5437F"/>
    <w:rsid w:val="00B6052C"/>
    <w:rsid w:val="00B61631"/>
    <w:rsid w:val="00B62336"/>
    <w:rsid w:val="00B63697"/>
    <w:rsid w:val="00B63788"/>
    <w:rsid w:val="00B65F12"/>
    <w:rsid w:val="00B66405"/>
    <w:rsid w:val="00B7323B"/>
    <w:rsid w:val="00B73586"/>
    <w:rsid w:val="00B74661"/>
    <w:rsid w:val="00B77BFC"/>
    <w:rsid w:val="00B82711"/>
    <w:rsid w:val="00B850F0"/>
    <w:rsid w:val="00B8524D"/>
    <w:rsid w:val="00B87BA5"/>
    <w:rsid w:val="00B87C5D"/>
    <w:rsid w:val="00B87FD1"/>
    <w:rsid w:val="00B92432"/>
    <w:rsid w:val="00B925FA"/>
    <w:rsid w:val="00B9307D"/>
    <w:rsid w:val="00B94727"/>
    <w:rsid w:val="00B94ACE"/>
    <w:rsid w:val="00BA00E6"/>
    <w:rsid w:val="00BA08AB"/>
    <w:rsid w:val="00BA0CC1"/>
    <w:rsid w:val="00BA121A"/>
    <w:rsid w:val="00BA3DEB"/>
    <w:rsid w:val="00BA3E70"/>
    <w:rsid w:val="00BA7158"/>
    <w:rsid w:val="00BB0198"/>
    <w:rsid w:val="00BB064C"/>
    <w:rsid w:val="00BB48A5"/>
    <w:rsid w:val="00BB53E1"/>
    <w:rsid w:val="00BB5E46"/>
    <w:rsid w:val="00BB75B8"/>
    <w:rsid w:val="00BB78BE"/>
    <w:rsid w:val="00BC0851"/>
    <w:rsid w:val="00BC3408"/>
    <w:rsid w:val="00BC3472"/>
    <w:rsid w:val="00BC566B"/>
    <w:rsid w:val="00BC5A48"/>
    <w:rsid w:val="00BC767F"/>
    <w:rsid w:val="00BD1665"/>
    <w:rsid w:val="00BD18C4"/>
    <w:rsid w:val="00BD1A52"/>
    <w:rsid w:val="00BD2573"/>
    <w:rsid w:val="00BD30C3"/>
    <w:rsid w:val="00BD7A3E"/>
    <w:rsid w:val="00BE6959"/>
    <w:rsid w:val="00BE7762"/>
    <w:rsid w:val="00BF0E3C"/>
    <w:rsid w:val="00BF39DA"/>
    <w:rsid w:val="00BF527A"/>
    <w:rsid w:val="00BF568C"/>
    <w:rsid w:val="00BF6F52"/>
    <w:rsid w:val="00BF6FFB"/>
    <w:rsid w:val="00BF7350"/>
    <w:rsid w:val="00C03E59"/>
    <w:rsid w:val="00C04881"/>
    <w:rsid w:val="00C06E4E"/>
    <w:rsid w:val="00C06E6F"/>
    <w:rsid w:val="00C10A00"/>
    <w:rsid w:val="00C1110C"/>
    <w:rsid w:val="00C13319"/>
    <w:rsid w:val="00C13416"/>
    <w:rsid w:val="00C136A6"/>
    <w:rsid w:val="00C139E6"/>
    <w:rsid w:val="00C1662B"/>
    <w:rsid w:val="00C16FDB"/>
    <w:rsid w:val="00C20E92"/>
    <w:rsid w:val="00C247D5"/>
    <w:rsid w:val="00C24B1F"/>
    <w:rsid w:val="00C25D9D"/>
    <w:rsid w:val="00C25FCC"/>
    <w:rsid w:val="00C31E32"/>
    <w:rsid w:val="00C323A9"/>
    <w:rsid w:val="00C33740"/>
    <w:rsid w:val="00C34665"/>
    <w:rsid w:val="00C3682A"/>
    <w:rsid w:val="00C36FCD"/>
    <w:rsid w:val="00C374F5"/>
    <w:rsid w:val="00C42562"/>
    <w:rsid w:val="00C4273E"/>
    <w:rsid w:val="00C429D6"/>
    <w:rsid w:val="00C4408C"/>
    <w:rsid w:val="00C448C6"/>
    <w:rsid w:val="00C461F9"/>
    <w:rsid w:val="00C4765F"/>
    <w:rsid w:val="00C504A5"/>
    <w:rsid w:val="00C51BDA"/>
    <w:rsid w:val="00C54CA0"/>
    <w:rsid w:val="00C57CDC"/>
    <w:rsid w:val="00C60013"/>
    <w:rsid w:val="00C6066F"/>
    <w:rsid w:val="00C60BAF"/>
    <w:rsid w:val="00C63779"/>
    <w:rsid w:val="00C64243"/>
    <w:rsid w:val="00C7066E"/>
    <w:rsid w:val="00C70C3D"/>
    <w:rsid w:val="00C73314"/>
    <w:rsid w:val="00C733DA"/>
    <w:rsid w:val="00C738D8"/>
    <w:rsid w:val="00C75C6E"/>
    <w:rsid w:val="00C812D3"/>
    <w:rsid w:val="00C81C07"/>
    <w:rsid w:val="00C820C5"/>
    <w:rsid w:val="00C83468"/>
    <w:rsid w:val="00C840EC"/>
    <w:rsid w:val="00C87699"/>
    <w:rsid w:val="00C928DB"/>
    <w:rsid w:val="00C95D9A"/>
    <w:rsid w:val="00C96252"/>
    <w:rsid w:val="00C96BEA"/>
    <w:rsid w:val="00C96DE6"/>
    <w:rsid w:val="00CA2395"/>
    <w:rsid w:val="00CA2AE8"/>
    <w:rsid w:val="00CA4478"/>
    <w:rsid w:val="00CA64AA"/>
    <w:rsid w:val="00CA790C"/>
    <w:rsid w:val="00CA7BF1"/>
    <w:rsid w:val="00CB1371"/>
    <w:rsid w:val="00CB1A21"/>
    <w:rsid w:val="00CB361A"/>
    <w:rsid w:val="00CB366C"/>
    <w:rsid w:val="00CB414B"/>
    <w:rsid w:val="00CB537E"/>
    <w:rsid w:val="00CB71A9"/>
    <w:rsid w:val="00CC0748"/>
    <w:rsid w:val="00CC1971"/>
    <w:rsid w:val="00CC1B98"/>
    <w:rsid w:val="00CC1F74"/>
    <w:rsid w:val="00CC2903"/>
    <w:rsid w:val="00CC3FF9"/>
    <w:rsid w:val="00CC4F1D"/>
    <w:rsid w:val="00CC75D9"/>
    <w:rsid w:val="00CD1010"/>
    <w:rsid w:val="00CD2D7F"/>
    <w:rsid w:val="00CD618E"/>
    <w:rsid w:val="00CD790C"/>
    <w:rsid w:val="00CD7C60"/>
    <w:rsid w:val="00CD7C86"/>
    <w:rsid w:val="00CE27F6"/>
    <w:rsid w:val="00CE500D"/>
    <w:rsid w:val="00CE581F"/>
    <w:rsid w:val="00CE627A"/>
    <w:rsid w:val="00CE676B"/>
    <w:rsid w:val="00CF11DA"/>
    <w:rsid w:val="00CF1211"/>
    <w:rsid w:val="00CF5879"/>
    <w:rsid w:val="00CF630B"/>
    <w:rsid w:val="00CF6949"/>
    <w:rsid w:val="00CF6A38"/>
    <w:rsid w:val="00D006D3"/>
    <w:rsid w:val="00D01EAF"/>
    <w:rsid w:val="00D03BD6"/>
    <w:rsid w:val="00D04B9C"/>
    <w:rsid w:val="00D05580"/>
    <w:rsid w:val="00D0604C"/>
    <w:rsid w:val="00D0791C"/>
    <w:rsid w:val="00D07A54"/>
    <w:rsid w:val="00D10ABD"/>
    <w:rsid w:val="00D15439"/>
    <w:rsid w:val="00D15D71"/>
    <w:rsid w:val="00D226D3"/>
    <w:rsid w:val="00D24A21"/>
    <w:rsid w:val="00D3090E"/>
    <w:rsid w:val="00D33B5F"/>
    <w:rsid w:val="00D36050"/>
    <w:rsid w:val="00D37AF5"/>
    <w:rsid w:val="00D408B4"/>
    <w:rsid w:val="00D4592B"/>
    <w:rsid w:val="00D47839"/>
    <w:rsid w:val="00D47AD8"/>
    <w:rsid w:val="00D50581"/>
    <w:rsid w:val="00D50654"/>
    <w:rsid w:val="00D5125A"/>
    <w:rsid w:val="00D53AA9"/>
    <w:rsid w:val="00D568BA"/>
    <w:rsid w:val="00D57952"/>
    <w:rsid w:val="00D60F64"/>
    <w:rsid w:val="00D6239A"/>
    <w:rsid w:val="00D634E2"/>
    <w:rsid w:val="00D6494B"/>
    <w:rsid w:val="00D67283"/>
    <w:rsid w:val="00D71BA7"/>
    <w:rsid w:val="00D751CC"/>
    <w:rsid w:val="00D75D87"/>
    <w:rsid w:val="00D75FFC"/>
    <w:rsid w:val="00D76976"/>
    <w:rsid w:val="00D804EE"/>
    <w:rsid w:val="00D806D6"/>
    <w:rsid w:val="00D8159A"/>
    <w:rsid w:val="00D81D48"/>
    <w:rsid w:val="00D82D29"/>
    <w:rsid w:val="00D8355A"/>
    <w:rsid w:val="00D83F2D"/>
    <w:rsid w:val="00D852FF"/>
    <w:rsid w:val="00D860D3"/>
    <w:rsid w:val="00D9013B"/>
    <w:rsid w:val="00D94E98"/>
    <w:rsid w:val="00D96D3A"/>
    <w:rsid w:val="00D96E28"/>
    <w:rsid w:val="00D97228"/>
    <w:rsid w:val="00DA0D3D"/>
    <w:rsid w:val="00DA3BB3"/>
    <w:rsid w:val="00DA4B0D"/>
    <w:rsid w:val="00DA6A79"/>
    <w:rsid w:val="00DA7987"/>
    <w:rsid w:val="00DB1F13"/>
    <w:rsid w:val="00DB56E6"/>
    <w:rsid w:val="00DB6D50"/>
    <w:rsid w:val="00DC0223"/>
    <w:rsid w:val="00DC0E52"/>
    <w:rsid w:val="00DC160D"/>
    <w:rsid w:val="00DC2960"/>
    <w:rsid w:val="00DC2DA1"/>
    <w:rsid w:val="00DC33AD"/>
    <w:rsid w:val="00DC3961"/>
    <w:rsid w:val="00DC498E"/>
    <w:rsid w:val="00DC7EA7"/>
    <w:rsid w:val="00DD1643"/>
    <w:rsid w:val="00DD1EAB"/>
    <w:rsid w:val="00DD272C"/>
    <w:rsid w:val="00DD380A"/>
    <w:rsid w:val="00DD38AC"/>
    <w:rsid w:val="00DD3D60"/>
    <w:rsid w:val="00DD6F3D"/>
    <w:rsid w:val="00DE087F"/>
    <w:rsid w:val="00DE0DC2"/>
    <w:rsid w:val="00DE24DF"/>
    <w:rsid w:val="00DE27FA"/>
    <w:rsid w:val="00DE316B"/>
    <w:rsid w:val="00DE4CA1"/>
    <w:rsid w:val="00DE4FF9"/>
    <w:rsid w:val="00DE553A"/>
    <w:rsid w:val="00DE7311"/>
    <w:rsid w:val="00DF07D9"/>
    <w:rsid w:val="00DF15B4"/>
    <w:rsid w:val="00DF7680"/>
    <w:rsid w:val="00DF7972"/>
    <w:rsid w:val="00E00925"/>
    <w:rsid w:val="00E02A07"/>
    <w:rsid w:val="00E0303A"/>
    <w:rsid w:val="00E04FD9"/>
    <w:rsid w:val="00E056C4"/>
    <w:rsid w:val="00E068DE"/>
    <w:rsid w:val="00E077DF"/>
    <w:rsid w:val="00E112A8"/>
    <w:rsid w:val="00E13619"/>
    <w:rsid w:val="00E15FA3"/>
    <w:rsid w:val="00E20A90"/>
    <w:rsid w:val="00E2446D"/>
    <w:rsid w:val="00E26CB8"/>
    <w:rsid w:val="00E26ED6"/>
    <w:rsid w:val="00E27763"/>
    <w:rsid w:val="00E3377E"/>
    <w:rsid w:val="00E33947"/>
    <w:rsid w:val="00E34FB6"/>
    <w:rsid w:val="00E424F7"/>
    <w:rsid w:val="00E5022A"/>
    <w:rsid w:val="00E50868"/>
    <w:rsid w:val="00E52EC7"/>
    <w:rsid w:val="00E55786"/>
    <w:rsid w:val="00E55AB3"/>
    <w:rsid w:val="00E561DB"/>
    <w:rsid w:val="00E57F82"/>
    <w:rsid w:val="00E610C5"/>
    <w:rsid w:val="00E62CF3"/>
    <w:rsid w:val="00E63DCC"/>
    <w:rsid w:val="00E67174"/>
    <w:rsid w:val="00E67D0A"/>
    <w:rsid w:val="00E72393"/>
    <w:rsid w:val="00E72CB9"/>
    <w:rsid w:val="00E73B04"/>
    <w:rsid w:val="00E73FB5"/>
    <w:rsid w:val="00E7529F"/>
    <w:rsid w:val="00E75FD3"/>
    <w:rsid w:val="00E76145"/>
    <w:rsid w:val="00E76406"/>
    <w:rsid w:val="00E77B4A"/>
    <w:rsid w:val="00E80D2B"/>
    <w:rsid w:val="00E817D0"/>
    <w:rsid w:val="00E825FE"/>
    <w:rsid w:val="00E84248"/>
    <w:rsid w:val="00E87BAB"/>
    <w:rsid w:val="00E9265D"/>
    <w:rsid w:val="00E95624"/>
    <w:rsid w:val="00E96744"/>
    <w:rsid w:val="00EA08D0"/>
    <w:rsid w:val="00EA0AD2"/>
    <w:rsid w:val="00EA3FD5"/>
    <w:rsid w:val="00EA43E5"/>
    <w:rsid w:val="00EA504D"/>
    <w:rsid w:val="00EA58D4"/>
    <w:rsid w:val="00EA5923"/>
    <w:rsid w:val="00EB0A7A"/>
    <w:rsid w:val="00EB1052"/>
    <w:rsid w:val="00EB1673"/>
    <w:rsid w:val="00EB3364"/>
    <w:rsid w:val="00EB4696"/>
    <w:rsid w:val="00EB5DDF"/>
    <w:rsid w:val="00EC4C8B"/>
    <w:rsid w:val="00EC57F9"/>
    <w:rsid w:val="00ED049A"/>
    <w:rsid w:val="00ED113F"/>
    <w:rsid w:val="00ED3887"/>
    <w:rsid w:val="00ED41DC"/>
    <w:rsid w:val="00ED67F4"/>
    <w:rsid w:val="00ED6C57"/>
    <w:rsid w:val="00EE28C6"/>
    <w:rsid w:val="00EE3649"/>
    <w:rsid w:val="00EE71D8"/>
    <w:rsid w:val="00EF3846"/>
    <w:rsid w:val="00EF5A14"/>
    <w:rsid w:val="00EF5E07"/>
    <w:rsid w:val="00EF63FA"/>
    <w:rsid w:val="00F001C0"/>
    <w:rsid w:val="00F0326E"/>
    <w:rsid w:val="00F03590"/>
    <w:rsid w:val="00F03B08"/>
    <w:rsid w:val="00F05524"/>
    <w:rsid w:val="00F057C2"/>
    <w:rsid w:val="00F06091"/>
    <w:rsid w:val="00F10623"/>
    <w:rsid w:val="00F11ED8"/>
    <w:rsid w:val="00F1252E"/>
    <w:rsid w:val="00F12C49"/>
    <w:rsid w:val="00F12D98"/>
    <w:rsid w:val="00F13D19"/>
    <w:rsid w:val="00F13E7B"/>
    <w:rsid w:val="00F13F88"/>
    <w:rsid w:val="00F14230"/>
    <w:rsid w:val="00F149C0"/>
    <w:rsid w:val="00F157DB"/>
    <w:rsid w:val="00F1594A"/>
    <w:rsid w:val="00F17751"/>
    <w:rsid w:val="00F20559"/>
    <w:rsid w:val="00F21E7D"/>
    <w:rsid w:val="00F21EF3"/>
    <w:rsid w:val="00F23BCD"/>
    <w:rsid w:val="00F2674E"/>
    <w:rsid w:val="00F270EE"/>
    <w:rsid w:val="00F278EC"/>
    <w:rsid w:val="00F31C11"/>
    <w:rsid w:val="00F334C9"/>
    <w:rsid w:val="00F3411A"/>
    <w:rsid w:val="00F34195"/>
    <w:rsid w:val="00F34500"/>
    <w:rsid w:val="00F371A6"/>
    <w:rsid w:val="00F37220"/>
    <w:rsid w:val="00F40921"/>
    <w:rsid w:val="00F42874"/>
    <w:rsid w:val="00F43AA9"/>
    <w:rsid w:val="00F44540"/>
    <w:rsid w:val="00F4523C"/>
    <w:rsid w:val="00F4551F"/>
    <w:rsid w:val="00F46198"/>
    <w:rsid w:val="00F475B6"/>
    <w:rsid w:val="00F47E74"/>
    <w:rsid w:val="00F517FA"/>
    <w:rsid w:val="00F53747"/>
    <w:rsid w:val="00F5432B"/>
    <w:rsid w:val="00F54FF0"/>
    <w:rsid w:val="00F55BE0"/>
    <w:rsid w:val="00F55F44"/>
    <w:rsid w:val="00F566F4"/>
    <w:rsid w:val="00F56E8F"/>
    <w:rsid w:val="00F60736"/>
    <w:rsid w:val="00F642B5"/>
    <w:rsid w:val="00F64E2E"/>
    <w:rsid w:val="00F65487"/>
    <w:rsid w:val="00F66DF0"/>
    <w:rsid w:val="00F72464"/>
    <w:rsid w:val="00F730EC"/>
    <w:rsid w:val="00F73413"/>
    <w:rsid w:val="00F774DC"/>
    <w:rsid w:val="00F77F29"/>
    <w:rsid w:val="00F80504"/>
    <w:rsid w:val="00F81FFF"/>
    <w:rsid w:val="00F861B7"/>
    <w:rsid w:val="00F87FA8"/>
    <w:rsid w:val="00F904F0"/>
    <w:rsid w:val="00F91A6F"/>
    <w:rsid w:val="00F9317D"/>
    <w:rsid w:val="00F94DA4"/>
    <w:rsid w:val="00F96BB8"/>
    <w:rsid w:val="00FA0EE2"/>
    <w:rsid w:val="00FA0F2E"/>
    <w:rsid w:val="00FA3BB8"/>
    <w:rsid w:val="00FB2064"/>
    <w:rsid w:val="00FB2411"/>
    <w:rsid w:val="00FB3301"/>
    <w:rsid w:val="00FB411B"/>
    <w:rsid w:val="00FB49D1"/>
    <w:rsid w:val="00FB65B8"/>
    <w:rsid w:val="00FC1E1A"/>
    <w:rsid w:val="00FC43DE"/>
    <w:rsid w:val="00FC50CD"/>
    <w:rsid w:val="00FC629D"/>
    <w:rsid w:val="00FC698D"/>
    <w:rsid w:val="00FD1AF2"/>
    <w:rsid w:val="00FD2AA1"/>
    <w:rsid w:val="00FD3C88"/>
    <w:rsid w:val="00FE4BBF"/>
    <w:rsid w:val="00FE562E"/>
    <w:rsid w:val="00FE6D02"/>
    <w:rsid w:val="00FE7AF3"/>
    <w:rsid w:val="00FF0202"/>
    <w:rsid w:val="00FF0B9E"/>
    <w:rsid w:val="00FF28AD"/>
    <w:rsid w:val="00FF331A"/>
    <w:rsid w:val="00FF3578"/>
    <w:rsid w:val="00FF3B1A"/>
    <w:rsid w:val="00FF3C89"/>
    <w:rsid w:val="00FF6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5F91E"/>
  <w15:docId w15:val="{8B9A9DD1-7E98-4201-B6F7-84D0EBFCB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FFF"/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1F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rsid w:val="00B87BA5"/>
    <w:pPr>
      <w:tabs>
        <w:tab w:val="left" w:pos="3544"/>
      </w:tabs>
      <w:spacing w:after="0" w:line="240" w:lineRule="auto"/>
      <w:jc w:val="center"/>
    </w:pPr>
    <w:rPr>
      <w:rFonts w:eastAsia="Times New Roman"/>
      <w:sz w:val="24"/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B87BA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4">
    <w:name w:val="Body Text"/>
    <w:basedOn w:val="a"/>
    <w:link w:val="a5"/>
    <w:uiPriority w:val="99"/>
    <w:unhideWhenUsed/>
    <w:rsid w:val="00AE6856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AE6856"/>
    <w:rPr>
      <w:rFonts w:ascii="Times New Roman" w:hAnsi="Times New Roman" w:cs="Times New Roman"/>
      <w:sz w:val="28"/>
      <w:szCs w:val="28"/>
    </w:rPr>
  </w:style>
  <w:style w:type="paragraph" w:customStyle="1" w:styleId="WW-Textbodyindent">
    <w:name w:val="WW-Text body indent"/>
    <w:basedOn w:val="a"/>
    <w:rsid w:val="00A45462"/>
    <w:pPr>
      <w:suppressAutoHyphens/>
      <w:jc w:val="center"/>
    </w:pPr>
    <w:rPr>
      <w:rFonts w:ascii="Calibri" w:eastAsia="Lucida Sans Unicode" w:hAnsi="Calibri" w:cs="Calibri"/>
      <w:kern w:val="1"/>
      <w:sz w:val="22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REGUL</cp:lastModifiedBy>
  <cp:revision>7</cp:revision>
  <cp:lastPrinted>2019-06-10T20:09:00Z</cp:lastPrinted>
  <dcterms:created xsi:type="dcterms:W3CDTF">2019-06-14T03:53:00Z</dcterms:created>
  <dcterms:modified xsi:type="dcterms:W3CDTF">2019-06-14T04:53:00Z</dcterms:modified>
</cp:coreProperties>
</file>