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41" w:y="48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8pt;height:73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