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D9" w:rsidRDefault="008A2B2A" w:rsidP="008A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8A2B2A" w:rsidRDefault="008A2B2A" w:rsidP="008A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r w:rsidR="00B44358">
        <w:rPr>
          <w:rFonts w:ascii="Times New Roman" w:hAnsi="Times New Roman" w:cs="Times New Roman"/>
          <w:sz w:val="28"/>
          <w:szCs w:val="28"/>
        </w:rPr>
        <w:t>Данилово</w:t>
      </w:r>
      <w:r>
        <w:rPr>
          <w:rFonts w:ascii="Times New Roman" w:hAnsi="Times New Roman" w:cs="Times New Roman"/>
          <w:sz w:val="28"/>
          <w:szCs w:val="28"/>
        </w:rPr>
        <w:t>й И.</w:t>
      </w:r>
      <w:r w:rsidR="00B443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2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 «Возникновение и деятельности коммунистических молодежных организаций Ачинского района»</w:t>
      </w:r>
    </w:p>
    <w:p w:rsidR="006314C9" w:rsidRDefault="006314C9" w:rsidP="008A2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B2A" w:rsidRDefault="008A2B2A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Тема, избранная выпускницей для исследования хорошо была разработана в советское время, однако в преддверии 100-летнего юбилея коммунистического союза молодежи, настало время по-новому посмотреть на имевший опыт их деятельности, проанализировать причины распада некогда массовых организаций.</w:t>
      </w:r>
    </w:p>
    <w:p w:rsidR="008A2B2A" w:rsidRDefault="008A2B2A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Выпускная рабо</w:t>
      </w:r>
      <w:r w:rsidR="00B44358">
        <w:rPr>
          <w:rFonts w:ascii="Times New Roman" w:hAnsi="Times New Roman" w:cs="Times New Roman"/>
          <w:sz w:val="28"/>
          <w:szCs w:val="28"/>
        </w:rPr>
        <w:t>та Данилов</w:t>
      </w:r>
      <w:r>
        <w:rPr>
          <w:rFonts w:ascii="Times New Roman" w:hAnsi="Times New Roman" w:cs="Times New Roman"/>
          <w:sz w:val="28"/>
          <w:szCs w:val="28"/>
        </w:rPr>
        <w:t>ой И.</w:t>
      </w:r>
      <w:r w:rsidR="00B443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выполнена на источниках Ачинского муниципального архива и местной периодической печати. Это позволяет ей познакомить широкий круг интересующихся молодежной проблематикой, посмотреть материалы,  удаленные от краевого центра. </w:t>
      </w:r>
      <w:r w:rsidR="006314C9">
        <w:rPr>
          <w:rFonts w:ascii="Times New Roman" w:hAnsi="Times New Roman" w:cs="Times New Roman"/>
          <w:sz w:val="28"/>
          <w:szCs w:val="28"/>
        </w:rPr>
        <w:t>Автор выделила общее и особенное в развитии коммунистических организаций своего района , продемонстрировав навыки анализа  выявленной информации.</w:t>
      </w:r>
    </w:p>
    <w:p w:rsidR="008A2B2A" w:rsidRDefault="00B44358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работы Данилов</w:t>
      </w:r>
      <w:bookmarkStart w:id="0" w:name="_GoBack"/>
      <w:bookmarkEnd w:id="0"/>
      <w:r w:rsidR="008A2B2A">
        <w:rPr>
          <w:rFonts w:ascii="Times New Roman" w:hAnsi="Times New Roman" w:cs="Times New Roman"/>
          <w:sz w:val="28"/>
          <w:szCs w:val="28"/>
        </w:rPr>
        <w:t>а И.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8A2B2A">
        <w:rPr>
          <w:rFonts w:ascii="Times New Roman" w:hAnsi="Times New Roman" w:cs="Times New Roman"/>
          <w:sz w:val="28"/>
          <w:szCs w:val="28"/>
        </w:rPr>
        <w:t xml:space="preserve"> продемонстрировала ряд важных компетенций, необходимых учителю истории: умение работать со специальной литературой и историческими источниками,  письменной коммуникацией, умение выделив предмет исследования, раскрыть его в проблемно-хронологическом ключе.</w:t>
      </w:r>
    </w:p>
    <w:p w:rsidR="008A2B2A" w:rsidRDefault="008A2B2A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работала очень самостоятельно, заинтересованно, оперативно и четко реагировала на замечания руководителя, прошла предзащиту.</w:t>
      </w:r>
    </w:p>
    <w:p w:rsidR="008A2B2A" w:rsidRDefault="00B44358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Представленная Даниловой</w:t>
      </w:r>
      <w:r w:rsidR="008A2B2A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8A2B2A">
        <w:rPr>
          <w:rFonts w:ascii="Times New Roman" w:hAnsi="Times New Roman" w:cs="Times New Roman"/>
          <w:sz w:val="28"/>
          <w:szCs w:val="28"/>
        </w:rPr>
        <w:t xml:space="preserve"> выпускная квалифицированная работа – самостоятельно выполненное исследование</w:t>
      </w:r>
      <w:r w:rsidR="006314C9">
        <w:rPr>
          <w:rFonts w:ascii="Times New Roman" w:hAnsi="Times New Roman" w:cs="Times New Roman"/>
          <w:sz w:val="28"/>
          <w:szCs w:val="28"/>
        </w:rPr>
        <w:t>, отвечающее требованиям, предъявляемым к работам данного вида и автор заслуживает высокой оценки.</w:t>
      </w:r>
    </w:p>
    <w:p w:rsidR="006314C9" w:rsidRDefault="006314C9" w:rsidP="008A2B2A">
      <w:pPr>
        <w:rPr>
          <w:rFonts w:ascii="Times New Roman" w:hAnsi="Times New Roman" w:cs="Times New Roman"/>
          <w:sz w:val="28"/>
          <w:szCs w:val="28"/>
        </w:rPr>
      </w:pPr>
    </w:p>
    <w:p w:rsidR="006314C9" w:rsidRDefault="006314C9" w:rsidP="008A2B2A">
      <w:pPr>
        <w:rPr>
          <w:rFonts w:ascii="Times New Roman" w:hAnsi="Times New Roman" w:cs="Times New Roman"/>
          <w:sz w:val="28"/>
          <w:szCs w:val="28"/>
        </w:rPr>
      </w:pPr>
    </w:p>
    <w:p w:rsidR="006314C9" w:rsidRPr="008A2B2A" w:rsidRDefault="006314C9" w:rsidP="008A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Л.Э.Мезит</w:t>
      </w:r>
    </w:p>
    <w:sectPr w:rsidR="006314C9" w:rsidRPr="008A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797E"/>
    <w:rsid w:val="004A797E"/>
    <w:rsid w:val="006314C9"/>
    <w:rsid w:val="008A2B2A"/>
    <w:rsid w:val="00B44358"/>
    <w:rsid w:val="00E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74902-7CE8-4999-B63D-8B27EC9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2017-06-16T01:38:00Z</dcterms:created>
  <dcterms:modified xsi:type="dcterms:W3CDTF">2017-06-16T22:29:00Z</dcterms:modified>
</cp:coreProperties>
</file>