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07" w:rsidRPr="00497FA3" w:rsidRDefault="00870307" w:rsidP="008703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870307" w:rsidRPr="00497FA3" w:rsidRDefault="00870307" w:rsidP="00870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870307" w:rsidRPr="00497FA3" w:rsidRDefault="00870307" w:rsidP="00870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70307" w:rsidRPr="00497FA3" w:rsidRDefault="00870307" w:rsidP="00870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97FA3" w:rsidRDefault="00870307" w:rsidP="008E342F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>КРАСНОЯРСКИЙ ГОСУДАРСТВЕННЫЙ ПЕДАГОГИЧЕСКИЙ</w:t>
      </w:r>
      <w:r w:rsidR="008E342F" w:rsidRPr="00497F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70307" w:rsidRPr="00497FA3" w:rsidRDefault="00870307" w:rsidP="008E342F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="00497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C279D5" w:rsidRPr="004F682F" w:rsidRDefault="00C279D5" w:rsidP="00C27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6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психолого-педагогического образования</w:t>
      </w:r>
    </w:p>
    <w:p w:rsidR="00C279D5" w:rsidRPr="00497FA3" w:rsidRDefault="00C279D5" w:rsidP="00C27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психологии</w:t>
      </w:r>
    </w:p>
    <w:p w:rsidR="00870307" w:rsidRPr="00497FA3" w:rsidRDefault="00870307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8E342F"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97FA3">
        <w:rPr>
          <w:rFonts w:ascii="Times New Roman" w:hAnsi="Times New Roman" w:cs="Times New Roman"/>
          <w:sz w:val="28"/>
          <w:szCs w:val="28"/>
        </w:rPr>
        <w:t>ОДОБРЕНО</w:t>
      </w:r>
    </w:p>
    <w:p w:rsidR="00870307" w:rsidRPr="00497FA3" w:rsidRDefault="00870307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</w:t>
      </w:r>
      <w:r w:rsidR="008E342F" w:rsidRPr="00497F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7FA3">
        <w:rPr>
          <w:rFonts w:ascii="Times New Roman" w:hAnsi="Times New Roman" w:cs="Times New Roman"/>
          <w:sz w:val="28"/>
          <w:szCs w:val="28"/>
        </w:rPr>
        <w:t>на заседании научно-методического</w:t>
      </w:r>
      <w:r w:rsidR="0049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307" w:rsidRPr="00497FA3" w:rsidRDefault="008E342F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70307" w:rsidRPr="00497FA3">
        <w:rPr>
          <w:rFonts w:ascii="Times New Roman" w:hAnsi="Times New Roman" w:cs="Times New Roman"/>
          <w:sz w:val="28"/>
          <w:szCs w:val="28"/>
        </w:rPr>
        <w:t>совета</w:t>
      </w:r>
    </w:p>
    <w:p w:rsidR="00870307" w:rsidRPr="00497FA3" w:rsidRDefault="00870307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 w:rsidR="00497F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870307" w:rsidRPr="00497FA3" w:rsidRDefault="00870307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="00C279D5" w:rsidRPr="00C279D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 w:rsidR="00C279D5">
        <w:rPr>
          <w:rFonts w:ascii="Times New Roman" w:hAnsi="Times New Roman" w:cs="Times New Roman"/>
          <w:sz w:val="28"/>
          <w:szCs w:val="28"/>
        </w:rPr>
        <w:t xml:space="preserve"> </w:t>
      </w:r>
      <w:r w:rsidR="00C279D5" w:rsidRPr="00C279D5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C279D5" w:rsidRPr="00C279D5">
        <w:rPr>
          <w:rFonts w:ascii="Times New Roman" w:hAnsi="Times New Roman" w:cs="Times New Roman"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="00C279D5" w:rsidRPr="00C279D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</w:t>
      </w:r>
      <w:r w:rsidR="008E342F" w:rsidRPr="00497F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7FA3"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870307" w:rsidRPr="00497FA3" w:rsidRDefault="008E342F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70307" w:rsidRPr="00497FA3">
        <w:rPr>
          <w:rFonts w:ascii="Times New Roman" w:hAnsi="Times New Roman" w:cs="Times New Roman"/>
          <w:sz w:val="28"/>
          <w:szCs w:val="28"/>
        </w:rPr>
        <w:t>от «___»______201_ г.</w:t>
      </w:r>
    </w:p>
    <w:p w:rsidR="0075380E" w:rsidRDefault="0075380E" w:rsidP="008E3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307" w:rsidRPr="00497FA3" w:rsidRDefault="00870307" w:rsidP="008E3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870307" w:rsidRPr="00497FA3" w:rsidRDefault="00870307" w:rsidP="008E3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75380E" w:rsidRDefault="00870307" w:rsidP="008E34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 w:rsidR="00753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307" w:rsidRPr="00497FA3" w:rsidRDefault="00870307" w:rsidP="008E34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279D5" w:rsidRPr="00C279D5" w:rsidRDefault="003C37DB" w:rsidP="00C27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САМОПОЗНАНИЕ И САМОРАЗВИТИЕ</w:t>
      </w:r>
    </w:p>
    <w:p w:rsidR="00870307" w:rsidRPr="00497FA3" w:rsidRDefault="00870307" w:rsidP="007538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870307" w:rsidRPr="00C279D5" w:rsidRDefault="00C279D5" w:rsidP="0075380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79D5">
        <w:rPr>
          <w:rFonts w:ascii="Times New Roman" w:hAnsi="Times New Roman" w:cs="Times New Roman"/>
          <w:color w:val="000000"/>
          <w:sz w:val="28"/>
          <w:szCs w:val="28"/>
          <w:u w:val="single"/>
        </w:rPr>
        <w:t>44.03.02 Психолого-педагогическое образование</w:t>
      </w:r>
    </w:p>
    <w:p w:rsidR="00870307" w:rsidRPr="00497FA3" w:rsidRDefault="00870307" w:rsidP="00497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</w:t>
      </w:r>
      <w:r w:rsidR="00C279D5"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и педагогика дошкольного образования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</w:p>
    <w:p w:rsidR="00870307" w:rsidRPr="00497FA3" w:rsidRDefault="00870307" w:rsidP="007538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870307" w:rsidRPr="00497FA3" w:rsidRDefault="00870307" w:rsidP="00753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497FA3" w:rsidRDefault="00497FA3" w:rsidP="00870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FA3" w:rsidRDefault="00497FA3" w:rsidP="00870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9D5" w:rsidRDefault="00C279D5" w:rsidP="00870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8E4" w:rsidRDefault="00497FA3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 w:rsidR="00C279D5">
        <w:rPr>
          <w:rFonts w:ascii="Times New Roman" w:hAnsi="Times New Roman" w:cs="Times New Roman"/>
          <w:sz w:val="28"/>
          <w:szCs w:val="28"/>
        </w:rPr>
        <w:t>ь</w:t>
      </w:r>
      <w:r w:rsidR="00870307"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="00870307"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7FA3" w:rsidRDefault="00497FA3" w:rsidP="00870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5380E" w:rsidRDefault="0075380E" w:rsidP="00870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80E" w:rsidRPr="0075380E" w:rsidRDefault="0075380E" w:rsidP="00753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75380E" w:rsidRPr="0075380E" w:rsidRDefault="0075380E" w:rsidP="00753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3C37DB">
        <w:rPr>
          <w:rFonts w:ascii="Times New Roman" w:hAnsi="Times New Roman" w:cs="Times New Roman"/>
          <w:sz w:val="28"/>
          <w:szCs w:val="28"/>
        </w:rPr>
        <w:t>Самопознание и саморазв</w:t>
      </w:r>
      <w:r w:rsidR="003C37DB">
        <w:rPr>
          <w:rFonts w:ascii="Times New Roman" w:hAnsi="Times New Roman" w:cs="Times New Roman"/>
          <w:sz w:val="28"/>
          <w:szCs w:val="28"/>
        </w:rPr>
        <w:t>и</w:t>
      </w:r>
      <w:r w:rsidR="003C37DB">
        <w:rPr>
          <w:rFonts w:ascii="Times New Roman" w:hAnsi="Times New Roman" w:cs="Times New Roman"/>
          <w:sz w:val="28"/>
          <w:szCs w:val="28"/>
        </w:rPr>
        <w:t>тие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</w:t>
      </w:r>
      <w:r w:rsidRPr="0075380E">
        <w:rPr>
          <w:rFonts w:ascii="Times New Roman" w:hAnsi="Times New Roman" w:cs="Times New Roman"/>
          <w:sz w:val="28"/>
          <w:szCs w:val="28"/>
        </w:rPr>
        <w:t>ю</w:t>
      </w:r>
      <w:r w:rsidRPr="0075380E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 xml:space="preserve">запланированным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75380E" w:rsidRPr="0075380E" w:rsidRDefault="0075380E" w:rsidP="00753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75380E" w:rsidRPr="0075380E" w:rsidRDefault="0075380E" w:rsidP="00753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</w:t>
      </w:r>
      <w:r w:rsidR="00C279D5">
        <w:rPr>
          <w:rFonts w:ascii="Times New Roman" w:hAnsi="Times New Roman" w:cs="Times New Roman"/>
          <w:sz w:val="28"/>
          <w:szCs w:val="28"/>
        </w:rPr>
        <w:t>общепрофессиональной</w:t>
      </w:r>
      <w:r w:rsidR="00C832B0">
        <w:rPr>
          <w:rFonts w:ascii="Times New Roman" w:hAnsi="Times New Roman" w:cs="Times New Roman"/>
          <w:sz w:val="28"/>
          <w:szCs w:val="28"/>
        </w:rPr>
        <w:t xml:space="preserve"> </w:t>
      </w:r>
      <w:r w:rsidR="00C832B0" w:rsidRPr="0075380E">
        <w:rPr>
          <w:rFonts w:ascii="Times New Roman" w:hAnsi="Times New Roman" w:cs="Times New Roman"/>
          <w:sz w:val="28"/>
          <w:szCs w:val="28"/>
        </w:rPr>
        <w:t>компетенци</w:t>
      </w:r>
      <w:r w:rsidR="00C279D5">
        <w:rPr>
          <w:rFonts w:ascii="Times New Roman" w:hAnsi="Times New Roman" w:cs="Times New Roman"/>
          <w:sz w:val="28"/>
          <w:szCs w:val="28"/>
        </w:rPr>
        <w:t>и</w:t>
      </w:r>
      <w:r w:rsidR="00C832B0" w:rsidRPr="0075380E"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79D5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>) обуча</w:t>
      </w:r>
      <w:r w:rsidRPr="0075380E">
        <w:rPr>
          <w:rFonts w:ascii="Times New Roman" w:hAnsi="Times New Roman" w:cs="Times New Roman"/>
          <w:sz w:val="28"/>
          <w:szCs w:val="28"/>
        </w:rPr>
        <w:t>ю</w:t>
      </w:r>
      <w:r w:rsidRPr="0075380E">
        <w:rPr>
          <w:rFonts w:ascii="Times New Roman" w:hAnsi="Times New Roman" w:cs="Times New Roman"/>
          <w:sz w:val="28"/>
          <w:szCs w:val="28"/>
        </w:rPr>
        <w:t>щихся.</w:t>
      </w:r>
    </w:p>
    <w:p w:rsidR="0075380E" w:rsidRPr="0075380E" w:rsidRDefault="0075380E" w:rsidP="00753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 w:rsidR="00C832B0"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 w:rsidR="00C832B0"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 w:rsidR="00C832B0"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75380E" w:rsidRPr="0075380E" w:rsidRDefault="0075380E" w:rsidP="00753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75380E" w:rsidRPr="0075380E" w:rsidRDefault="0075380E" w:rsidP="005D0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 w:rsidR="005D07E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D07E8"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="004828CF" w:rsidRPr="004542A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  <w:r w:rsidR="005D07E8"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="005D07E8" w:rsidRPr="0075380E">
        <w:rPr>
          <w:rFonts w:ascii="Times New Roman" w:hAnsi="Times New Roman" w:cs="Times New Roman"/>
          <w:sz w:val="28"/>
          <w:szCs w:val="28"/>
        </w:rPr>
        <w:t>бакалавр</w:t>
      </w:r>
      <w:r w:rsidR="005D07E8">
        <w:rPr>
          <w:rFonts w:ascii="Times New Roman" w:hAnsi="Times New Roman" w:cs="Times New Roman"/>
          <w:sz w:val="28"/>
          <w:szCs w:val="28"/>
        </w:rPr>
        <w:t>иат</w:t>
      </w:r>
      <w:r w:rsidR="005D07E8"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D07E8" w:rsidRPr="0075380E">
        <w:rPr>
          <w:rFonts w:ascii="Times New Roman" w:hAnsi="Times New Roman" w:cs="Times New Roman"/>
          <w:sz w:val="28"/>
          <w:szCs w:val="28"/>
        </w:rPr>
        <w:t>);</w:t>
      </w:r>
    </w:p>
    <w:p w:rsidR="0075380E" w:rsidRPr="0075380E" w:rsidRDefault="0075380E" w:rsidP="005D0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 w:rsidR="005D07E8"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="004828CF" w:rsidRPr="004542A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образование, профиль «Пс</w:t>
      </w:r>
      <w:r w:rsidR="004828CF" w:rsidRPr="004542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28CF" w:rsidRPr="004542A6">
        <w:rPr>
          <w:rFonts w:ascii="Times New Roman" w:hAnsi="Times New Roman" w:cs="Times New Roman"/>
          <w:color w:val="000000"/>
          <w:sz w:val="28"/>
          <w:szCs w:val="28"/>
        </w:rPr>
        <w:t>хология и педагогика дошкольного образования»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2C6BCE" w:rsidRPr="002C6BCE" w:rsidRDefault="0075380E" w:rsidP="002C6B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 w:rsidR="002C6BCE"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 w:rsidR="002C6BCE"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 w:rsidR="002C6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 w:rsidR="002C6BCE"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 w:rsidR="002C6BCE"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="002C6BCE" w:rsidRPr="002C6BCE">
        <w:rPr>
          <w:rFonts w:ascii="Times New Roman" w:hAnsi="Times New Roman" w:cs="Times New Roman"/>
          <w:sz w:val="28"/>
          <w:szCs w:val="28"/>
        </w:rPr>
        <w:t>федерал</w:t>
      </w:r>
      <w:r w:rsidR="002C6BCE" w:rsidRPr="002C6BCE">
        <w:rPr>
          <w:rFonts w:ascii="Times New Roman" w:hAnsi="Times New Roman" w:cs="Times New Roman"/>
          <w:sz w:val="28"/>
          <w:szCs w:val="28"/>
        </w:rPr>
        <w:t>ь</w:t>
      </w:r>
      <w:r w:rsidR="002C6BCE"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 w:rsidR="002C6BCE">
        <w:rPr>
          <w:rFonts w:ascii="Times New Roman" w:hAnsi="Times New Roman" w:cs="Times New Roman"/>
          <w:sz w:val="28"/>
          <w:szCs w:val="28"/>
        </w:rPr>
        <w:t xml:space="preserve"> </w:t>
      </w:r>
      <w:r w:rsidR="002C6BCE"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 w:rsidR="002C6BCE">
        <w:rPr>
          <w:rFonts w:ascii="Times New Roman" w:hAnsi="Times New Roman" w:cs="Times New Roman"/>
          <w:sz w:val="28"/>
          <w:szCs w:val="28"/>
        </w:rPr>
        <w:t xml:space="preserve"> </w:t>
      </w:r>
      <w:r w:rsidR="002C6BCE"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2C6BCE" w:rsidRPr="002C6BCE" w:rsidRDefault="002C6BCE" w:rsidP="002C6B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3C37DB">
        <w:rPr>
          <w:rFonts w:ascii="Times New Roman" w:hAnsi="Times New Roman" w:cs="Times New Roman"/>
          <w:b/>
          <w:sz w:val="28"/>
          <w:szCs w:val="28"/>
        </w:rPr>
        <w:t>«</w:t>
      </w:r>
      <w:r w:rsidR="003C37DB" w:rsidRPr="003C37DB">
        <w:rPr>
          <w:rFonts w:ascii="Times New Roman" w:hAnsi="Times New Roman" w:cs="Times New Roman"/>
          <w:b/>
          <w:sz w:val="28"/>
          <w:szCs w:val="28"/>
        </w:rPr>
        <w:t>Самопознание и саморазвитие</w:t>
      </w:r>
      <w:r w:rsidRPr="003C37DB">
        <w:rPr>
          <w:rFonts w:ascii="Times New Roman" w:hAnsi="Times New Roman" w:cs="Times New Roman"/>
          <w:b/>
          <w:sz w:val="28"/>
          <w:szCs w:val="28"/>
        </w:rPr>
        <w:t>»</w:t>
      </w:r>
    </w:p>
    <w:p w:rsidR="002C6BCE" w:rsidRPr="002C6BCE" w:rsidRDefault="002C6BCE" w:rsidP="002C6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="003C37DB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2C6BCE" w:rsidRPr="001B42DE" w:rsidRDefault="001B42DE" w:rsidP="001B42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2DE">
        <w:rPr>
          <w:rFonts w:ascii="Times New Roman" w:hAnsi="Times New Roman" w:cs="Times New Roman"/>
          <w:sz w:val="28"/>
          <w:szCs w:val="28"/>
        </w:rPr>
        <w:t>ОК-7 – способность к самоорганизации и сам</w:t>
      </w:r>
      <w:r w:rsidRPr="001B42DE">
        <w:rPr>
          <w:rFonts w:ascii="Times New Roman" w:hAnsi="Times New Roman" w:cs="Times New Roman"/>
          <w:sz w:val="28"/>
          <w:szCs w:val="28"/>
        </w:rPr>
        <w:t>о</w:t>
      </w:r>
      <w:r w:rsidRPr="001B42DE">
        <w:rPr>
          <w:rFonts w:ascii="Times New Roman" w:hAnsi="Times New Roman" w:cs="Times New Roman"/>
          <w:sz w:val="28"/>
          <w:szCs w:val="28"/>
        </w:rPr>
        <w:t>образованию</w:t>
      </w:r>
      <w:r w:rsidR="002C6BCE" w:rsidRPr="001B42DE">
        <w:rPr>
          <w:rFonts w:ascii="Times New Roman" w:hAnsi="Times New Roman" w:cs="Times New Roman"/>
          <w:sz w:val="28"/>
          <w:szCs w:val="28"/>
        </w:rPr>
        <w:t>.</w:t>
      </w:r>
    </w:p>
    <w:p w:rsidR="001B42DE" w:rsidRPr="001B42DE" w:rsidRDefault="001B42DE" w:rsidP="001B42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2DE">
        <w:rPr>
          <w:rFonts w:ascii="Times New Roman" w:hAnsi="Times New Roman" w:cs="Times New Roman"/>
          <w:sz w:val="28"/>
          <w:szCs w:val="28"/>
        </w:rPr>
        <w:t>ПК-24</w:t>
      </w:r>
      <w:r w:rsidRPr="001B42DE">
        <w:rPr>
          <w:sz w:val="28"/>
          <w:szCs w:val="28"/>
        </w:rPr>
        <w:t xml:space="preserve"> - </w:t>
      </w:r>
      <w:r w:rsidRPr="001B42DE">
        <w:rPr>
          <w:rFonts w:ascii="Times New Roman" w:hAnsi="Times New Roman" w:cs="Times New Roman"/>
          <w:sz w:val="28"/>
          <w:szCs w:val="28"/>
        </w:rPr>
        <w:t>способность к рефлексии способов и результатов своих пр</w:t>
      </w:r>
      <w:r w:rsidRPr="001B42DE">
        <w:rPr>
          <w:rFonts w:ascii="Times New Roman" w:hAnsi="Times New Roman" w:cs="Times New Roman"/>
          <w:sz w:val="28"/>
          <w:szCs w:val="28"/>
        </w:rPr>
        <w:t>о</w:t>
      </w:r>
      <w:r w:rsidRPr="001B42DE">
        <w:rPr>
          <w:rFonts w:ascii="Times New Roman" w:hAnsi="Times New Roman" w:cs="Times New Roman"/>
          <w:sz w:val="28"/>
          <w:szCs w:val="28"/>
        </w:rPr>
        <w:t>фессиональных де</w:t>
      </w:r>
      <w:r w:rsidRPr="001B42DE">
        <w:rPr>
          <w:rFonts w:ascii="Times New Roman" w:hAnsi="Times New Roman" w:cs="Times New Roman"/>
          <w:sz w:val="28"/>
          <w:szCs w:val="28"/>
        </w:rPr>
        <w:t>й</w:t>
      </w:r>
      <w:r w:rsidRPr="001B42DE">
        <w:rPr>
          <w:rFonts w:ascii="Times New Roman" w:hAnsi="Times New Roman" w:cs="Times New Roman"/>
          <w:sz w:val="28"/>
          <w:szCs w:val="28"/>
        </w:rPr>
        <w:t>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80E" w:rsidRPr="00DF3755" w:rsidRDefault="002C6BCE" w:rsidP="002C6B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552"/>
        <w:gridCol w:w="1134"/>
        <w:gridCol w:w="708"/>
        <w:gridCol w:w="1525"/>
      </w:tblGrid>
      <w:tr w:rsidR="007965FD" w:rsidRPr="00DF3755" w:rsidTr="00E53381">
        <w:trPr>
          <w:trHeight w:val="162"/>
        </w:trPr>
        <w:tc>
          <w:tcPr>
            <w:tcW w:w="2093" w:type="dxa"/>
            <w:vMerge w:val="restart"/>
          </w:tcPr>
          <w:p w:rsidR="002C6BCE" w:rsidRPr="00DF3755" w:rsidRDefault="00DF375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559" w:type="dxa"/>
            <w:vMerge w:val="restart"/>
          </w:tcPr>
          <w:p w:rsidR="002C6BCE" w:rsidRPr="00DF3755" w:rsidRDefault="00DF375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552" w:type="dxa"/>
            <w:vMerge w:val="restart"/>
          </w:tcPr>
          <w:p w:rsidR="002C6BCE" w:rsidRPr="00DF3755" w:rsidRDefault="00DF375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участвующие в формировании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1134" w:type="dxa"/>
            <w:vMerge w:val="restart"/>
          </w:tcPr>
          <w:p w:rsidR="002C6BCE" w:rsidRPr="00DF3755" w:rsidRDefault="00DF375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2C6BCE" w:rsidRPr="00DF3755" w:rsidRDefault="00DF375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DF3755" w:rsidRPr="00DF3755" w:rsidTr="00E53381">
        <w:trPr>
          <w:trHeight w:val="162"/>
        </w:trPr>
        <w:tc>
          <w:tcPr>
            <w:tcW w:w="2093" w:type="dxa"/>
            <w:vMerge/>
          </w:tcPr>
          <w:p w:rsidR="002C6BCE" w:rsidRPr="00DF3755" w:rsidRDefault="002C6BCE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6BCE" w:rsidRPr="00DF3755" w:rsidRDefault="002C6BCE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6BCE" w:rsidRPr="00DF3755" w:rsidRDefault="002C6BCE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6BCE" w:rsidRPr="00DF3755" w:rsidRDefault="002C6BCE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6BCE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2C6BCE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7965FD" w:rsidRPr="00DF3755" w:rsidTr="00E53381">
        <w:tc>
          <w:tcPr>
            <w:tcW w:w="2093" w:type="dxa"/>
            <w:vMerge w:val="restart"/>
          </w:tcPr>
          <w:p w:rsidR="00E53381" w:rsidRPr="0035389D" w:rsidRDefault="00E53381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ОК-7 –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к самоорг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и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</w:p>
          <w:p w:rsidR="007965FD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65FD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552" w:type="dxa"/>
          </w:tcPr>
          <w:p w:rsidR="007965FD" w:rsidRPr="00DF3755" w:rsidRDefault="004828CF" w:rsidP="00C666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психология, 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 пс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холого-педагогические осн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деятельности, основы учебной деятельности студента</w:t>
            </w:r>
          </w:p>
        </w:tc>
        <w:tc>
          <w:tcPr>
            <w:tcW w:w="1134" w:type="dxa"/>
          </w:tcPr>
          <w:p w:rsidR="007965FD" w:rsidRPr="00DF3755" w:rsidRDefault="007B3457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7965FD" w:rsidRPr="00DF3755" w:rsidRDefault="00A613AF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965FD" w:rsidRPr="00DF3755" w:rsidRDefault="00194E78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7965FD" w:rsidRPr="00DF3755" w:rsidTr="00E53381">
        <w:tc>
          <w:tcPr>
            <w:tcW w:w="2093" w:type="dxa"/>
            <w:vMerge/>
          </w:tcPr>
          <w:p w:rsidR="007965FD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65FD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552" w:type="dxa"/>
          </w:tcPr>
          <w:p w:rsidR="007965FD" w:rsidRDefault="00E53381" w:rsidP="00E5338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психология, культурология,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холого-педагогические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</w:t>
            </w:r>
          </w:p>
        </w:tc>
        <w:tc>
          <w:tcPr>
            <w:tcW w:w="1134" w:type="dxa"/>
          </w:tcPr>
          <w:p w:rsidR="007965FD" w:rsidRPr="00DF3755" w:rsidRDefault="007B3457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7965FD" w:rsidRPr="00DF3755" w:rsidRDefault="00A613AF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94E78" w:rsidRPr="00194E78" w:rsidRDefault="00194E78" w:rsidP="00194E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94E78" w:rsidRPr="00194E78" w:rsidRDefault="00194E78" w:rsidP="00194E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94E78" w:rsidRPr="00194E78" w:rsidRDefault="00194E78" w:rsidP="00194E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94E78" w:rsidRPr="00194E78" w:rsidRDefault="00194E78" w:rsidP="00194E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7965FD" w:rsidRPr="00DF3755" w:rsidRDefault="00194E78" w:rsidP="00194E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965FD" w:rsidRPr="00DF3755" w:rsidTr="00E53381">
        <w:tc>
          <w:tcPr>
            <w:tcW w:w="2093" w:type="dxa"/>
            <w:vMerge/>
          </w:tcPr>
          <w:p w:rsidR="007965FD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65FD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552" w:type="dxa"/>
          </w:tcPr>
          <w:p w:rsidR="007965FD" w:rsidRDefault="004828CF" w:rsidP="00AF586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психология, 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осн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5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деятельности, основы учебной деятельности студента</w:t>
            </w:r>
          </w:p>
        </w:tc>
        <w:tc>
          <w:tcPr>
            <w:tcW w:w="1134" w:type="dxa"/>
          </w:tcPr>
          <w:p w:rsidR="007965FD" w:rsidRPr="00DF3755" w:rsidRDefault="007B3457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7965FD" w:rsidRPr="00DF3755" w:rsidRDefault="00B024AC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25" w:type="dxa"/>
          </w:tcPr>
          <w:p w:rsidR="00B024AC" w:rsidRDefault="00B024AC" w:rsidP="00B02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7965FD" w:rsidRPr="00DF3755" w:rsidRDefault="00B024AC" w:rsidP="00B02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7965FD" w:rsidRPr="00DF3755" w:rsidTr="00E53381">
        <w:tc>
          <w:tcPr>
            <w:tcW w:w="2093" w:type="dxa"/>
            <w:vMerge/>
          </w:tcPr>
          <w:p w:rsidR="007965FD" w:rsidRPr="00DF3755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65FD" w:rsidRDefault="007965FD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552" w:type="dxa"/>
          </w:tcPr>
          <w:p w:rsidR="007965FD" w:rsidRDefault="00E53381" w:rsidP="000B738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психология, культурология,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холого-педагогические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деятельности, основы учебной деятельности студента</w:t>
            </w:r>
          </w:p>
        </w:tc>
        <w:tc>
          <w:tcPr>
            <w:tcW w:w="1134" w:type="dxa"/>
          </w:tcPr>
          <w:p w:rsidR="007965FD" w:rsidRPr="00DF3755" w:rsidRDefault="00DC27A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7F24F4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r w:rsidR="007F24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24F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7965FD" w:rsidRPr="00DF3755" w:rsidRDefault="00A613AF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965FD" w:rsidRPr="00DF3755" w:rsidRDefault="00C361B5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82F42" w:rsidRPr="00DF3755" w:rsidTr="00E53381">
        <w:tc>
          <w:tcPr>
            <w:tcW w:w="2093" w:type="dxa"/>
            <w:vMerge w:val="restart"/>
          </w:tcPr>
          <w:p w:rsidR="00982F42" w:rsidRPr="00C772F1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ПК-24</w:t>
            </w:r>
            <w:r w:rsidRPr="00C772F1">
              <w:rPr>
                <w:sz w:val="24"/>
                <w:szCs w:val="24"/>
              </w:rPr>
              <w:t xml:space="preserve"> - 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ность к рефле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 xml:space="preserve">сии способов и результатов своих 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  <w:p w:rsidR="00982F42" w:rsidRPr="00DF3755" w:rsidRDefault="00982F42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2F42" w:rsidRPr="00DF3755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552" w:type="dxa"/>
          </w:tcPr>
          <w:p w:rsidR="00982F42" w:rsidRPr="00DF3755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психология, культурология,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холого-педагогические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основы учебной деятельности студента</w:t>
            </w:r>
          </w:p>
        </w:tc>
        <w:tc>
          <w:tcPr>
            <w:tcW w:w="1134" w:type="dxa"/>
          </w:tcPr>
          <w:p w:rsidR="00982F42" w:rsidRPr="00DF3755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82F42" w:rsidRDefault="00B024AC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82F42" w:rsidRPr="00DF3755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982F42" w:rsidRPr="00DF3755" w:rsidTr="00E53381">
        <w:tc>
          <w:tcPr>
            <w:tcW w:w="2093" w:type="dxa"/>
            <w:vMerge/>
          </w:tcPr>
          <w:p w:rsidR="00982F42" w:rsidRPr="00C772F1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2F42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552" w:type="dxa"/>
          </w:tcPr>
          <w:p w:rsidR="00982F42" w:rsidRDefault="00982F42" w:rsidP="00E5338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психология, культурология,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холого-педагогические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</w:t>
            </w:r>
          </w:p>
        </w:tc>
        <w:tc>
          <w:tcPr>
            <w:tcW w:w="1134" w:type="dxa"/>
          </w:tcPr>
          <w:p w:rsidR="00982F42" w:rsidRPr="00DF3755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82F42" w:rsidRDefault="00B024AC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25" w:type="dxa"/>
          </w:tcPr>
          <w:p w:rsidR="00982F42" w:rsidRPr="00194E78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82F42" w:rsidRPr="00194E78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982F42" w:rsidRPr="00194E78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982F42" w:rsidRPr="00194E78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982F42" w:rsidRPr="00DF3755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82F42" w:rsidRPr="00DF3755" w:rsidTr="00E53381">
        <w:tc>
          <w:tcPr>
            <w:tcW w:w="2093" w:type="dxa"/>
            <w:vMerge/>
          </w:tcPr>
          <w:p w:rsidR="00982F42" w:rsidRPr="00C772F1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2F42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552" w:type="dxa"/>
          </w:tcPr>
          <w:p w:rsidR="00982F42" w:rsidRDefault="00982F42" w:rsidP="00E5338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психология, психолого-педагогические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деятельности, основы учебной деятельности студента</w:t>
            </w:r>
          </w:p>
        </w:tc>
        <w:tc>
          <w:tcPr>
            <w:tcW w:w="1134" w:type="dxa"/>
          </w:tcPr>
          <w:p w:rsidR="00982F42" w:rsidRPr="00DF3755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982F42" w:rsidRDefault="00B024AC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B024AC" w:rsidRPr="00194E78" w:rsidRDefault="00B024AC" w:rsidP="00B02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B024AC" w:rsidRDefault="00B024AC" w:rsidP="00B02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2F42" w:rsidRPr="00DF3755" w:rsidRDefault="00982F42" w:rsidP="00E23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2" w:rsidRPr="00DF3755" w:rsidTr="00E53381">
        <w:tc>
          <w:tcPr>
            <w:tcW w:w="2093" w:type="dxa"/>
            <w:vMerge/>
          </w:tcPr>
          <w:p w:rsidR="00982F42" w:rsidRPr="00C772F1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2F42" w:rsidRDefault="00982F42" w:rsidP="00E533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552" w:type="dxa"/>
          </w:tcPr>
          <w:p w:rsidR="00982F42" w:rsidRDefault="00982F42" w:rsidP="00E5338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психология, культурология,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холого-педагогические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профессиональной деятельности, основы учебной деятельности студента</w:t>
            </w:r>
          </w:p>
        </w:tc>
        <w:tc>
          <w:tcPr>
            <w:tcW w:w="1134" w:type="dxa"/>
          </w:tcPr>
          <w:p w:rsidR="00982F42" w:rsidRPr="00DF3755" w:rsidRDefault="00982F42" w:rsidP="00226C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982F42" w:rsidRDefault="00B024AC" w:rsidP="002C6B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82F42" w:rsidRPr="00DF3755" w:rsidRDefault="00982F42" w:rsidP="002C54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C6BCE" w:rsidRDefault="002C6BCE" w:rsidP="002C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2A6" w:rsidRPr="002252A6" w:rsidRDefault="002252A6" w:rsidP="002252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 xml:space="preserve">циплине </w:t>
      </w:r>
      <w:r w:rsidRPr="00420366">
        <w:rPr>
          <w:rFonts w:ascii="Times New Roman" w:hAnsi="Times New Roman" w:cs="Times New Roman"/>
          <w:b/>
          <w:sz w:val="28"/>
          <w:szCs w:val="28"/>
        </w:rPr>
        <w:t>«</w:t>
      </w:r>
      <w:r w:rsidR="003C37DB" w:rsidRPr="00420366">
        <w:rPr>
          <w:rFonts w:ascii="Times New Roman" w:hAnsi="Times New Roman" w:cs="Times New Roman"/>
          <w:b/>
          <w:sz w:val="28"/>
          <w:szCs w:val="28"/>
        </w:rPr>
        <w:t>Самопознание и саморазвитие</w:t>
      </w:r>
      <w:r w:rsidRPr="00420366">
        <w:rPr>
          <w:rFonts w:ascii="Times New Roman" w:hAnsi="Times New Roman" w:cs="Times New Roman"/>
          <w:b/>
          <w:sz w:val="28"/>
          <w:szCs w:val="28"/>
        </w:rPr>
        <w:t>»</w:t>
      </w:r>
    </w:p>
    <w:p w:rsidR="002252A6" w:rsidRPr="002252A6" w:rsidRDefault="002252A6" w:rsidP="00225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2252A6" w:rsidRPr="002252A6" w:rsidRDefault="002252A6" w:rsidP="00225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2252A6" w:rsidRPr="00190C7A" w:rsidRDefault="002252A6" w:rsidP="002252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1 - вопросы к экз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7"/>
        <w:gridCol w:w="2139"/>
        <w:gridCol w:w="2139"/>
        <w:gridCol w:w="2188"/>
      </w:tblGrid>
      <w:tr w:rsidR="00307FAF" w:rsidRPr="00307FAF" w:rsidTr="00C34FD7">
        <w:tc>
          <w:tcPr>
            <w:tcW w:w="2147" w:type="dxa"/>
            <w:vMerge w:val="restart"/>
          </w:tcPr>
          <w:p w:rsidR="00307FAF" w:rsidRPr="00307FAF" w:rsidRDefault="00307FAF" w:rsidP="002252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139" w:type="dxa"/>
          </w:tcPr>
          <w:p w:rsidR="00307FAF" w:rsidRPr="00307FAF" w:rsidRDefault="00307FAF" w:rsidP="00307F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139" w:type="dxa"/>
          </w:tcPr>
          <w:p w:rsidR="00307FAF" w:rsidRDefault="00307FAF" w:rsidP="00307F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307FAF" w:rsidRDefault="00307FAF" w:rsidP="00307F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307FAF" w:rsidRPr="00307FAF" w:rsidRDefault="00307FAF" w:rsidP="00307F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188" w:type="dxa"/>
          </w:tcPr>
          <w:p w:rsidR="00307FAF" w:rsidRDefault="00307FAF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414780" w:rsidRPr="00307FAF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307FAF" w:rsidRPr="00307FAF" w:rsidTr="00C34FD7">
        <w:tc>
          <w:tcPr>
            <w:tcW w:w="2147" w:type="dxa"/>
            <w:vMerge/>
          </w:tcPr>
          <w:p w:rsidR="00307FAF" w:rsidRPr="00307FAF" w:rsidRDefault="00307FAF" w:rsidP="002252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414780" w:rsidRPr="00414780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307FAF" w:rsidRPr="00307FAF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139" w:type="dxa"/>
          </w:tcPr>
          <w:p w:rsidR="00414780" w:rsidRPr="00414780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307FAF" w:rsidRPr="00307FAF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188" w:type="dxa"/>
          </w:tcPr>
          <w:p w:rsidR="00414780" w:rsidRPr="00414780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307FAF" w:rsidRPr="00307FAF" w:rsidRDefault="00414780" w:rsidP="004147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307FAF" w:rsidRPr="00307FAF" w:rsidTr="00C34FD7">
        <w:tc>
          <w:tcPr>
            <w:tcW w:w="2147" w:type="dxa"/>
          </w:tcPr>
          <w:p w:rsidR="00420366" w:rsidRPr="0035389D" w:rsidRDefault="00420366" w:rsidP="004203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ОК-7 –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к самоорг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и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</w:p>
          <w:p w:rsidR="00307FAF" w:rsidRPr="00307FAF" w:rsidRDefault="00307FAF" w:rsidP="002252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07FAF" w:rsidRPr="00307FAF" w:rsidRDefault="008A69E1" w:rsidP="00F403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B2719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6B27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2719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своего само</w:t>
            </w:r>
            <w:r w:rsid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</w:t>
            </w:r>
            <w:r w:rsidR="00F4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</w:t>
            </w:r>
            <w:r w:rsidR="00F4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4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вать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уровень с</w:t>
            </w:r>
            <w:r w:rsidR="00366C6E" w:rsidRP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самосо</w:t>
            </w:r>
            <w:r w:rsidR="00F4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и</w:t>
            </w:r>
            <w:r w:rsid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прогнозировать </w:t>
            </w:r>
            <w:proofErr w:type="spellStart"/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</w:t>
            </w:r>
            <w:proofErr w:type="spellEnd"/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развитие; определять нео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ходимые ресурсы и условия для с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мообразования</w:t>
            </w:r>
            <w:r w:rsid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самоорганизации</w:t>
            </w:r>
            <w:r w:rsidR="003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9" w:type="dxa"/>
          </w:tcPr>
          <w:p w:rsidR="00307FAF" w:rsidRPr="00307FAF" w:rsidRDefault="004434B1" w:rsidP="00366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способен к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дению оценки 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рактеристик сам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сознания и сам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 xml:space="preserve">развития; знает 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конце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6C6E">
              <w:rPr>
                <w:rFonts w:ascii="Times New Roman" w:hAnsi="Times New Roman" w:cs="Times New Roman"/>
                <w:sz w:val="24"/>
                <w:szCs w:val="24"/>
              </w:rPr>
              <w:t>ции разви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тия с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мопознания и с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моразвития и м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жет «применять» их к своим кач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ствам личности</w:t>
            </w:r>
            <w:r w:rsidR="00F403CE">
              <w:rPr>
                <w:rFonts w:ascii="Times New Roman" w:hAnsi="Times New Roman" w:cs="Times New Roman"/>
                <w:sz w:val="24"/>
                <w:szCs w:val="24"/>
              </w:rPr>
              <w:t>; понимает ва</w:t>
            </w:r>
            <w:r w:rsidR="00F403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403CE">
              <w:rPr>
                <w:rFonts w:ascii="Times New Roman" w:hAnsi="Times New Roman" w:cs="Times New Roman"/>
                <w:sz w:val="24"/>
                <w:szCs w:val="24"/>
              </w:rPr>
              <w:t>ность самообраз</w:t>
            </w:r>
            <w:r w:rsidR="00F40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03CE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07FAF" w:rsidRDefault="004434B1" w:rsidP="00B64D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r w:rsidR="00BF51A0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</w:t>
            </w:r>
            <w:r w:rsidR="00D22625">
              <w:rPr>
                <w:rFonts w:ascii="Times New Roman" w:hAnsi="Times New Roman" w:cs="Times New Roman"/>
                <w:sz w:val="24"/>
                <w:szCs w:val="24"/>
              </w:rPr>
              <w:t>основные псих</w:t>
            </w:r>
            <w:r w:rsidR="00D22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262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направления и </w:t>
            </w:r>
            <w:r w:rsidR="00D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само</w:t>
            </w:r>
            <w:r w:rsidR="00F403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ознания</w:t>
            </w:r>
            <w:r w:rsidR="00D22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79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79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7994">
              <w:rPr>
                <w:rFonts w:ascii="Times New Roman" w:hAnsi="Times New Roman" w:cs="Times New Roman"/>
                <w:sz w:val="24"/>
                <w:szCs w:val="24"/>
              </w:rPr>
              <w:t xml:space="preserve">нимать 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важность самообразования для развития с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4DE5">
              <w:rPr>
                <w:rFonts w:ascii="Times New Roman" w:hAnsi="Times New Roman" w:cs="Times New Roman"/>
                <w:sz w:val="24"/>
                <w:szCs w:val="24"/>
              </w:rPr>
              <w:t>мопознания.</w:t>
            </w:r>
          </w:p>
          <w:p w:rsidR="00B64DE5" w:rsidRPr="00307FAF" w:rsidRDefault="00B64DE5" w:rsidP="00B64D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DE5" w:rsidRPr="00307FAF" w:rsidTr="00C34FD7">
        <w:tc>
          <w:tcPr>
            <w:tcW w:w="2147" w:type="dxa"/>
          </w:tcPr>
          <w:p w:rsidR="00B64DE5" w:rsidRPr="00C772F1" w:rsidRDefault="00B64DE5" w:rsidP="00B64D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ПК-24</w:t>
            </w:r>
            <w:r w:rsidRPr="00C772F1">
              <w:rPr>
                <w:sz w:val="24"/>
                <w:szCs w:val="24"/>
              </w:rPr>
              <w:t xml:space="preserve"> - 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ность к рефлексии способов и р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зультатов своих профессионал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72F1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  <w:p w:rsidR="00B64DE5" w:rsidRDefault="00B64DE5" w:rsidP="004203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64DE5" w:rsidRDefault="00F403CE" w:rsidP="001E19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высоком уровне способен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77FC">
              <w:rPr>
                <w:rFonts w:ascii="Times New Roman" w:hAnsi="Times New Roman" w:cs="Times New Roman"/>
                <w:sz w:val="24"/>
                <w:szCs w:val="24"/>
              </w:rPr>
              <w:t>ировать и инте</w:t>
            </w:r>
            <w:r w:rsidR="005277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7FC">
              <w:rPr>
                <w:rFonts w:ascii="Times New Roman" w:hAnsi="Times New Roman" w:cs="Times New Roman"/>
                <w:sz w:val="24"/>
                <w:szCs w:val="24"/>
              </w:rPr>
              <w:t>претировать сп</w:t>
            </w:r>
            <w:r w:rsidR="005277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77FC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результаты своих учебных действий</w:t>
            </w:r>
            <w:r w:rsidR="005277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973">
              <w:rPr>
                <w:rFonts w:ascii="Times New Roman" w:hAnsi="Times New Roman" w:cs="Times New Roman"/>
                <w:sz w:val="24"/>
                <w:szCs w:val="24"/>
              </w:rPr>
              <w:t>владеет способами сам</w:t>
            </w:r>
            <w:r w:rsidR="001E19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197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диагностики и </w:t>
            </w:r>
            <w:proofErr w:type="spellStart"/>
            <w:r w:rsidR="001E1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19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1973">
              <w:rPr>
                <w:rFonts w:ascii="Times New Roman" w:hAnsi="Times New Roman" w:cs="Times New Roman"/>
                <w:sz w:val="24"/>
                <w:szCs w:val="24"/>
              </w:rPr>
              <w:t>морефлексии</w:t>
            </w:r>
            <w:proofErr w:type="spellEnd"/>
            <w:r w:rsidR="00527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9" w:type="dxa"/>
          </w:tcPr>
          <w:p w:rsidR="00B64DE5" w:rsidRDefault="005277FC" w:rsidP="00366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неуспехи и удачи в своей учебной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ности; может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 в этом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своей личности.</w:t>
            </w:r>
          </w:p>
        </w:tc>
        <w:tc>
          <w:tcPr>
            <w:tcW w:w="2188" w:type="dxa"/>
          </w:tcPr>
          <w:p w:rsidR="00B64DE5" w:rsidRDefault="005277FC" w:rsidP="00C34F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r w:rsidR="0037390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влияние самоп</w:t>
            </w:r>
            <w:r w:rsidR="003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390D">
              <w:rPr>
                <w:rFonts w:ascii="Times New Roman" w:hAnsi="Times New Roman" w:cs="Times New Roman"/>
                <w:sz w:val="24"/>
                <w:szCs w:val="24"/>
              </w:rPr>
              <w:t>знания и самора</w:t>
            </w:r>
            <w:r w:rsidR="003739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7390D">
              <w:rPr>
                <w:rFonts w:ascii="Times New Roman" w:hAnsi="Times New Roman" w:cs="Times New Roman"/>
                <w:sz w:val="24"/>
                <w:szCs w:val="24"/>
              </w:rPr>
              <w:t xml:space="preserve">вития на способы и результаты  </w:t>
            </w:r>
            <w:r w:rsidR="001D25F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1D2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25F4">
              <w:rPr>
                <w:rFonts w:ascii="Times New Roman" w:hAnsi="Times New Roman" w:cs="Times New Roman"/>
                <w:sz w:val="24"/>
                <w:szCs w:val="24"/>
              </w:rPr>
              <w:t>их учебных де</w:t>
            </w:r>
            <w:r w:rsidR="001D25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D25F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r w:rsidR="00C34FD7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</w:t>
            </w:r>
            <w:r w:rsidR="00C34F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4FD7">
              <w:rPr>
                <w:rFonts w:ascii="Times New Roman" w:hAnsi="Times New Roman" w:cs="Times New Roman"/>
                <w:sz w:val="24"/>
                <w:szCs w:val="24"/>
              </w:rPr>
              <w:t>нальных для него)</w:t>
            </w:r>
            <w:r w:rsidR="001D2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6B1A40" w:rsidRPr="00420366" w:rsidRDefault="006B1A40" w:rsidP="006B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366">
        <w:rPr>
          <w:rFonts w:ascii="Times New Roman" w:hAnsi="Times New Roman" w:cs="Times New Roman"/>
          <w:sz w:val="24"/>
          <w:szCs w:val="24"/>
        </w:rPr>
        <w:t>Менее 60 баллов – компетенци</w:t>
      </w:r>
      <w:r w:rsidR="00420366">
        <w:rPr>
          <w:rFonts w:ascii="Times New Roman" w:hAnsi="Times New Roman" w:cs="Times New Roman"/>
          <w:sz w:val="24"/>
          <w:szCs w:val="24"/>
        </w:rPr>
        <w:t>и</w:t>
      </w:r>
      <w:r w:rsidRPr="00420366">
        <w:rPr>
          <w:rFonts w:ascii="Times New Roman" w:hAnsi="Times New Roman" w:cs="Times New Roman"/>
          <w:sz w:val="24"/>
          <w:szCs w:val="24"/>
        </w:rPr>
        <w:t xml:space="preserve"> не сформирован</w:t>
      </w:r>
      <w:r w:rsidR="00420366">
        <w:rPr>
          <w:rFonts w:ascii="Times New Roman" w:hAnsi="Times New Roman" w:cs="Times New Roman"/>
          <w:sz w:val="24"/>
          <w:szCs w:val="24"/>
        </w:rPr>
        <w:t>ы</w:t>
      </w:r>
    </w:p>
    <w:p w:rsidR="006B1A40" w:rsidRPr="006B1A40" w:rsidRDefault="006B1A40" w:rsidP="006B1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7DB">
        <w:rPr>
          <w:rFonts w:ascii="Times New Roman" w:hAnsi="Times New Roman" w:cs="Times New Roman"/>
          <w:b/>
          <w:sz w:val="28"/>
          <w:szCs w:val="28"/>
        </w:rPr>
        <w:t>«</w:t>
      </w:r>
      <w:r w:rsidR="003C37DB" w:rsidRPr="003C37DB">
        <w:rPr>
          <w:rFonts w:ascii="Times New Roman" w:hAnsi="Times New Roman" w:cs="Times New Roman"/>
          <w:b/>
          <w:sz w:val="28"/>
          <w:szCs w:val="28"/>
        </w:rPr>
        <w:t>Самопознание и саморазвитие</w:t>
      </w:r>
      <w:r w:rsidRPr="003C37DB">
        <w:rPr>
          <w:rFonts w:ascii="Times New Roman" w:hAnsi="Times New Roman" w:cs="Times New Roman"/>
          <w:b/>
          <w:sz w:val="28"/>
          <w:szCs w:val="28"/>
        </w:rPr>
        <w:t>»</w:t>
      </w:r>
    </w:p>
    <w:p w:rsidR="006B1A40" w:rsidRPr="006B1A40" w:rsidRDefault="006B1A40" w:rsidP="006B1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 w:rsidR="00602DF3"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 w:rsidR="00190C7A"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 w:rsidR="00190C7A"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6B1A40" w:rsidRDefault="006B1A40" w:rsidP="006B1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90C7A" w:rsidRPr="00190C7A" w:rsidTr="00190C7A">
        <w:tc>
          <w:tcPr>
            <w:tcW w:w="6487" w:type="dxa"/>
          </w:tcPr>
          <w:p w:rsidR="00190C7A" w:rsidRP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90C7A" w:rsidRP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90C7A" w:rsidRPr="00190C7A" w:rsidTr="00190C7A">
        <w:tc>
          <w:tcPr>
            <w:tcW w:w="6487" w:type="dxa"/>
          </w:tcPr>
          <w:p w:rsidR="00190C7A" w:rsidRPr="00190C7A" w:rsidRDefault="00190C7A" w:rsidP="00F209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 w:rsidR="0060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психологии, культурологии, психолого-педагогических основ профессиональной де</w:t>
            </w:r>
            <w:r w:rsidR="00F2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F2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тельности, основ учебной деятельности студента</w:t>
            </w:r>
          </w:p>
        </w:tc>
        <w:tc>
          <w:tcPr>
            <w:tcW w:w="3084" w:type="dxa"/>
          </w:tcPr>
          <w:p w:rsidR="00190C7A" w:rsidRP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C7A" w:rsidRPr="00190C7A" w:rsidTr="00190C7A">
        <w:tc>
          <w:tcPr>
            <w:tcW w:w="6487" w:type="dxa"/>
          </w:tcPr>
          <w:p w:rsidR="00190C7A" w:rsidRPr="00190C7A" w:rsidRDefault="00190C7A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 w:rsidR="0060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C7A" w:rsidRPr="00190C7A" w:rsidTr="00190C7A">
        <w:tc>
          <w:tcPr>
            <w:tcW w:w="6487" w:type="dxa"/>
          </w:tcPr>
          <w:p w:rsidR="00190C7A" w:rsidRPr="00190C7A" w:rsidRDefault="00190C7A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 w:rsidR="0060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C7A" w:rsidRPr="00190C7A" w:rsidTr="00190C7A">
        <w:tc>
          <w:tcPr>
            <w:tcW w:w="6487" w:type="dxa"/>
          </w:tcPr>
          <w:p w:rsidR="00190C7A" w:rsidRP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90C7A" w:rsidRDefault="00190C7A" w:rsidP="0019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90C7A" w:rsidRDefault="00190C7A" w:rsidP="006B1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F40" w:rsidRDefault="00D72F40" w:rsidP="00D72F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lastRenderedPageBreak/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</w:t>
      </w:r>
      <w:r w:rsidR="00602DF3" w:rsidRPr="00602DF3">
        <w:rPr>
          <w:rFonts w:ascii="Times New Roman" w:hAnsi="Times New Roman" w:cs="Times New Roman"/>
          <w:sz w:val="28"/>
          <w:szCs w:val="28"/>
          <w:u w:val="single"/>
        </w:rPr>
        <w:t>, составление библиографического сп</w:t>
      </w:r>
      <w:r w:rsidR="00602DF3"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2056A1" w:rsidRPr="00190C7A" w:rsidTr="001A1394">
        <w:tc>
          <w:tcPr>
            <w:tcW w:w="6487" w:type="dxa"/>
          </w:tcPr>
          <w:p w:rsidR="002056A1" w:rsidRPr="00190C7A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2056A1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2056A1" w:rsidRPr="00190C7A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2056A1" w:rsidRPr="00190C7A" w:rsidTr="001A1394">
        <w:tc>
          <w:tcPr>
            <w:tcW w:w="6487" w:type="dxa"/>
          </w:tcPr>
          <w:p w:rsidR="002056A1" w:rsidRPr="00190C7A" w:rsidRDefault="002056A1" w:rsidP="001A13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2056A1" w:rsidRPr="00190C7A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6A1" w:rsidRPr="00190C7A" w:rsidTr="001A1394">
        <w:tc>
          <w:tcPr>
            <w:tcW w:w="6487" w:type="dxa"/>
          </w:tcPr>
          <w:p w:rsidR="002056A1" w:rsidRPr="00190C7A" w:rsidRDefault="00602DF3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2056A1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6A1" w:rsidRPr="00190C7A" w:rsidTr="001A1394">
        <w:tc>
          <w:tcPr>
            <w:tcW w:w="6487" w:type="dxa"/>
          </w:tcPr>
          <w:p w:rsidR="002056A1" w:rsidRPr="00190C7A" w:rsidRDefault="002056A1" w:rsidP="001A13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2056A1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6A1" w:rsidRPr="00190C7A" w:rsidTr="001A1394">
        <w:tc>
          <w:tcPr>
            <w:tcW w:w="6487" w:type="dxa"/>
          </w:tcPr>
          <w:p w:rsidR="002056A1" w:rsidRPr="00190C7A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2056A1" w:rsidRDefault="002056A1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056A1" w:rsidRDefault="002056A1" w:rsidP="00D72F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DF3" w:rsidRDefault="00602DF3" w:rsidP="0060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602DF3" w:rsidRPr="00190C7A" w:rsidTr="001A1394">
        <w:tc>
          <w:tcPr>
            <w:tcW w:w="6487" w:type="dxa"/>
          </w:tcPr>
          <w:p w:rsidR="00602DF3" w:rsidRPr="00190C7A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602DF3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602DF3" w:rsidRPr="00190C7A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602DF3" w:rsidRPr="00190C7A" w:rsidTr="001A1394">
        <w:tc>
          <w:tcPr>
            <w:tcW w:w="6487" w:type="dxa"/>
          </w:tcPr>
          <w:p w:rsidR="00602DF3" w:rsidRPr="00602DF3" w:rsidRDefault="00602DF3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602DF3" w:rsidRPr="00602DF3" w:rsidRDefault="00602DF3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602DF3" w:rsidRPr="00190C7A" w:rsidRDefault="00602DF3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602DF3" w:rsidRPr="00190C7A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DF3" w:rsidRPr="00190C7A" w:rsidTr="001A1394">
        <w:tc>
          <w:tcPr>
            <w:tcW w:w="6487" w:type="dxa"/>
          </w:tcPr>
          <w:p w:rsidR="00602DF3" w:rsidRPr="00190C7A" w:rsidRDefault="00602DF3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602DF3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DF3" w:rsidRPr="00190C7A" w:rsidTr="001A1394">
        <w:tc>
          <w:tcPr>
            <w:tcW w:w="6487" w:type="dxa"/>
          </w:tcPr>
          <w:p w:rsidR="00602DF3" w:rsidRPr="00190C7A" w:rsidRDefault="00602DF3" w:rsidP="00602D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602DF3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DF3" w:rsidRPr="00190C7A" w:rsidTr="001A1394">
        <w:tc>
          <w:tcPr>
            <w:tcW w:w="6487" w:type="dxa"/>
          </w:tcPr>
          <w:p w:rsidR="00602DF3" w:rsidRPr="00190C7A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602DF3" w:rsidRDefault="00602DF3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2DF3" w:rsidRDefault="00602DF3" w:rsidP="0060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DF3" w:rsidRDefault="00BF3547" w:rsidP="0060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4C37AB" w:rsidRPr="00190C7A" w:rsidTr="001A1394">
        <w:tc>
          <w:tcPr>
            <w:tcW w:w="6487" w:type="dxa"/>
          </w:tcPr>
          <w:p w:rsidR="004C37AB" w:rsidRPr="00190C7A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4C37AB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4C37AB" w:rsidRPr="00190C7A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4C37AB" w:rsidRPr="00190C7A" w:rsidTr="001A1394">
        <w:tc>
          <w:tcPr>
            <w:tcW w:w="6487" w:type="dxa"/>
          </w:tcPr>
          <w:p w:rsidR="004C37AB" w:rsidRPr="00190C7A" w:rsidRDefault="004C37AB" w:rsidP="001A13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4C37AB" w:rsidRPr="00190C7A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37AB" w:rsidRPr="00190C7A" w:rsidTr="001A1394">
        <w:tc>
          <w:tcPr>
            <w:tcW w:w="6487" w:type="dxa"/>
          </w:tcPr>
          <w:p w:rsidR="004C37AB" w:rsidRPr="00190C7A" w:rsidRDefault="004C37AB" w:rsidP="004C37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4C37AB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37AB" w:rsidRPr="00190C7A" w:rsidTr="001A1394">
        <w:tc>
          <w:tcPr>
            <w:tcW w:w="6487" w:type="dxa"/>
          </w:tcPr>
          <w:p w:rsidR="004C37AB" w:rsidRPr="00190C7A" w:rsidRDefault="004C37AB" w:rsidP="004C37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4C37AB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37AB" w:rsidRPr="00190C7A" w:rsidTr="001A1394">
        <w:tc>
          <w:tcPr>
            <w:tcW w:w="6487" w:type="dxa"/>
          </w:tcPr>
          <w:p w:rsidR="004C37AB" w:rsidRPr="004C37AB" w:rsidRDefault="004C37AB" w:rsidP="004C37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4C37AB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37AB" w:rsidRPr="00190C7A" w:rsidTr="001A1394">
        <w:tc>
          <w:tcPr>
            <w:tcW w:w="6487" w:type="dxa"/>
          </w:tcPr>
          <w:p w:rsidR="004C37AB" w:rsidRPr="00190C7A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4C37AB" w:rsidRDefault="004C37AB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6B49" w:rsidRDefault="00876B49" w:rsidP="00876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876B49" w:rsidRPr="00190C7A" w:rsidTr="001A1394">
        <w:tc>
          <w:tcPr>
            <w:tcW w:w="6487" w:type="dxa"/>
          </w:tcPr>
          <w:p w:rsidR="00876B49" w:rsidRPr="00190C7A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876B49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876B49" w:rsidRPr="00190C7A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876B49" w:rsidRPr="00190C7A" w:rsidTr="001A1394">
        <w:tc>
          <w:tcPr>
            <w:tcW w:w="6487" w:type="dxa"/>
          </w:tcPr>
          <w:p w:rsidR="00876B49" w:rsidRPr="00190C7A" w:rsidRDefault="00876B49" w:rsidP="001A13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876B49" w:rsidRPr="00190C7A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B49" w:rsidRPr="00190C7A" w:rsidTr="001A1394">
        <w:tc>
          <w:tcPr>
            <w:tcW w:w="6487" w:type="dxa"/>
          </w:tcPr>
          <w:p w:rsidR="00876B49" w:rsidRPr="00190C7A" w:rsidRDefault="00876B49" w:rsidP="00876B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876B49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B49" w:rsidRPr="00190C7A" w:rsidTr="001A1394">
        <w:tc>
          <w:tcPr>
            <w:tcW w:w="6487" w:type="dxa"/>
          </w:tcPr>
          <w:p w:rsidR="00876B49" w:rsidRPr="00876B49" w:rsidRDefault="00876B49" w:rsidP="00876B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876B49" w:rsidRPr="00190C7A" w:rsidRDefault="00876B49" w:rsidP="00876B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суть проблемы и темы</w:t>
            </w:r>
          </w:p>
        </w:tc>
        <w:tc>
          <w:tcPr>
            <w:tcW w:w="3084" w:type="dxa"/>
          </w:tcPr>
          <w:p w:rsidR="00876B49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76B49" w:rsidRPr="00190C7A" w:rsidTr="001A1394">
        <w:tc>
          <w:tcPr>
            <w:tcW w:w="6487" w:type="dxa"/>
          </w:tcPr>
          <w:p w:rsidR="00876B49" w:rsidRPr="00190C7A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3084" w:type="dxa"/>
          </w:tcPr>
          <w:p w:rsidR="00876B49" w:rsidRDefault="00876B49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52284" w:rsidRDefault="00652284" w:rsidP="005F0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04FC" w:rsidRDefault="005F04FC" w:rsidP="005F0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F04FC" w:rsidRPr="00190C7A" w:rsidTr="001A1394">
        <w:tc>
          <w:tcPr>
            <w:tcW w:w="6487" w:type="dxa"/>
          </w:tcPr>
          <w:p w:rsidR="005F04FC" w:rsidRPr="00190C7A" w:rsidRDefault="005F04FC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F04FC" w:rsidRDefault="005F04FC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F04FC" w:rsidRPr="00190C7A" w:rsidRDefault="005F04FC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F04FC" w:rsidRPr="00190C7A" w:rsidTr="001A1394">
        <w:tc>
          <w:tcPr>
            <w:tcW w:w="6487" w:type="dxa"/>
          </w:tcPr>
          <w:p w:rsidR="005F04FC" w:rsidRPr="007F269B" w:rsidRDefault="007D56FD" w:rsidP="00B37F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E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FAD">
              <w:rPr>
                <w:rFonts w:ascii="Times New Roman" w:hAnsi="Times New Roman" w:cs="Times New Roman"/>
                <w:sz w:val="24"/>
                <w:szCs w:val="24"/>
              </w:rPr>
              <w:t>методов исследования самопознания и саморазв</w:t>
            </w:r>
            <w:r w:rsidR="00B37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7FAD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="007F269B"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5F04FC" w:rsidRPr="00190C7A" w:rsidRDefault="007D56FD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950" w:rsidRPr="00190C7A" w:rsidTr="001A1394">
        <w:tc>
          <w:tcPr>
            <w:tcW w:w="6487" w:type="dxa"/>
          </w:tcPr>
          <w:p w:rsidR="006C3950" w:rsidRDefault="006C3950" w:rsidP="00B37F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9D748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6C3950" w:rsidRDefault="006C3950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4FC" w:rsidRPr="00190C7A" w:rsidTr="001A1394">
        <w:tc>
          <w:tcPr>
            <w:tcW w:w="6487" w:type="dxa"/>
          </w:tcPr>
          <w:p w:rsidR="005F04FC" w:rsidRPr="00190C7A" w:rsidRDefault="009D7489" w:rsidP="00B37F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Итерпретация</w:t>
            </w:r>
            <w:proofErr w:type="spellEnd"/>
            <w:r w:rsidR="00E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F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proofErr w:type="spellStart"/>
            <w:r w:rsidR="00B37FA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EF7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5F04FC" w:rsidRDefault="006C3950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4FC" w:rsidRPr="00190C7A" w:rsidTr="001A1394">
        <w:tc>
          <w:tcPr>
            <w:tcW w:w="6487" w:type="dxa"/>
          </w:tcPr>
          <w:p w:rsidR="005F04FC" w:rsidRPr="00190C7A" w:rsidRDefault="005F04FC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5F04FC" w:rsidRDefault="005F04FC" w:rsidP="001A13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52284" w:rsidRDefault="00652284" w:rsidP="008D2B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2B27" w:rsidRDefault="008D2B27" w:rsidP="008D2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8D2B27" w:rsidTr="00652284">
        <w:tc>
          <w:tcPr>
            <w:tcW w:w="4219" w:type="dxa"/>
            <w:vMerge w:val="restart"/>
          </w:tcPr>
          <w:p w:rsidR="008D2B27" w:rsidRDefault="008D2B27" w:rsidP="008D2B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8D2B27" w:rsidRPr="008D2B27" w:rsidRDefault="008D2B27" w:rsidP="008D2B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D2B27" w:rsidRDefault="008D2B27" w:rsidP="008D2B2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8D2B27" w:rsidRDefault="008D2B27" w:rsidP="008D2B2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D2B27" w:rsidTr="00652284">
        <w:tc>
          <w:tcPr>
            <w:tcW w:w="4219" w:type="dxa"/>
            <w:vMerge/>
          </w:tcPr>
          <w:p w:rsidR="008D2B27" w:rsidRDefault="008D2B27" w:rsidP="005F04F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D2B27" w:rsidRDefault="008D2B27" w:rsidP="006522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 w:rsidR="00652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8D2B27" w:rsidRPr="008D2B27" w:rsidRDefault="008D2B27" w:rsidP="008D2B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8D2B27" w:rsidRDefault="008D2B27" w:rsidP="008D2B2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652284" w:rsidTr="00652284">
        <w:tc>
          <w:tcPr>
            <w:tcW w:w="4219" w:type="dxa"/>
          </w:tcPr>
          <w:p w:rsidR="00652284" w:rsidRPr="00652284" w:rsidRDefault="00652284" w:rsidP="005F0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652284" w:rsidRPr="008D2B27" w:rsidRDefault="00652284" w:rsidP="006522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652284" w:rsidRPr="008D2B27" w:rsidRDefault="00652284" w:rsidP="008D2B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2284" w:rsidTr="00652284">
        <w:tc>
          <w:tcPr>
            <w:tcW w:w="4219" w:type="dxa"/>
          </w:tcPr>
          <w:p w:rsidR="00652284" w:rsidRPr="00652284" w:rsidRDefault="00652284" w:rsidP="005F0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652284" w:rsidRDefault="00652284" w:rsidP="006522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652284" w:rsidRDefault="00652284" w:rsidP="008D2B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284" w:rsidTr="00652284">
        <w:tc>
          <w:tcPr>
            <w:tcW w:w="4219" w:type="dxa"/>
          </w:tcPr>
          <w:p w:rsidR="00652284" w:rsidRPr="00652284" w:rsidRDefault="00652284" w:rsidP="005F0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652284" w:rsidRDefault="00652284" w:rsidP="006522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652284" w:rsidRDefault="00652284" w:rsidP="008D2B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52284" w:rsidTr="00652284">
        <w:tc>
          <w:tcPr>
            <w:tcW w:w="4219" w:type="dxa"/>
          </w:tcPr>
          <w:p w:rsidR="00652284" w:rsidRPr="00652284" w:rsidRDefault="00652284" w:rsidP="006522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652284" w:rsidRDefault="00652284" w:rsidP="006522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652284" w:rsidRDefault="00652284" w:rsidP="008D2B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F04FC" w:rsidRDefault="005F04FC" w:rsidP="005F0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284" w:rsidRDefault="000B3F25" w:rsidP="000B3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15" w:rsidRDefault="003C37DB" w:rsidP="00F5751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6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Крысько В.Г. </w:t>
      </w:r>
      <w:r w:rsidR="00F57515"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="00F57515"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7515"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="00F57515"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7515"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F57515"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7515"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="00F57515"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7515"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57515"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7515"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="00F57515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="00F57515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="00F57515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57515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57515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="00F57515"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7515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</w:t>
      </w:r>
      <w:r w:rsidR="00F575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26F1" w:rsidRDefault="009026F1" w:rsidP="000B3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3F25" w:rsidRPr="00B31714" w:rsidRDefault="000B3F25" w:rsidP="000B3F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0B3F25" w:rsidRDefault="000B3F25" w:rsidP="000B3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r w:rsidR="00B31714" w:rsidRPr="00B31714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3C37DB">
        <w:rPr>
          <w:rFonts w:ascii="Times New Roman" w:hAnsi="Times New Roman" w:cs="Times New Roman"/>
          <w:sz w:val="28"/>
          <w:szCs w:val="28"/>
        </w:rPr>
        <w:t>Самопознание и саморазвитие</w:t>
      </w:r>
      <w:r w:rsidR="00B31714">
        <w:rPr>
          <w:rFonts w:ascii="Times New Roman" w:hAnsi="Times New Roman" w:cs="Times New Roman"/>
          <w:sz w:val="28"/>
          <w:szCs w:val="28"/>
        </w:rPr>
        <w:t>»: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269" w:after="0"/>
        <w:jc w:val="left"/>
        <w:rPr>
          <w:rFonts w:ascii="Times New Roman" w:hAnsi="Times New Roman" w:cs="Times New Roman"/>
          <w:spacing w:val="-20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>Цели и задачи изучения самопознания.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1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>Проблема самопознания  в философской традиции от античности до наших дней.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3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lastRenderedPageBreak/>
        <w:t>Различия в трактовке самопознания в философии и психологии.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3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>Сознание и самосознание. Характеристики познания и самопознания.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1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>Само</w:t>
      </w:r>
      <w:r w:rsidR="00AD1FD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ознание как процесс и как продует.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Компонентное строение самосознания по </w:t>
      </w:r>
      <w:proofErr w:type="spellStart"/>
      <w:r w:rsidRPr="00656333">
        <w:rPr>
          <w:rFonts w:ascii="Times New Roman" w:hAnsi="Times New Roman" w:cs="Times New Roman"/>
          <w:spacing w:val="-1"/>
          <w:sz w:val="28"/>
          <w:szCs w:val="28"/>
        </w:rPr>
        <w:t>У.Джемсу</w:t>
      </w:r>
      <w:proofErr w:type="spellEnd"/>
      <w:r w:rsidRPr="0065633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gramStart"/>
      <w:r w:rsidRPr="00656333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656333">
        <w:rPr>
          <w:rFonts w:ascii="Times New Roman" w:hAnsi="Times New Roman" w:cs="Times New Roman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 w:rsidRPr="00656333">
        <w:rPr>
          <w:rFonts w:ascii="Times New Roman" w:hAnsi="Times New Roman" w:cs="Times New Roman"/>
          <w:spacing w:val="-1"/>
          <w:sz w:val="28"/>
          <w:szCs w:val="28"/>
        </w:rPr>
        <w:t>Самоотношение</w:t>
      </w:r>
      <w:proofErr w:type="spellEnd"/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 и самооценка. Взаимосвязь самооценки и самопозн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ния.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Самопознание</w:t>
      </w:r>
      <w:r w:rsidRPr="00656333">
        <w:rPr>
          <w:rFonts w:ascii="Times New Roman" w:hAnsi="Times New Roman" w:cs="Times New Roman"/>
          <w:spacing w:val="1"/>
          <w:sz w:val="28"/>
          <w:szCs w:val="28"/>
        </w:rPr>
        <w:t xml:space="preserve"> и механизмы защиты личности.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развития самоп</w:t>
      </w:r>
      <w:r w:rsidRPr="00656333">
        <w:rPr>
          <w:rFonts w:ascii="Times New Roman" w:hAnsi="Times New Roman" w:cs="Times New Roman"/>
          <w:sz w:val="28"/>
          <w:szCs w:val="28"/>
        </w:rPr>
        <w:t>ознания.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>Самопознание на физическом уровне самосознания.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14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>Характеристика самопознания на социальном уровне развития самос</w:t>
      </w:r>
      <w:r w:rsidRPr="00656333">
        <w:rPr>
          <w:rFonts w:ascii="Times New Roman" w:hAnsi="Times New Roman" w:cs="Times New Roman"/>
          <w:sz w:val="28"/>
          <w:szCs w:val="28"/>
        </w:rPr>
        <w:t>о</w:t>
      </w:r>
      <w:r w:rsidRPr="00656333">
        <w:rPr>
          <w:rFonts w:ascii="Times New Roman" w:hAnsi="Times New Roman" w:cs="Times New Roman"/>
          <w:sz w:val="28"/>
          <w:szCs w:val="28"/>
        </w:rPr>
        <w:t>знания.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7"/>
          <w:sz w:val="28"/>
          <w:szCs w:val="28"/>
        </w:rPr>
      </w:pPr>
      <w:r w:rsidRPr="00656333">
        <w:rPr>
          <w:rFonts w:ascii="Times New Roman" w:hAnsi="Times New Roman" w:cs="Times New Roman"/>
          <w:spacing w:val="9"/>
          <w:sz w:val="28"/>
          <w:szCs w:val="28"/>
        </w:rPr>
        <w:t>Самопознание на рефлексивном уровне развития самосознания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7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>саморазвития в истории психологии</w:t>
      </w:r>
      <w:r w:rsidRPr="006563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7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 и рефлексия.</w:t>
      </w:r>
    </w:p>
    <w:p w:rsidR="00656333" w:rsidRPr="00656333" w:rsidRDefault="00AD1FDB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656333" w:rsidRPr="00656333">
        <w:rPr>
          <w:rFonts w:ascii="Times New Roman" w:hAnsi="Times New Roman" w:cs="Times New Roman"/>
          <w:spacing w:val="-1"/>
          <w:sz w:val="28"/>
          <w:szCs w:val="28"/>
        </w:rPr>
        <w:t>амопознани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56333"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6333">
        <w:rPr>
          <w:rFonts w:ascii="Times New Roman" w:hAnsi="Times New Roman" w:cs="Times New Roman"/>
          <w:spacing w:val="-1"/>
          <w:sz w:val="28"/>
          <w:szCs w:val="28"/>
        </w:rPr>
        <w:t>и саморазвити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563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6333" w:rsidRPr="00656333">
        <w:rPr>
          <w:rFonts w:ascii="Times New Roman" w:hAnsi="Times New Roman" w:cs="Times New Roman"/>
          <w:spacing w:val="-1"/>
          <w:sz w:val="28"/>
          <w:szCs w:val="28"/>
        </w:rPr>
        <w:t>в онтогенезе.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Психоанализ </w:t>
      </w:r>
      <w:r w:rsidRPr="00656333">
        <w:rPr>
          <w:rFonts w:ascii="Times New Roman" w:hAnsi="Times New Roman" w:cs="Times New Roman"/>
          <w:sz w:val="28"/>
          <w:szCs w:val="28"/>
        </w:rPr>
        <w:t>о проблеме самопознания</w:t>
      </w:r>
      <w:r>
        <w:rPr>
          <w:rFonts w:ascii="Times New Roman" w:hAnsi="Times New Roman" w:cs="Times New Roman"/>
          <w:sz w:val="28"/>
          <w:szCs w:val="28"/>
        </w:rPr>
        <w:t xml:space="preserve"> и саморазвития</w:t>
      </w:r>
      <w:r w:rsidRPr="00656333">
        <w:rPr>
          <w:rFonts w:ascii="Times New Roman" w:hAnsi="Times New Roman" w:cs="Times New Roman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 и саморазвитие в отечественной психологии.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9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Самопознание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саморазвитие 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в гуманистической психологии.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9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proofErr w:type="spellStart"/>
      <w:r w:rsidRPr="00656333">
        <w:rPr>
          <w:rFonts w:ascii="Times New Roman" w:hAnsi="Times New Roman" w:cs="Times New Roman"/>
          <w:spacing w:val="-1"/>
          <w:sz w:val="28"/>
          <w:szCs w:val="28"/>
        </w:rPr>
        <w:t>самоактуализация</w:t>
      </w:r>
      <w:proofErr w:type="spellEnd"/>
      <w:r w:rsidRPr="0065633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9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Самопознание и </w:t>
      </w:r>
      <w:r>
        <w:rPr>
          <w:rFonts w:ascii="Times New Roman" w:hAnsi="Times New Roman" w:cs="Times New Roman"/>
          <w:spacing w:val="-1"/>
          <w:sz w:val="28"/>
          <w:szCs w:val="28"/>
        </w:rPr>
        <w:t>саморазвитие как факторы развития профессиональной деятельности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9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>Методы изучения самопознания</w:t>
      </w:r>
      <w:r>
        <w:rPr>
          <w:rFonts w:ascii="Times New Roman" w:hAnsi="Times New Roman" w:cs="Times New Roman"/>
          <w:sz w:val="28"/>
          <w:szCs w:val="28"/>
        </w:rPr>
        <w:t xml:space="preserve"> и саморазвития</w:t>
      </w:r>
      <w:r w:rsidRPr="00656333">
        <w:rPr>
          <w:rFonts w:ascii="Times New Roman" w:hAnsi="Times New Roman" w:cs="Times New Roman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9"/>
          <w:sz w:val="28"/>
          <w:szCs w:val="28"/>
        </w:rPr>
      </w:pPr>
      <w:r w:rsidRPr="00656333">
        <w:rPr>
          <w:rFonts w:ascii="Times New Roman" w:hAnsi="Times New Roman" w:cs="Times New Roman"/>
          <w:sz w:val="28"/>
          <w:szCs w:val="28"/>
        </w:rPr>
        <w:t>Методики (техники) изучения самопознания</w:t>
      </w:r>
      <w:r>
        <w:rPr>
          <w:rFonts w:ascii="Times New Roman" w:hAnsi="Times New Roman" w:cs="Times New Roman"/>
          <w:sz w:val="28"/>
          <w:szCs w:val="28"/>
        </w:rPr>
        <w:t xml:space="preserve"> и саморазвития</w:t>
      </w:r>
      <w:r w:rsidRPr="00656333">
        <w:rPr>
          <w:rFonts w:ascii="Times New Roman" w:hAnsi="Times New Roman" w:cs="Times New Roman"/>
          <w:sz w:val="28"/>
          <w:szCs w:val="28"/>
        </w:rPr>
        <w:t>.</w:t>
      </w:r>
    </w:p>
    <w:p w:rsidR="00656333" w:rsidRPr="00656333" w:rsidRDefault="00656333" w:rsidP="0065633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pacing w:val="-9"/>
          <w:sz w:val="28"/>
          <w:szCs w:val="28"/>
        </w:rPr>
      </w:pPr>
      <w:r w:rsidRPr="00656333">
        <w:rPr>
          <w:rFonts w:ascii="Times New Roman" w:hAnsi="Times New Roman" w:cs="Times New Roman"/>
          <w:spacing w:val="-1"/>
          <w:sz w:val="28"/>
          <w:szCs w:val="28"/>
        </w:rPr>
        <w:t xml:space="preserve">Методы развития самопознания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саморазвития </w:t>
      </w:r>
      <w:r w:rsidRPr="00656333">
        <w:rPr>
          <w:rFonts w:ascii="Times New Roman" w:hAnsi="Times New Roman" w:cs="Times New Roman"/>
          <w:spacing w:val="-1"/>
          <w:sz w:val="28"/>
          <w:szCs w:val="28"/>
        </w:rPr>
        <w:t>(индивидуальные, групповые).</w:t>
      </w:r>
    </w:p>
    <w:p w:rsidR="00650490" w:rsidRPr="00650490" w:rsidRDefault="00650490" w:rsidP="00656333">
      <w:pPr>
        <w:tabs>
          <w:tab w:val="left" w:pos="7183"/>
        </w:tabs>
        <w:rPr>
          <w:rFonts w:ascii="Times New Roman" w:hAnsi="Times New Roman" w:cs="Times New Roman"/>
          <w:sz w:val="28"/>
          <w:szCs w:val="28"/>
        </w:rPr>
      </w:pPr>
    </w:p>
    <w:p w:rsidR="00B31714" w:rsidRPr="00B31714" w:rsidRDefault="00B31714" w:rsidP="00B317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B31714" w:rsidRPr="00B31714" w:rsidRDefault="00B31714" w:rsidP="00B317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9026F1" w:rsidRPr="009026F1" w:rsidRDefault="009D4E04" w:rsidP="00982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9026F1">
        <w:rPr>
          <w:rFonts w:ascii="Times New Roman" w:hAnsi="Times New Roman" w:cs="Times New Roman"/>
          <w:sz w:val="28"/>
          <w:szCs w:val="28"/>
        </w:rPr>
        <w:t xml:space="preserve">). </w:t>
      </w:r>
      <w:r w:rsidR="00C06042">
        <w:rPr>
          <w:rFonts w:ascii="Times New Roman" w:hAnsi="Times New Roman" w:cs="Times New Roman"/>
          <w:sz w:val="28"/>
          <w:szCs w:val="28"/>
        </w:rPr>
        <w:t>Дайте общую характеристику</w:t>
      </w:r>
      <w:r w:rsidR="00C06042" w:rsidRPr="00C06042">
        <w:rPr>
          <w:rFonts w:ascii="Times New Roman" w:hAnsi="Times New Roman" w:cs="Times New Roman"/>
          <w:sz w:val="28"/>
          <w:szCs w:val="28"/>
        </w:rPr>
        <w:t xml:space="preserve"> самопознания: понятие самопознания, значение самопознания в жизни человека, сферы и области самопознани</w:t>
      </w:r>
      <w:r w:rsidR="00C06042">
        <w:rPr>
          <w:rFonts w:ascii="Times New Roman" w:hAnsi="Times New Roman" w:cs="Times New Roman"/>
          <w:sz w:val="28"/>
          <w:szCs w:val="28"/>
        </w:rPr>
        <w:t>я.</w:t>
      </w:r>
    </w:p>
    <w:p w:rsidR="009026F1" w:rsidRDefault="009026F1" w:rsidP="00982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26F1">
        <w:rPr>
          <w:rFonts w:ascii="Times New Roman" w:hAnsi="Times New Roman" w:cs="Times New Roman"/>
          <w:sz w:val="28"/>
          <w:szCs w:val="28"/>
        </w:rPr>
        <w:t xml:space="preserve">. </w:t>
      </w:r>
      <w:r w:rsidR="007241F3" w:rsidRPr="009026F1">
        <w:rPr>
          <w:rFonts w:ascii="Times New Roman" w:hAnsi="Times New Roman" w:cs="Times New Roman"/>
          <w:sz w:val="28"/>
          <w:szCs w:val="28"/>
        </w:rPr>
        <w:t>Приведите примеры из художественной литературы, иллюстрир</w:t>
      </w:r>
      <w:r w:rsidR="007241F3" w:rsidRPr="009026F1">
        <w:rPr>
          <w:rFonts w:ascii="Times New Roman" w:hAnsi="Times New Roman" w:cs="Times New Roman"/>
          <w:sz w:val="28"/>
          <w:szCs w:val="28"/>
        </w:rPr>
        <w:t>у</w:t>
      </w:r>
      <w:r w:rsidR="007241F3" w:rsidRPr="009026F1">
        <w:rPr>
          <w:rFonts w:ascii="Times New Roman" w:hAnsi="Times New Roman" w:cs="Times New Roman"/>
          <w:sz w:val="28"/>
          <w:szCs w:val="28"/>
        </w:rPr>
        <w:t>ющие механизмы са</w:t>
      </w:r>
      <w:r w:rsidR="007241F3">
        <w:rPr>
          <w:rFonts w:ascii="Times New Roman" w:hAnsi="Times New Roman" w:cs="Times New Roman"/>
          <w:sz w:val="28"/>
          <w:szCs w:val="28"/>
        </w:rPr>
        <w:t>мопознания.</w:t>
      </w:r>
    </w:p>
    <w:p w:rsidR="00AC5BE3" w:rsidRPr="009026F1" w:rsidRDefault="00AC5BE3" w:rsidP="00982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Охарактеризуйте понятие о рефлекс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роли в развитии самоп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знания.</w:t>
      </w:r>
    </w:p>
    <w:p w:rsidR="009026F1" w:rsidRPr="009026F1" w:rsidRDefault="00AC5BE3" w:rsidP="00982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26F1">
        <w:rPr>
          <w:rFonts w:ascii="Times New Roman" w:hAnsi="Times New Roman" w:cs="Times New Roman"/>
          <w:sz w:val="28"/>
          <w:szCs w:val="28"/>
        </w:rPr>
        <w:t>)</w:t>
      </w:r>
      <w:r w:rsidR="009026F1" w:rsidRPr="009026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Письменно дайте х</w:t>
      </w:r>
      <w:r w:rsidR="007241F3" w:rsidRPr="00C06042">
        <w:rPr>
          <w:rFonts w:ascii="Times New Roman" w:hAnsi="Times New Roman" w:cs="Times New Roman"/>
          <w:sz w:val="28"/>
          <w:szCs w:val="28"/>
        </w:rPr>
        <w:t>арактеристики и признаки саморазвития.</w:t>
      </w:r>
    </w:p>
    <w:p w:rsidR="009026F1" w:rsidRDefault="00AC5BE3" w:rsidP="00982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26F1">
        <w:rPr>
          <w:rFonts w:ascii="Times New Roman" w:hAnsi="Times New Roman" w:cs="Times New Roman"/>
          <w:sz w:val="28"/>
          <w:szCs w:val="28"/>
        </w:rPr>
        <w:t xml:space="preserve">). </w:t>
      </w:r>
      <w:r w:rsidR="009026F1" w:rsidRPr="009026F1">
        <w:rPr>
          <w:rFonts w:ascii="Times New Roman" w:hAnsi="Times New Roman" w:cs="Times New Roman"/>
          <w:sz w:val="28"/>
          <w:szCs w:val="28"/>
        </w:rPr>
        <w:t xml:space="preserve">Письменно приведите примеры барьеров </w:t>
      </w:r>
      <w:r w:rsidR="009026F1">
        <w:rPr>
          <w:rFonts w:ascii="Times New Roman" w:hAnsi="Times New Roman" w:cs="Times New Roman"/>
          <w:sz w:val="28"/>
          <w:szCs w:val="28"/>
        </w:rPr>
        <w:t>саморазвития</w:t>
      </w:r>
      <w:r w:rsidR="009026F1" w:rsidRPr="009026F1">
        <w:rPr>
          <w:rFonts w:ascii="Times New Roman" w:hAnsi="Times New Roman" w:cs="Times New Roman"/>
          <w:sz w:val="28"/>
          <w:szCs w:val="28"/>
        </w:rPr>
        <w:t>, их проявл</w:t>
      </w:r>
      <w:r w:rsidR="009026F1" w:rsidRPr="009026F1">
        <w:rPr>
          <w:rFonts w:ascii="Times New Roman" w:hAnsi="Times New Roman" w:cs="Times New Roman"/>
          <w:sz w:val="28"/>
          <w:szCs w:val="28"/>
        </w:rPr>
        <w:t>е</w:t>
      </w:r>
      <w:r w:rsidR="009026F1" w:rsidRPr="009026F1">
        <w:rPr>
          <w:rFonts w:ascii="Times New Roman" w:hAnsi="Times New Roman" w:cs="Times New Roman"/>
          <w:sz w:val="28"/>
          <w:szCs w:val="28"/>
        </w:rPr>
        <w:t>ния в нашей жизни.</w:t>
      </w:r>
    </w:p>
    <w:p w:rsidR="00AC5BE3" w:rsidRDefault="00AC5BE3" w:rsidP="009B624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6249" w:rsidRPr="009B6249" w:rsidRDefault="009B6249" w:rsidP="009B624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9D4E04" w:rsidRDefault="009B6249" w:rsidP="009B6249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 xml:space="preserve">исследованиям </w:t>
      </w:r>
      <w:r w:rsidR="000B2CB2">
        <w:rPr>
          <w:rFonts w:ascii="Times New Roman" w:hAnsi="Times New Roman" w:cs="Times New Roman"/>
          <w:sz w:val="28"/>
          <w:szCs w:val="28"/>
        </w:rPr>
        <w:t>самосознани</w:t>
      </w:r>
      <w:r w:rsidR="00E9152B">
        <w:rPr>
          <w:rFonts w:ascii="Times New Roman" w:hAnsi="Times New Roman" w:cs="Times New Roman"/>
          <w:sz w:val="28"/>
          <w:szCs w:val="28"/>
        </w:rPr>
        <w:t>я</w:t>
      </w:r>
      <w:r w:rsidR="000B2CB2">
        <w:rPr>
          <w:rFonts w:ascii="Times New Roman" w:hAnsi="Times New Roman" w:cs="Times New Roman"/>
          <w:sz w:val="28"/>
          <w:szCs w:val="28"/>
        </w:rPr>
        <w:t xml:space="preserve"> и саморазвития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</w:t>
      </w:r>
      <w:r w:rsidRPr="009B6249">
        <w:rPr>
          <w:rFonts w:ascii="Times New Roman" w:hAnsi="Times New Roman" w:cs="Times New Roman"/>
          <w:sz w:val="28"/>
          <w:szCs w:val="28"/>
        </w:rPr>
        <w:t>е</w:t>
      </w:r>
      <w:r w:rsidRPr="009B6249">
        <w:rPr>
          <w:rFonts w:ascii="Times New Roman" w:hAnsi="Times New Roman" w:cs="Times New Roman"/>
          <w:sz w:val="28"/>
          <w:szCs w:val="28"/>
        </w:rPr>
        <w:t>лем</w:t>
      </w:r>
      <w:r>
        <w:t>).</w:t>
      </w:r>
    </w:p>
    <w:p w:rsidR="009B6249" w:rsidRPr="009B6249" w:rsidRDefault="009B6249" w:rsidP="009B624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9B6249" w:rsidRDefault="009B6249" w:rsidP="009B624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C06042" w:rsidRPr="009026F1" w:rsidRDefault="00C06042" w:rsidP="00C06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</w:t>
      </w:r>
      <w:r w:rsidRPr="009026F1">
        <w:rPr>
          <w:rFonts w:ascii="Times New Roman" w:hAnsi="Times New Roman" w:cs="Times New Roman"/>
          <w:sz w:val="28"/>
          <w:szCs w:val="28"/>
        </w:rPr>
        <w:t>). Составьте таблицу «</w:t>
      </w:r>
      <w:r w:rsidRPr="009026F1">
        <w:rPr>
          <w:rFonts w:ascii="Times New Roman" w:hAnsi="Times New Roman" w:cs="Times New Roman"/>
          <w:sz w:val="28"/>
          <w:szCs w:val="28"/>
          <w:lang w:eastAsia="ru-RU"/>
        </w:rPr>
        <w:t>Основные подходы к самопознанию в зарубе</w:t>
      </w:r>
      <w:r w:rsidRPr="009026F1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9026F1">
        <w:rPr>
          <w:rFonts w:ascii="Times New Roman" w:hAnsi="Times New Roman" w:cs="Times New Roman"/>
          <w:sz w:val="28"/>
          <w:szCs w:val="28"/>
          <w:lang w:eastAsia="ru-RU"/>
        </w:rPr>
        <w:t>ной  и отечественной психологии</w:t>
      </w:r>
      <w:r w:rsidRPr="009026F1">
        <w:rPr>
          <w:rFonts w:ascii="Times New Roman" w:hAnsi="Times New Roman" w:cs="Times New Roman"/>
          <w:sz w:val="28"/>
          <w:szCs w:val="28"/>
        </w:rPr>
        <w:t>»</w:t>
      </w:r>
    </w:p>
    <w:p w:rsidR="00D94D07" w:rsidRDefault="00C06042" w:rsidP="00C0604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6042">
        <w:rPr>
          <w:rFonts w:ascii="Times New Roman" w:hAnsi="Times New Roman" w:cs="Times New Roman"/>
          <w:sz w:val="28"/>
          <w:szCs w:val="28"/>
        </w:rPr>
        <w:t>2). Составьте схему соотношения понятий: «сознание», «самосозн</w:t>
      </w:r>
      <w:r w:rsidRPr="00C06042">
        <w:rPr>
          <w:rFonts w:ascii="Times New Roman" w:hAnsi="Times New Roman" w:cs="Times New Roman"/>
          <w:sz w:val="28"/>
          <w:szCs w:val="28"/>
        </w:rPr>
        <w:t>а</w:t>
      </w:r>
      <w:r w:rsidRPr="00C06042">
        <w:rPr>
          <w:rFonts w:ascii="Times New Roman" w:hAnsi="Times New Roman" w:cs="Times New Roman"/>
          <w:sz w:val="28"/>
          <w:szCs w:val="28"/>
        </w:rPr>
        <w:t>ние», «</w:t>
      </w:r>
      <w:proofErr w:type="gramStart"/>
      <w:r w:rsidRPr="00C06042"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 w:rsidRPr="00C06042">
        <w:rPr>
          <w:rFonts w:ascii="Times New Roman" w:hAnsi="Times New Roman" w:cs="Times New Roman"/>
          <w:sz w:val="28"/>
          <w:szCs w:val="28"/>
        </w:rPr>
        <w:t>», «самопознание».</w:t>
      </w:r>
      <w:r w:rsidR="00D94D07" w:rsidRPr="00C06042">
        <w:rPr>
          <w:rFonts w:ascii="Times New Roman" w:hAnsi="Times New Roman" w:cs="Times New Roman"/>
          <w:sz w:val="28"/>
          <w:szCs w:val="28"/>
        </w:rPr>
        <w:t>;</w:t>
      </w:r>
    </w:p>
    <w:p w:rsidR="00C06042" w:rsidRPr="00C06042" w:rsidRDefault="00C06042" w:rsidP="00C0604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604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Составьте таблицу «</w:t>
      </w:r>
      <w:r w:rsidRPr="00C06042">
        <w:rPr>
          <w:rFonts w:ascii="Times New Roman" w:hAnsi="Times New Roman" w:cs="Times New Roman"/>
          <w:sz w:val="28"/>
          <w:szCs w:val="28"/>
        </w:rPr>
        <w:t>Сравнительная характеристика понятий «сам</w:t>
      </w:r>
      <w:r w:rsidRPr="00C06042">
        <w:rPr>
          <w:rFonts w:ascii="Times New Roman" w:hAnsi="Times New Roman" w:cs="Times New Roman"/>
          <w:sz w:val="28"/>
          <w:szCs w:val="28"/>
        </w:rPr>
        <w:t>о</w:t>
      </w:r>
      <w:r w:rsidRPr="00C06042">
        <w:rPr>
          <w:rFonts w:ascii="Times New Roman" w:hAnsi="Times New Roman" w:cs="Times New Roman"/>
          <w:sz w:val="28"/>
          <w:szCs w:val="28"/>
        </w:rPr>
        <w:t>познание» и «саморазвитие»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376D" w:rsidRDefault="0098376D" w:rsidP="009127D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D94D07" w:rsidRPr="009127DB" w:rsidRDefault="00D94D07" w:rsidP="009127D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</w:t>
      </w:r>
      <w:r w:rsidR="009127DB"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 теме реферата (с презентацией)</w:t>
      </w:r>
    </w:p>
    <w:p w:rsidR="00D94D07" w:rsidRPr="00D94D07" w:rsidRDefault="00D94D07" w:rsidP="009127D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Выберите одну из тем, предложенных преподавателем, либо предложите</w:t>
      </w:r>
      <w:r w:rsidR="009127D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 w:rsidR="009127D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 w:rsidR="009127D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 w:rsidR="009127D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 w:rsidR="009127D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D94D07" w:rsidRPr="003C37DB" w:rsidRDefault="00D94D07" w:rsidP="009127D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3C37D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 w:rsidR="003C37DB" w:rsidRPr="003C37DB">
        <w:rPr>
          <w:rFonts w:ascii="Times New Roman" w:hAnsi="Times New Roman" w:cs="Times New Roman"/>
          <w:b/>
          <w:i/>
          <w:sz w:val="28"/>
          <w:szCs w:val="28"/>
        </w:rPr>
        <w:t>Самопознание и саморазвитие</w:t>
      </w:r>
      <w:r w:rsidRPr="003C37D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Самопознание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саморазвитие </w:t>
      </w:r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внутренних ресурсов личности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Самопознание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фактор </w:t>
      </w: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саморазвития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Самопознание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саморазвитие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во взрослости.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Самопознание как структурный элемент самосознания.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Образ «Я» и самореализация личности.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Идеи Б.Г. Ананьева о развитии и познании человека.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 xml:space="preserve">Идеи А. </w:t>
      </w:r>
      <w:proofErr w:type="spellStart"/>
      <w:r w:rsidRPr="00E50FF9">
        <w:rPr>
          <w:rFonts w:ascii="Times New Roman" w:hAnsi="Times New Roman" w:cs="Times New Roman"/>
          <w:color w:val="000000"/>
          <w:sz w:val="28"/>
          <w:szCs w:val="28"/>
        </w:rPr>
        <w:t>Маслоу</w:t>
      </w:r>
      <w:proofErr w:type="spellEnd"/>
      <w:r w:rsidRPr="00E50FF9">
        <w:rPr>
          <w:rFonts w:ascii="Times New Roman" w:hAnsi="Times New Roman" w:cs="Times New Roman"/>
          <w:color w:val="000000"/>
          <w:sz w:val="28"/>
          <w:szCs w:val="28"/>
        </w:rPr>
        <w:t xml:space="preserve"> в решении проблем саморазвития.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Саморазвитие и профессионализм педагога.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Объективные и субъективные факторы развития самопознания.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Комплекс неполноценности и его преодоление.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sz w:val="28"/>
          <w:szCs w:val="28"/>
        </w:rPr>
        <w:t xml:space="preserve">Формы саморазвития: самоутверждение, самосовершенствование, </w:t>
      </w:r>
      <w:proofErr w:type="spellStart"/>
      <w:r w:rsidRPr="00E50FF9">
        <w:rPr>
          <w:rFonts w:ascii="Times New Roman" w:hAnsi="Times New Roman" w:cs="Times New Roman"/>
          <w:sz w:val="28"/>
          <w:szCs w:val="28"/>
        </w:rPr>
        <w:t>с</w:t>
      </w:r>
      <w:r w:rsidRPr="00E50FF9">
        <w:rPr>
          <w:rFonts w:ascii="Times New Roman" w:hAnsi="Times New Roman" w:cs="Times New Roman"/>
          <w:sz w:val="28"/>
          <w:szCs w:val="28"/>
        </w:rPr>
        <w:t>а</w:t>
      </w:r>
      <w:r w:rsidRPr="00E50FF9">
        <w:rPr>
          <w:rFonts w:ascii="Times New Roman" w:hAnsi="Times New Roman" w:cs="Times New Roman"/>
          <w:sz w:val="28"/>
          <w:szCs w:val="28"/>
        </w:rPr>
        <w:t>моактуализация</w:t>
      </w:r>
      <w:proofErr w:type="spellEnd"/>
      <w:r w:rsidRPr="00E50FF9">
        <w:rPr>
          <w:rFonts w:ascii="Times New Roman" w:hAnsi="Times New Roman" w:cs="Times New Roman"/>
          <w:sz w:val="28"/>
          <w:szCs w:val="28"/>
        </w:rPr>
        <w:t>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Связь саморазвития человека с его деятельностью и отношениями.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color w:val="000000"/>
          <w:sz w:val="28"/>
          <w:szCs w:val="28"/>
        </w:rPr>
        <w:t>Роль мотивации, интересов и интеллекта в саморазвитии личности.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Роль «Я</w:t>
      </w:r>
      <w:proofErr w:type="gramStart"/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»-</w:t>
      </w:r>
      <w:proofErr w:type="gramEnd"/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концепции в</w:t>
      </w:r>
      <w:r w:rsidRPr="00E50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FF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профессиональном становлении педагога.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50FF9">
        <w:rPr>
          <w:rFonts w:ascii="Times New Roman" w:hAnsi="Times New Roman" w:cs="Times New Roman"/>
          <w:sz w:val="28"/>
          <w:szCs w:val="28"/>
        </w:rPr>
        <w:t xml:space="preserve">Помощь детям в процессе саморазвития их личности. 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50FF9">
        <w:rPr>
          <w:rFonts w:ascii="Times New Roman" w:hAnsi="Times New Roman" w:cs="Times New Roman"/>
          <w:sz w:val="28"/>
          <w:szCs w:val="28"/>
        </w:rPr>
        <w:t>Идентификация и рефлексия как механизмы самопознания.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0FF9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 w:rsidRPr="00E50F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0FF9">
        <w:rPr>
          <w:rFonts w:ascii="Times New Roman" w:hAnsi="Times New Roman" w:cs="Times New Roman"/>
          <w:sz w:val="28"/>
          <w:szCs w:val="28"/>
        </w:rPr>
        <w:t>самопрогнозирование</w:t>
      </w:r>
      <w:proofErr w:type="spellEnd"/>
      <w:r w:rsidRPr="00E50FF9">
        <w:rPr>
          <w:rFonts w:ascii="Times New Roman" w:hAnsi="Times New Roman" w:cs="Times New Roman"/>
          <w:sz w:val="28"/>
          <w:szCs w:val="28"/>
        </w:rPr>
        <w:t xml:space="preserve"> как механизмы саморазвития.</w:t>
      </w:r>
    </w:p>
    <w:p w:rsidR="00140DF9" w:rsidRPr="00E50F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50FF9">
        <w:rPr>
          <w:rFonts w:ascii="Times New Roman" w:hAnsi="Times New Roman" w:cs="Times New Roman"/>
          <w:sz w:val="28"/>
          <w:szCs w:val="28"/>
        </w:rPr>
        <w:t>Типичные трудности самопознания и саморазвития.</w:t>
      </w:r>
    </w:p>
    <w:p w:rsidR="00140DF9" w:rsidRDefault="00140D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50FF9">
        <w:rPr>
          <w:rFonts w:ascii="Times New Roman" w:hAnsi="Times New Roman" w:cs="Times New Roman"/>
          <w:sz w:val="28"/>
          <w:szCs w:val="28"/>
        </w:rPr>
        <w:t>Самовоспитание как средство саморазвития.</w:t>
      </w:r>
    </w:p>
    <w:p w:rsidR="00E50FF9" w:rsidRPr="00E50FF9" w:rsidRDefault="00E50FF9" w:rsidP="00E50FF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930C8">
        <w:rPr>
          <w:rFonts w:ascii="Times New Roman" w:hAnsi="Times New Roman" w:cs="Times New Roman"/>
          <w:sz w:val="28"/>
          <w:szCs w:val="28"/>
        </w:rPr>
        <w:t>Педагогические технологии, ориентированные на самопознание и с</w:t>
      </w:r>
      <w:r w:rsidRPr="008930C8">
        <w:rPr>
          <w:rFonts w:ascii="Times New Roman" w:hAnsi="Times New Roman" w:cs="Times New Roman"/>
          <w:sz w:val="28"/>
          <w:szCs w:val="28"/>
        </w:rPr>
        <w:t>а</w:t>
      </w:r>
      <w:r w:rsidRPr="008930C8">
        <w:rPr>
          <w:rFonts w:ascii="Times New Roman" w:hAnsi="Times New Roman" w:cs="Times New Roman"/>
          <w:sz w:val="28"/>
          <w:szCs w:val="28"/>
        </w:rPr>
        <w:t>моразвитие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D07" w:rsidRPr="003B488B" w:rsidRDefault="003B488B" w:rsidP="003B488B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bookmarkStart w:id="0" w:name="_GoBack"/>
      <w:bookmarkEnd w:id="0"/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7.5 Учебное исследовательское задание</w:t>
      </w:r>
    </w:p>
    <w:p w:rsidR="003B488B" w:rsidRDefault="00AC5BE3" w:rsidP="001A139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Поберите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методики и техники, необходимые для исследования самос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знания и саморазвития и проведите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 их помощью</w:t>
      </w:r>
      <w:r w:rsidR="00732F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анализируйте результаты исследования и составьте </w:t>
      </w:r>
      <w:proofErr w:type="spellStart"/>
      <w:r>
        <w:rPr>
          <w:rFonts w:ascii="Times New Roman" w:hAnsi="Times New Roman"/>
          <w:sz w:val="28"/>
          <w:szCs w:val="28"/>
        </w:rPr>
        <w:t>отчет</w:t>
      </w:r>
      <w:proofErr w:type="spellEnd"/>
      <w:r>
        <w:rPr>
          <w:rFonts w:ascii="Times New Roman" w:hAnsi="Times New Roman"/>
          <w:sz w:val="28"/>
          <w:szCs w:val="28"/>
        </w:rPr>
        <w:t xml:space="preserve"> о результатах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исследования.</w:t>
      </w:r>
    </w:p>
    <w:p w:rsidR="00BF6532" w:rsidRDefault="00BF6532" w:rsidP="009B2C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2CD2" w:rsidRPr="009B2CD2" w:rsidRDefault="009B2CD2" w:rsidP="009B2C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9B2CD2" w:rsidRPr="009B2CD2" w:rsidRDefault="009B2CD2" w:rsidP="009B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B86043" w:rsidRDefault="00B86043" w:rsidP="00B86E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FDA" w:rsidRPr="001E1973" w:rsidRDefault="00EB5711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6FDA" w:rsidRPr="001E1973">
        <w:rPr>
          <w:rFonts w:ascii="Times New Roman" w:hAnsi="Times New Roman" w:cs="Times New Roman"/>
          <w:sz w:val="28"/>
          <w:szCs w:val="28"/>
        </w:rPr>
        <w:t>Средство овладения собственным опытом, глубинными переживаниями, в результате которого человек обрет</w:t>
      </w:r>
      <w:r w:rsidR="00056FDA" w:rsidRPr="001E1973">
        <w:rPr>
          <w:rFonts w:ascii="Times New Roman" w:hAnsi="Times New Roman" w:cs="Times New Roman"/>
          <w:sz w:val="28"/>
          <w:szCs w:val="28"/>
        </w:rPr>
        <w:t>а</w:t>
      </w:r>
      <w:r w:rsidR="00056FDA" w:rsidRPr="001E1973">
        <w:rPr>
          <w:rFonts w:ascii="Times New Roman" w:hAnsi="Times New Roman" w:cs="Times New Roman"/>
          <w:sz w:val="28"/>
          <w:szCs w:val="28"/>
        </w:rPr>
        <w:t>ет способность к личностному росту и самосовершенствованию:</w:t>
      </w:r>
    </w:p>
    <w:p w:rsidR="00056FDA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56FDA" w:rsidRPr="001E1973">
        <w:rPr>
          <w:rFonts w:ascii="Times New Roman" w:hAnsi="Times New Roman" w:cs="Times New Roman"/>
          <w:sz w:val="28"/>
          <w:szCs w:val="28"/>
        </w:rPr>
        <w:t>самопознание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56FDA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1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FDA" w:rsidRPr="001E1973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56FDA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56FDA" w:rsidRPr="001E1973">
        <w:rPr>
          <w:rFonts w:ascii="Times New Roman" w:hAnsi="Times New Roman" w:cs="Times New Roman"/>
          <w:sz w:val="28"/>
          <w:szCs w:val="28"/>
        </w:rPr>
        <w:t>идентификация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6E30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56FDA" w:rsidRPr="001E1973">
        <w:rPr>
          <w:rFonts w:ascii="Times New Roman" w:hAnsi="Times New Roman" w:cs="Times New Roman"/>
          <w:sz w:val="28"/>
          <w:szCs w:val="28"/>
        </w:rPr>
        <w:t>сознание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09D" w:rsidRDefault="0017509D" w:rsidP="001E19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973" w:rsidRPr="001E1973" w:rsidRDefault="00B86E30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1973" w:rsidRPr="001E1973">
        <w:rPr>
          <w:rFonts w:ascii="Times New Roman" w:hAnsi="Times New Roman" w:cs="Times New Roman"/>
          <w:b/>
          <w:i/>
          <w:sz w:val="28"/>
          <w:szCs w:val="28"/>
        </w:rPr>
        <w:t>Психолог, выделивший  в  качестве познаваемых  элементов в с</w:t>
      </w:r>
      <w:r w:rsidR="001E1973" w:rsidRPr="001E197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E1973" w:rsidRPr="001E1973">
        <w:rPr>
          <w:rFonts w:ascii="Times New Roman" w:hAnsi="Times New Roman" w:cs="Times New Roman"/>
          <w:b/>
          <w:i/>
          <w:sz w:val="28"/>
          <w:szCs w:val="28"/>
        </w:rPr>
        <w:t>знании  человека физическую личность,  социальную личность  и духо</w:t>
      </w:r>
      <w:r w:rsidR="001E1973" w:rsidRPr="001E197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E1973" w:rsidRPr="001E1973">
        <w:rPr>
          <w:rFonts w:ascii="Times New Roman" w:hAnsi="Times New Roman" w:cs="Times New Roman"/>
          <w:b/>
          <w:i/>
          <w:sz w:val="28"/>
          <w:szCs w:val="28"/>
        </w:rPr>
        <w:t>ную личность:</w:t>
      </w:r>
      <w:r w:rsidR="001E1973" w:rsidRPr="001E197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E1973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1973">
        <w:rPr>
          <w:rFonts w:ascii="Times New Roman" w:hAnsi="Times New Roman" w:cs="Times New Roman"/>
          <w:sz w:val="28"/>
          <w:szCs w:val="28"/>
        </w:rPr>
        <w:t>а) У. Джемс;</w:t>
      </w:r>
    </w:p>
    <w:p w:rsidR="001E1973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1973">
        <w:rPr>
          <w:rFonts w:ascii="Times New Roman" w:hAnsi="Times New Roman" w:cs="Times New Roman"/>
          <w:sz w:val="28"/>
          <w:szCs w:val="28"/>
        </w:rPr>
        <w:t xml:space="preserve">б) А. </w:t>
      </w:r>
      <w:proofErr w:type="spellStart"/>
      <w:r w:rsidRPr="001E1973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1E1973">
        <w:rPr>
          <w:rFonts w:ascii="Times New Roman" w:hAnsi="Times New Roman" w:cs="Times New Roman"/>
          <w:sz w:val="28"/>
          <w:szCs w:val="28"/>
        </w:rPr>
        <w:t>;</w:t>
      </w:r>
    </w:p>
    <w:p w:rsidR="001E1973" w:rsidRPr="001E1973" w:rsidRDefault="001E1973" w:rsidP="001E19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1973">
        <w:rPr>
          <w:rFonts w:ascii="Times New Roman" w:hAnsi="Times New Roman" w:cs="Times New Roman"/>
          <w:sz w:val="28"/>
          <w:szCs w:val="28"/>
        </w:rPr>
        <w:t xml:space="preserve">в) Ф. </w:t>
      </w:r>
      <w:proofErr w:type="spellStart"/>
      <w:r w:rsidRPr="001E1973">
        <w:rPr>
          <w:rFonts w:ascii="Times New Roman" w:hAnsi="Times New Roman" w:cs="Times New Roman"/>
          <w:sz w:val="28"/>
          <w:szCs w:val="28"/>
        </w:rPr>
        <w:t>Перлз</w:t>
      </w:r>
      <w:proofErr w:type="spellEnd"/>
      <w:r w:rsidRPr="001E1973">
        <w:rPr>
          <w:rFonts w:ascii="Times New Roman" w:hAnsi="Times New Roman" w:cs="Times New Roman"/>
          <w:sz w:val="28"/>
          <w:szCs w:val="28"/>
        </w:rPr>
        <w:t>;</w:t>
      </w:r>
    </w:p>
    <w:p w:rsidR="00272F20" w:rsidRPr="001E1973" w:rsidRDefault="001E1973" w:rsidP="001E19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1973">
        <w:rPr>
          <w:rFonts w:ascii="Times New Roman" w:hAnsi="Times New Roman" w:cs="Times New Roman"/>
          <w:sz w:val="28"/>
          <w:szCs w:val="28"/>
        </w:rPr>
        <w:t xml:space="preserve">г) В.В. </w:t>
      </w:r>
      <w:proofErr w:type="spellStart"/>
      <w:r w:rsidRPr="001E1973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="00272F20" w:rsidRPr="001E19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5152" w:rsidRDefault="00335152" w:rsidP="00272F20">
      <w:pPr>
        <w:pStyle w:val="a7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272F20" w:rsidRPr="00272F20" w:rsidRDefault="00B86E30" w:rsidP="00272F20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="00272F20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между </w:t>
      </w:r>
      <w:r w:rsidR="00E9152B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утверждением психолога </w:t>
      </w:r>
      <w:r w:rsidR="00272F20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в левом столбце и </w:t>
      </w:r>
      <w:r w:rsidR="00E9152B">
        <w:rPr>
          <w:rFonts w:ascii="Times New Roman" w:hAnsi="Times New Roman" w:cs="Times New Roman"/>
          <w:b/>
          <w:i/>
          <w:sz w:val="28"/>
          <w:szCs w:val="28"/>
        </w:rPr>
        <w:t>именем этого психолога</w:t>
      </w:r>
      <w:r w:rsidR="00272F20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 в правом столбце</w:t>
      </w:r>
      <w:r w:rsidR="00272F2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4221" w:type="pct"/>
        <w:jc w:val="center"/>
        <w:tblInd w:w="-600" w:type="dxa"/>
        <w:tblLook w:val="04A0" w:firstRow="1" w:lastRow="0" w:firstColumn="1" w:lastColumn="0" w:noHBand="0" w:noVBand="1"/>
      </w:tblPr>
      <w:tblGrid>
        <w:gridCol w:w="5646"/>
        <w:gridCol w:w="2434"/>
      </w:tblGrid>
      <w:tr w:rsidR="00272F20" w:rsidRPr="00272F20" w:rsidTr="00272F20">
        <w:trPr>
          <w:jc w:val="center"/>
        </w:trPr>
        <w:tc>
          <w:tcPr>
            <w:tcW w:w="3494" w:type="pct"/>
          </w:tcPr>
          <w:p w:rsidR="00272F20" w:rsidRPr="00272F20" w:rsidRDefault="00272F20" w:rsidP="00E53381">
            <w:pPr>
              <w:pStyle w:val="a7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Психологические школы, направления</w:t>
            </w:r>
          </w:p>
        </w:tc>
        <w:tc>
          <w:tcPr>
            <w:tcW w:w="1506" w:type="pct"/>
          </w:tcPr>
          <w:p w:rsidR="00272F20" w:rsidRPr="00272F20" w:rsidRDefault="00272F20" w:rsidP="00E5338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</w:t>
            </w:r>
          </w:p>
        </w:tc>
      </w:tr>
      <w:tr w:rsidR="00272F20" w:rsidRPr="00272F20" w:rsidTr="00272F20">
        <w:trPr>
          <w:jc w:val="center"/>
        </w:trPr>
        <w:tc>
          <w:tcPr>
            <w:tcW w:w="3494" w:type="pct"/>
          </w:tcPr>
          <w:p w:rsidR="00272F20" w:rsidRPr="00CC423D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который считал, что  </w:t>
            </w:r>
            <w:proofErr w:type="spellStart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самоактуал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источник развития личности.</w:t>
            </w:r>
          </w:p>
        </w:tc>
        <w:tc>
          <w:tcPr>
            <w:tcW w:w="1506" w:type="pct"/>
          </w:tcPr>
          <w:p w:rsidR="00272F20" w:rsidRPr="00272F20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72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4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Адлер</w:t>
            </w:r>
          </w:p>
        </w:tc>
      </w:tr>
      <w:tr w:rsidR="00272F20" w:rsidRPr="00272F20" w:rsidTr="00272F20">
        <w:trPr>
          <w:jc w:val="center"/>
        </w:trPr>
        <w:tc>
          <w:tcPr>
            <w:tcW w:w="3494" w:type="pct"/>
          </w:tcPr>
          <w:p w:rsidR="00272F20" w:rsidRPr="00CC423D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Психолог, который считал, что  задача самоп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знания заключена в открытии тех сторон  личн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сти, которые ушли в область так называемой Т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506" w:type="pct"/>
          </w:tcPr>
          <w:p w:rsidR="00272F20" w:rsidRPr="00272F20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C423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CC423D"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</w:p>
        </w:tc>
      </w:tr>
      <w:tr w:rsidR="00272F20" w:rsidRPr="00272F20" w:rsidTr="00272F20">
        <w:trPr>
          <w:jc w:val="center"/>
        </w:trPr>
        <w:tc>
          <w:tcPr>
            <w:tcW w:w="3494" w:type="pct"/>
          </w:tcPr>
          <w:p w:rsidR="00272F20" w:rsidRPr="00CC423D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Психолог, который считал, что суть самоп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заключена в осознании вытесненного в   </w:t>
            </w:r>
            <w:proofErr w:type="gramStart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бессознательное</w:t>
            </w:r>
            <w:proofErr w:type="gramEnd"/>
            <w:r w:rsidR="00CC4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6" w:type="pct"/>
          </w:tcPr>
          <w:p w:rsidR="00272F20" w:rsidRPr="00272F20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C423D">
              <w:rPr>
                <w:rFonts w:ascii="Times New Roman" w:hAnsi="Times New Roman" w:cs="Times New Roman"/>
                <w:sz w:val="28"/>
                <w:szCs w:val="28"/>
              </w:rPr>
              <w:t>К. Юнг</w:t>
            </w:r>
          </w:p>
        </w:tc>
      </w:tr>
      <w:tr w:rsidR="00272F20" w:rsidRPr="00272F20" w:rsidTr="00272F20">
        <w:trPr>
          <w:jc w:val="center"/>
        </w:trPr>
        <w:tc>
          <w:tcPr>
            <w:tcW w:w="3494" w:type="pct"/>
          </w:tcPr>
          <w:p w:rsidR="00272F20" w:rsidRPr="00CC423D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Психолог, который считал, что  смысл самоп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proofErr w:type="spellStart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spellEnd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 в познании человеком своей </w:t>
            </w:r>
            <w:proofErr w:type="gramStart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истинной жизненной</w:t>
            </w:r>
            <w:proofErr w:type="gramEnd"/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цели, которая скрыта за ложными целями, побуждающими его к прево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423D" w:rsidRPr="00CC423D">
              <w:rPr>
                <w:rFonts w:ascii="Times New Roman" w:hAnsi="Times New Roman" w:cs="Times New Roman"/>
                <w:sz w:val="24"/>
                <w:szCs w:val="24"/>
              </w:rPr>
              <w:t>ходству над другими, к власти и т. п.</w:t>
            </w:r>
          </w:p>
        </w:tc>
        <w:tc>
          <w:tcPr>
            <w:tcW w:w="1506" w:type="pct"/>
          </w:tcPr>
          <w:p w:rsidR="00272F20" w:rsidRPr="00272F20" w:rsidRDefault="00272F20" w:rsidP="00CC423D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C423D">
              <w:rPr>
                <w:rFonts w:ascii="Times New Roman" w:hAnsi="Times New Roman" w:cs="Times New Roman"/>
                <w:sz w:val="28"/>
                <w:szCs w:val="28"/>
              </w:rPr>
              <w:t>З. Фрейд</w:t>
            </w:r>
          </w:p>
        </w:tc>
      </w:tr>
    </w:tbl>
    <w:p w:rsidR="00BF6532" w:rsidRDefault="00BF6532" w:rsidP="00272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D30F6" w:rsidRDefault="00BF6532" w:rsidP="00DD3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130">
        <w:rPr>
          <w:rFonts w:ascii="Times New Roman" w:hAnsi="Times New Roman" w:cs="Times New Roman"/>
          <w:sz w:val="28"/>
          <w:szCs w:val="28"/>
        </w:rPr>
        <w:t>самопоз</w:t>
      </w:r>
      <w:r w:rsidR="00FA2901">
        <w:rPr>
          <w:rFonts w:ascii="Times New Roman" w:hAnsi="Times New Roman" w:cs="Times New Roman"/>
          <w:sz w:val="28"/>
          <w:szCs w:val="28"/>
        </w:rPr>
        <w:t>нание</w:t>
      </w:r>
      <w:r>
        <w:rPr>
          <w:rFonts w:ascii="Times New Roman" w:hAnsi="Times New Roman" w:cs="Times New Roman"/>
          <w:sz w:val="28"/>
          <w:szCs w:val="28"/>
        </w:rPr>
        <w:t xml:space="preserve"> – это …..</w:t>
      </w:r>
    </w:p>
    <w:p w:rsidR="002206B5" w:rsidRDefault="002206B5" w:rsidP="00DD3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043" w:rsidRPr="00FA2901" w:rsidRDefault="00BF6532" w:rsidP="00DD3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6043"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  <w:r w:rsidR="00FA2901">
        <w:rPr>
          <w:rFonts w:ascii="Times New Roman" w:hAnsi="Times New Roman" w:cs="Times New Roman"/>
          <w:sz w:val="28"/>
          <w:szCs w:val="28"/>
        </w:rPr>
        <w:t xml:space="preserve"> Главный механизм _____________ - это рефлексия.</w:t>
      </w:r>
    </w:p>
    <w:sectPr w:rsidR="00B86043" w:rsidRPr="00FA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06383DEC"/>
    <w:multiLevelType w:val="hybridMultilevel"/>
    <w:tmpl w:val="AC9C4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08E2049"/>
    <w:multiLevelType w:val="hybridMultilevel"/>
    <w:tmpl w:val="8C28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1">
    <w:nsid w:val="6EFB59E5"/>
    <w:multiLevelType w:val="hybridMultilevel"/>
    <w:tmpl w:val="016CD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07"/>
    <w:rsid w:val="00056FDA"/>
    <w:rsid w:val="000745C3"/>
    <w:rsid w:val="000B2CB2"/>
    <w:rsid w:val="000B3F25"/>
    <w:rsid w:val="000B7384"/>
    <w:rsid w:val="000D5130"/>
    <w:rsid w:val="000E4167"/>
    <w:rsid w:val="00140DF9"/>
    <w:rsid w:val="0017509D"/>
    <w:rsid w:val="00184672"/>
    <w:rsid w:val="00190C7A"/>
    <w:rsid w:val="00194E78"/>
    <w:rsid w:val="001A1394"/>
    <w:rsid w:val="001A22E6"/>
    <w:rsid w:val="001B42DE"/>
    <w:rsid w:val="001D25F4"/>
    <w:rsid w:val="001E1973"/>
    <w:rsid w:val="002006F1"/>
    <w:rsid w:val="002056A1"/>
    <w:rsid w:val="002206B5"/>
    <w:rsid w:val="002252A6"/>
    <w:rsid w:val="00226C81"/>
    <w:rsid w:val="0025632F"/>
    <w:rsid w:val="00272F20"/>
    <w:rsid w:val="00282115"/>
    <w:rsid w:val="00284909"/>
    <w:rsid w:val="002B7381"/>
    <w:rsid w:val="002C547A"/>
    <w:rsid w:val="002C6BCE"/>
    <w:rsid w:val="002E19A7"/>
    <w:rsid w:val="00307FAF"/>
    <w:rsid w:val="003266C9"/>
    <w:rsid w:val="00335152"/>
    <w:rsid w:val="003439CB"/>
    <w:rsid w:val="00352FF1"/>
    <w:rsid w:val="00366C6E"/>
    <w:rsid w:val="00370F22"/>
    <w:rsid w:val="0037390D"/>
    <w:rsid w:val="00380A76"/>
    <w:rsid w:val="003B488B"/>
    <w:rsid w:val="003C37DB"/>
    <w:rsid w:val="003C79AA"/>
    <w:rsid w:val="00414780"/>
    <w:rsid w:val="00420366"/>
    <w:rsid w:val="004434B1"/>
    <w:rsid w:val="004828CF"/>
    <w:rsid w:val="00497FA3"/>
    <w:rsid w:val="004C37AB"/>
    <w:rsid w:val="004D0E8F"/>
    <w:rsid w:val="004E1932"/>
    <w:rsid w:val="005277FC"/>
    <w:rsid w:val="0055090E"/>
    <w:rsid w:val="00595A34"/>
    <w:rsid w:val="005C049E"/>
    <w:rsid w:val="005D07E8"/>
    <w:rsid w:val="005F04FC"/>
    <w:rsid w:val="005F4727"/>
    <w:rsid w:val="00602DF3"/>
    <w:rsid w:val="00650490"/>
    <w:rsid w:val="00652284"/>
    <w:rsid w:val="00656333"/>
    <w:rsid w:val="006B1A40"/>
    <w:rsid w:val="006B2719"/>
    <w:rsid w:val="006C3950"/>
    <w:rsid w:val="007107F7"/>
    <w:rsid w:val="0072075B"/>
    <w:rsid w:val="007241F3"/>
    <w:rsid w:val="00732FEF"/>
    <w:rsid w:val="0075380E"/>
    <w:rsid w:val="00777F70"/>
    <w:rsid w:val="007965FD"/>
    <w:rsid w:val="007B0644"/>
    <w:rsid w:val="007B3457"/>
    <w:rsid w:val="007D56FD"/>
    <w:rsid w:val="007F24F4"/>
    <w:rsid w:val="007F269B"/>
    <w:rsid w:val="008378C1"/>
    <w:rsid w:val="00870307"/>
    <w:rsid w:val="00876B49"/>
    <w:rsid w:val="008A69E1"/>
    <w:rsid w:val="008D2B27"/>
    <w:rsid w:val="008E342F"/>
    <w:rsid w:val="009026F1"/>
    <w:rsid w:val="009127DB"/>
    <w:rsid w:val="00952EC9"/>
    <w:rsid w:val="00982F42"/>
    <w:rsid w:val="0098376D"/>
    <w:rsid w:val="00993971"/>
    <w:rsid w:val="009B2CD2"/>
    <w:rsid w:val="009B6249"/>
    <w:rsid w:val="009D4E04"/>
    <w:rsid w:val="009D7489"/>
    <w:rsid w:val="00A2594B"/>
    <w:rsid w:val="00A613AF"/>
    <w:rsid w:val="00A66693"/>
    <w:rsid w:val="00AA1D73"/>
    <w:rsid w:val="00AC5BE3"/>
    <w:rsid w:val="00AD1FDB"/>
    <w:rsid w:val="00AF5863"/>
    <w:rsid w:val="00B024AC"/>
    <w:rsid w:val="00B31714"/>
    <w:rsid w:val="00B37FAD"/>
    <w:rsid w:val="00B64DE5"/>
    <w:rsid w:val="00B73649"/>
    <w:rsid w:val="00B86043"/>
    <w:rsid w:val="00B86E30"/>
    <w:rsid w:val="00BF3547"/>
    <w:rsid w:val="00BF51A0"/>
    <w:rsid w:val="00BF6532"/>
    <w:rsid w:val="00C058E4"/>
    <w:rsid w:val="00C06042"/>
    <w:rsid w:val="00C279D5"/>
    <w:rsid w:val="00C34FD7"/>
    <w:rsid w:val="00C361B5"/>
    <w:rsid w:val="00C6665D"/>
    <w:rsid w:val="00C66E0E"/>
    <w:rsid w:val="00C832B0"/>
    <w:rsid w:val="00C94F50"/>
    <w:rsid w:val="00CB2249"/>
    <w:rsid w:val="00CC423D"/>
    <w:rsid w:val="00CD05DF"/>
    <w:rsid w:val="00D22625"/>
    <w:rsid w:val="00D72F40"/>
    <w:rsid w:val="00D94D07"/>
    <w:rsid w:val="00DC27A5"/>
    <w:rsid w:val="00DD30F6"/>
    <w:rsid w:val="00DE4D66"/>
    <w:rsid w:val="00DF3755"/>
    <w:rsid w:val="00E12393"/>
    <w:rsid w:val="00E23B60"/>
    <w:rsid w:val="00E416E0"/>
    <w:rsid w:val="00E50FF9"/>
    <w:rsid w:val="00E53381"/>
    <w:rsid w:val="00E5689D"/>
    <w:rsid w:val="00E9152B"/>
    <w:rsid w:val="00EB5711"/>
    <w:rsid w:val="00EF7994"/>
    <w:rsid w:val="00F209A0"/>
    <w:rsid w:val="00F36294"/>
    <w:rsid w:val="00F403CE"/>
    <w:rsid w:val="00F4136B"/>
    <w:rsid w:val="00F5701E"/>
    <w:rsid w:val="00F57515"/>
    <w:rsid w:val="00FA2901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22E6"/>
    <w:pPr>
      <w:ind w:left="720"/>
      <w:contextualSpacing/>
    </w:pPr>
  </w:style>
  <w:style w:type="paragraph" w:styleId="a5">
    <w:name w:val="Body Text"/>
    <w:basedOn w:val="a"/>
    <w:link w:val="a6"/>
    <w:unhideWhenUsed/>
    <w:rsid w:val="003B48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3B48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uiPriority w:val="99"/>
    <w:unhideWhenUsed/>
    <w:rsid w:val="00272F20"/>
    <w:pPr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72F20"/>
  </w:style>
  <w:style w:type="character" w:customStyle="1" w:styleId="apple-converted-space">
    <w:name w:val="apple-converted-space"/>
    <w:basedOn w:val="a0"/>
    <w:rsid w:val="00F57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22E6"/>
    <w:pPr>
      <w:ind w:left="720"/>
      <w:contextualSpacing/>
    </w:pPr>
  </w:style>
  <w:style w:type="paragraph" w:styleId="a5">
    <w:name w:val="Body Text"/>
    <w:basedOn w:val="a"/>
    <w:link w:val="a6"/>
    <w:unhideWhenUsed/>
    <w:rsid w:val="003B48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3B48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uiPriority w:val="99"/>
    <w:unhideWhenUsed/>
    <w:rsid w:val="00272F20"/>
    <w:pPr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72F20"/>
  </w:style>
  <w:style w:type="character" w:customStyle="1" w:styleId="apple-converted-space">
    <w:name w:val="apple-converted-space"/>
    <w:basedOn w:val="a0"/>
    <w:rsid w:val="00F5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B344-0E04-4C12-96BC-FA3671D6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12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87</cp:revision>
  <dcterms:created xsi:type="dcterms:W3CDTF">2016-09-24T05:02:00Z</dcterms:created>
  <dcterms:modified xsi:type="dcterms:W3CDTF">2016-11-27T09:56:00Z</dcterms:modified>
</cp:coreProperties>
</file>