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85"/>
        <w:gridCol w:w="1142"/>
        <w:gridCol w:w="486"/>
        <w:gridCol w:w="308"/>
        <w:gridCol w:w="73"/>
        <w:gridCol w:w="105"/>
        <w:gridCol w:w="51"/>
        <w:gridCol w:w="284"/>
        <w:gridCol w:w="302"/>
        <w:gridCol w:w="421"/>
        <w:gridCol w:w="143"/>
        <w:gridCol w:w="73"/>
        <w:gridCol w:w="366"/>
        <w:gridCol w:w="371"/>
        <w:gridCol w:w="210"/>
        <w:gridCol w:w="527"/>
        <w:gridCol w:w="757"/>
        <w:gridCol w:w="283"/>
        <w:gridCol w:w="3661"/>
      </w:tblGrid>
      <w:tr w:rsidR="00E25D9C" w14:paraId="3151E0E6" w14:textId="77777777" w:rsidTr="002A4A30">
        <w:trPr>
          <w:trHeight w:hRule="exact" w:val="283"/>
        </w:trPr>
        <w:tc>
          <w:tcPr>
            <w:tcW w:w="10274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14:paraId="6A3C95F6" w14:textId="77777777" w:rsidR="00E25D9C" w:rsidRDefault="00111A34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ПРОСВЕЩЕНИЯ РОССИЙСКОЙ ФЕДЕРАЦИИ</w:t>
            </w:r>
          </w:p>
        </w:tc>
      </w:tr>
      <w:tr w:rsidR="00E25D9C" w14:paraId="318CCB0D" w14:textId="77777777" w:rsidTr="002A4A30">
        <w:trPr>
          <w:trHeight w:hRule="exact" w:val="142"/>
        </w:trPr>
        <w:tc>
          <w:tcPr>
            <w:tcW w:w="426" w:type="dxa"/>
          </w:tcPr>
          <w:p w14:paraId="2D2DABED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4C296ACE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2" w:type="dxa"/>
          </w:tcPr>
          <w:p w14:paraId="6BF33427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86" w:type="dxa"/>
          </w:tcPr>
          <w:p w14:paraId="6C24BBC5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8" w:type="dxa"/>
          </w:tcPr>
          <w:p w14:paraId="58445B4B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14:paraId="516F2749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" w:type="dxa"/>
          </w:tcPr>
          <w:p w14:paraId="3042E999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" w:type="dxa"/>
          </w:tcPr>
          <w:p w14:paraId="12085067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64012D46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2" w:type="dxa"/>
          </w:tcPr>
          <w:p w14:paraId="1C32B691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" w:type="dxa"/>
          </w:tcPr>
          <w:p w14:paraId="60928DE0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7159A2DD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14:paraId="16C9E5FC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" w:type="dxa"/>
          </w:tcPr>
          <w:p w14:paraId="5A88A506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1" w:type="dxa"/>
          </w:tcPr>
          <w:p w14:paraId="472FC506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10" w:type="dxa"/>
          </w:tcPr>
          <w:p w14:paraId="0EA65BF6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7" w:type="dxa"/>
          </w:tcPr>
          <w:p w14:paraId="1F22AB9C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57" w:type="dxa"/>
          </w:tcPr>
          <w:p w14:paraId="101E3ED7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35D764D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1" w:type="dxa"/>
          </w:tcPr>
          <w:p w14:paraId="63904AA7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25D9C" w:rsidRPr="00580457" w14:paraId="1123F6C7" w14:textId="77777777" w:rsidTr="002A4A30">
        <w:trPr>
          <w:trHeight w:hRule="exact" w:val="1134"/>
        </w:trPr>
        <w:tc>
          <w:tcPr>
            <w:tcW w:w="10274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14:paraId="01567829" w14:textId="77777777" w:rsidR="00E25D9C" w:rsidRPr="002A4A30" w:rsidRDefault="00111A34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федеральное государственное бюджетное образовательное учреждение высшего</w:t>
            </w:r>
          </w:p>
          <w:p w14:paraId="6D4C667A" w14:textId="77777777" w:rsidR="00E25D9C" w:rsidRPr="002A4A30" w:rsidRDefault="00111A34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образования</w:t>
            </w:r>
          </w:p>
          <w:p w14:paraId="27044F42" w14:textId="77777777" w:rsidR="00E25D9C" w:rsidRPr="002A4A30" w:rsidRDefault="00111A34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«Красноярский государственный педагогический университет</w:t>
            </w:r>
          </w:p>
          <w:p w14:paraId="6B615C6F" w14:textId="77777777" w:rsidR="00E25D9C" w:rsidRPr="002A4A30" w:rsidRDefault="00111A34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им. В.П. Астафьева»</w:t>
            </w:r>
          </w:p>
        </w:tc>
      </w:tr>
      <w:tr w:rsidR="00E25D9C" w:rsidRPr="00580457" w14:paraId="566B4045" w14:textId="77777777" w:rsidTr="002A4A30">
        <w:trPr>
          <w:trHeight w:hRule="exact" w:val="142"/>
        </w:trPr>
        <w:tc>
          <w:tcPr>
            <w:tcW w:w="10274" w:type="dxa"/>
            <w:gridSpan w:val="20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2BBEEBDD" w14:textId="77777777" w:rsidR="00E25D9C" w:rsidRPr="002A4A30" w:rsidRDefault="00111A34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(КГПУ им. В.П. Астафьева)</w:t>
            </w:r>
          </w:p>
        </w:tc>
      </w:tr>
      <w:tr w:rsidR="00E25D9C" w:rsidRPr="00580457" w14:paraId="2E6A6C59" w14:textId="77777777" w:rsidTr="002A4A30">
        <w:trPr>
          <w:trHeight w:hRule="exact" w:val="142"/>
        </w:trPr>
        <w:tc>
          <w:tcPr>
            <w:tcW w:w="10274" w:type="dxa"/>
            <w:gridSpan w:val="20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6B8D7FBD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25D9C" w:rsidRPr="00580457" w14:paraId="76286B2D" w14:textId="77777777" w:rsidTr="002A4A30">
        <w:trPr>
          <w:trHeight w:hRule="exact" w:val="850"/>
        </w:trPr>
        <w:tc>
          <w:tcPr>
            <w:tcW w:w="426" w:type="dxa"/>
          </w:tcPr>
          <w:p w14:paraId="43CB6162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6C63B847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2" w:type="dxa"/>
          </w:tcPr>
          <w:p w14:paraId="48A1672A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86" w:type="dxa"/>
          </w:tcPr>
          <w:p w14:paraId="72FF9B55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08" w:type="dxa"/>
          </w:tcPr>
          <w:p w14:paraId="52F70D5B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6AC8311A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5" w:type="dxa"/>
          </w:tcPr>
          <w:p w14:paraId="1D109281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" w:type="dxa"/>
          </w:tcPr>
          <w:p w14:paraId="1FD1339C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4" w:type="dxa"/>
          </w:tcPr>
          <w:p w14:paraId="37B5ABDC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02" w:type="dxa"/>
          </w:tcPr>
          <w:p w14:paraId="4F8ED5A3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1" w:type="dxa"/>
          </w:tcPr>
          <w:p w14:paraId="35A6A954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55BAD08F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7ADFDE01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6" w:type="dxa"/>
          </w:tcPr>
          <w:p w14:paraId="7954C751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1" w:type="dxa"/>
          </w:tcPr>
          <w:p w14:paraId="446F717A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10" w:type="dxa"/>
          </w:tcPr>
          <w:p w14:paraId="02612353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27" w:type="dxa"/>
          </w:tcPr>
          <w:p w14:paraId="6394DDFF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57" w:type="dxa"/>
          </w:tcPr>
          <w:p w14:paraId="61157E57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109CC65F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61" w:type="dxa"/>
          </w:tcPr>
          <w:p w14:paraId="6972DA2A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25D9C" w14:paraId="12872D2D" w14:textId="77777777" w:rsidTr="002A4A30">
        <w:trPr>
          <w:trHeight w:hRule="exact" w:val="1905"/>
        </w:trPr>
        <w:tc>
          <w:tcPr>
            <w:tcW w:w="10274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14:paraId="07A48919" w14:textId="77777777" w:rsidR="00E25D9C" w:rsidRPr="002A4A30" w:rsidRDefault="00111A34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МОДУЛЬ 3 "ВОСПИТАТЕЛЬНАЯ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ДЕЯТЕЛЬНОСТЬ, В ТОМ ЧИСЛЕ КЛАССНОЕ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РУКОВОДСТВО"</w:t>
            </w:r>
          </w:p>
          <w:p w14:paraId="4E2C3F5A" w14:textId="77777777" w:rsidR="00E25D9C" w:rsidRDefault="00111A34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Производственная практика М3</w:t>
            </w:r>
          </w:p>
        </w:tc>
      </w:tr>
      <w:tr w:rsidR="00E25D9C" w14:paraId="3E4F9E7B" w14:textId="77777777" w:rsidTr="00111A34">
        <w:trPr>
          <w:trHeight w:hRule="exact" w:val="776"/>
        </w:trPr>
        <w:tc>
          <w:tcPr>
            <w:tcW w:w="10274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14:paraId="66DCC3C7" w14:textId="31AFB9B7" w:rsidR="00E25D9C" w:rsidRDefault="00111A34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рабочая программа </w:t>
            </w:r>
            <w:r w:rsidRPr="00111A34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практики</w:t>
            </w:r>
          </w:p>
        </w:tc>
      </w:tr>
      <w:tr w:rsidR="00E25D9C" w:rsidRPr="00580457" w14:paraId="0846FA48" w14:textId="77777777" w:rsidTr="002A4A30">
        <w:trPr>
          <w:trHeight w:hRule="exact" w:val="283"/>
        </w:trPr>
        <w:tc>
          <w:tcPr>
            <w:tcW w:w="426" w:type="dxa"/>
          </w:tcPr>
          <w:p w14:paraId="0F7FB1D3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21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30D596AA" w14:textId="77777777" w:rsidR="00E25D9C" w:rsidRPr="00111A34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11A3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Закреплена за кафедрой</w:t>
            </w:r>
          </w:p>
        </w:tc>
        <w:tc>
          <w:tcPr>
            <w:tcW w:w="73" w:type="dxa"/>
          </w:tcPr>
          <w:p w14:paraId="0D01B547" w14:textId="77777777" w:rsidR="00E25D9C" w:rsidRPr="00111A34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" w:type="dxa"/>
          </w:tcPr>
          <w:p w14:paraId="15941D24" w14:textId="77777777" w:rsidR="00E25D9C" w:rsidRPr="00111A34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" w:type="dxa"/>
          </w:tcPr>
          <w:p w14:paraId="6E2EB854" w14:textId="77777777" w:rsidR="00E25D9C" w:rsidRPr="00111A34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98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14:paraId="11626EF2" w14:textId="13829390" w:rsidR="00E25D9C" w:rsidRPr="00111A34" w:rsidRDefault="00580457">
            <w:pPr>
              <w:spacing w:after="0" w:line="238" w:lineRule="auto"/>
              <w:ind w:left="30" w:right="30"/>
              <w:rPr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W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3 Дошкольного и начального образования</w:t>
            </w:r>
          </w:p>
        </w:tc>
      </w:tr>
      <w:tr w:rsidR="00E25D9C" w:rsidRPr="00580457" w14:paraId="7E7AC875" w14:textId="77777777" w:rsidTr="002A4A30">
        <w:trPr>
          <w:trHeight w:hRule="exact" w:val="142"/>
        </w:trPr>
        <w:tc>
          <w:tcPr>
            <w:tcW w:w="426" w:type="dxa"/>
          </w:tcPr>
          <w:p w14:paraId="25FC50C2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5BB2E995" w14:textId="77777777" w:rsidR="00E25D9C" w:rsidRPr="00111A34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2" w:type="dxa"/>
          </w:tcPr>
          <w:p w14:paraId="79B7E16D" w14:textId="77777777" w:rsidR="00E25D9C" w:rsidRPr="00111A34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86" w:type="dxa"/>
          </w:tcPr>
          <w:p w14:paraId="1E500CCF" w14:textId="77777777" w:rsidR="00E25D9C" w:rsidRPr="00111A34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08" w:type="dxa"/>
          </w:tcPr>
          <w:p w14:paraId="00081E92" w14:textId="77777777" w:rsidR="00E25D9C" w:rsidRPr="00111A34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52897173" w14:textId="77777777" w:rsidR="00E25D9C" w:rsidRPr="00111A34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5" w:type="dxa"/>
          </w:tcPr>
          <w:p w14:paraId="7DD21B45" w14:textId="77777777" w:rsidR="00E25D9C" w:rsidRPr="00111A34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" w:type="dxa"/>
          </w:tcPr>
          <w:p w14:paraId="006D3363" w14:textId="77777777" w:rsidR="00E25D9C" w:rsidRPr="00111A34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4" w:type="dxa"/>
          </w:tcPr>
          <w:p w14:paraId="78590041" w14:textId="77777777" w:rsidR="00E25D9C" w:rsidRPr="00111A34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02" w:type="dxa"/>
          </w:tcPr>
          <w:p w14:paraId="096BACA9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1" w:type="dxa"/>
          </w:tcPr>
          <w:p w14:paraId="02CB95C2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573CD618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53EE2D6A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6" w:type="dxa"/>
          </w:tcPr>
          <w:p w14:paraId="73510C0E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1" w:type="dxa"/>
          </w:tcPr>
          <w:p w14:paraId="0748590B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10" w:type="dxa"/>
          </w:tcPr>
          <w:p w14:paraId="7D8CBA75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27" w:type="dxa"/>
          </w:tcPr>
          <w:p w14:paraId="1ADA14F0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57" w:type="dxa"/>
          </w:tcPr>
          <w:p w14:paraId="3B620D89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3BAE0C26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61" w:type="dxa"/>
          </w:tcPr>
          <w:p w14:paraId="1F14DD4E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25D9C" w:rsidRPr="00111A34" w14:paraId="2FE9723F" w14:textId="77777777" w:rsidTr="002A4A30">
        <w:trPr>
          <w:trHeight w:hRule="exact" w:val="283"/>
        </w:trPr>
        <w:tc>
          <w:tcPr>
            <w:tcW w:w="426" w:type="dxa"/>
          </w:tcPr>
          <w:p w14:paraId="47692983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50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286A6DEB" w14:textId="77777777" w:rsidR="00E25D9C" w:rsidRPr="00111A34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11A3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Учебный план</w:t>
            </w:r>
          </w:p>
        </w:tc>
        <w:tc>
          <w:tcPr>
            <w:tcW w:w="7398" w:type="dxa"/>
            <w:gridSpan w:val="12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3C1FED90" w14:textId="46F7E19A" w:rsidR="00E25D9C" w:rsidRPr="00111A34" w:rsidRDefault="00111A34" w:rsidP="00111A34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111A3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44.02.02 Преподавание в начальных классах </w:t>
            </w:r>
          </w:p>
        </w:tc>
      </w:tr>
      <w:tr w:rsidR="00E25D9C" w:rsidRPr="00111A34" w14:paraId="15E7BE1F" w14:textId="77777777" w:rsidTr="002A4A30">
        <w:trPr>
          <w:trHeight w:hRule="exact" w:val="404"/>
        </w:trPr>
        <w:tc>
          <w:tcPr>
            <w:tcW w:w="426" w:type="dxa"/>
          </w:tcPr>
          <w:p w14:paraId="29D0B8EC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47530E00" w14:textId="77777777" w:rsidR="00E25D9C" w:rsidRPr="00111A34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2" w:type="dxa"/>
          </w:tcPr>
          <w:p w14:paraId="584CEECA" w14:textId="77777777" w:rsidR="00E25D9C" w:rsidRPr="00111A34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86" w:type="dxa"/>
          </w:tcPr>
          <w:p w14:paraId="1A719E97" w14:textId="77777777" w:rsidR="00E25D9C" w:rsidRPr="00111A34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08" w:type="dxa"/>
          </w:tcPr>
          <w:p w14:paraId="13DDCD37" w14:textId="77777777" w:rsidR="00E25D9C" w:rsidRPr="00111A34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3F167FF6" w14:textId="77777777" w:rsidR="00E25D9C" w:rsidRPr="00111A34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5" w:type="dxa"/>
          </w:tcPr>
          <w:p w14:paraId="5D37D70F" w14:textId="77777777" w:rsidR="00E25D9C" w:rsidRPr="00111A34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" w:type="dxa"/>
          </w:tcPr>
          <w:p w14:paraId="42423A5C" w14:textId="77777777" w:rsidR="00E25D9C" w:rsidRPr="00111A34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98" w:type="dxa"/>
            <w:gridSpan w:val="12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01C5A215" w14:textId="77777777" w:rsidR="00E25D9C" w:rsidRPr="00111A34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25D9C" w:rsidRPr="00111A34" w14:paraId="0FB6A2A4" w14:textId="77777777" w:rsidTr="002A4A30">
        <w:trPr>
          <w:trHeight w:hRule="exact" w:val="142"/>
        </w:trPr>
        <w:tc>
          <w:tcPr>
            <w:tcW w:w="426" w:type="dxa"/>
          </w:tcPr>
          <w:p w14:paraId="76757178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128F0102" w14:textId="77777777" w:rsidR="00E25D9C" w:rsidRPr="00111A34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2" w:type="dxa"/>
          </w:tcPr>
          <w:p w14:paraId="1326594F" w14:textId="77777777" w:rsidR="00E25D9C" w:rsidRPr="00111A34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86" w:type="dxa"/>
          </w:tcPr>
          <w:p w14:paraId="413CEC4A" w14:textId="77777777" w:rsidR="00E25D9C" w:rsidRPr="00111A34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08" w:type="dxa"/>
          </w:tcPr>
          <w:p w14:paraId="59419C63" w14:textId="77777777" w:rsidR="00E25D9C" w:rsidRPr="00111A34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45196312" w14:textId="77777777" w:rsidR="00E25D9C" w:rsidRPr="00111A34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5" w:type="dxa"/>
          </w:tcPr>
          <w:p w14:paraId="79FA92F6" w14:textId="77777777" w:rsidR="00E25D9C" w:rsidRPr="00111A34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" w:type="dxa"/>
          </w:tcPr>
          <w:p w14:paraId="1CE4D703" w14:textId="77777777" w:rsidR="00E25D9C" w:rsidRPr="00111A34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4" w:type="dxa"/>
          </w:tcPr>
          <w:p w14:paraId="12195A72" w14:textId="77777777" w:rsidR="00E25D9C" w:rsidRPr="00111A34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02" w:type="dxa"/>
          </w:tcPr>
          <w:p w14:paraId="71AF7E69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1" w:type="dxa"/>
          </w:tcPr>
          <w:p w14:paraId="7491686B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095FCED4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3B8E5B88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6" w:type="dxa"/>
          </w:tcPr>
          <w:p w14:paraId="5F5A32F1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1" w:type="dxa"/>
          </w:tcPr>
          <w:p w14:paraId="22612CC8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10" w:type="dxa"/>
          </w:tcPr>
          <w:p w14:paraId="04FFB759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27" w:type="dxa"/>
          </w:tcPr>
          <w:p w14:paraId="612977C5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57" w:type="dxa"/>
          </w:tcPr>
          <w:p w14:paraId="0EE4A161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740FAD6C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61" w:type="dxa"/>
          </w:tcPr>
          <w:p w14:paraId="187D085D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25D9C" w14:paraId="4C4D5065" w14:textId="77777777" w:rsidTr="002A4A30">
        <w:trPr>
          <w:trHeight w:hRule="exact" w:val="283"/>
        </w:trPr>
        <w:tc>
          <w:tcPr>
            <w:tcW w:w="426" w:type="dxa"/>
          </w:tcPr>
          <w:p w14:paraId="6C8A32A9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50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0CC6695F" w14:textId="77777777" w:rsidR="00E25D9C" w:rsidRPr="00111A34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11A3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Квалификация</w:t>
            </w:r>
          </w:p>
        </w:tc>
        <w:tc>
          <w:tcPr>
            <w:tcW w:w="7398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14:paraId="32C50B3F" w14:textId="77777777" w:rsidR="00E25D9C" w:rsidRPr="00111A34" w:rsidRDefault="00111A34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 w:rsidRPr="00111A3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Учитель начальных классов</w:t>
            </w:r>
          </w:p>
        </w:tc>
      </w:tr>
      <w:tr w:rsidR="00E25D9C" w14:paraId="56423564" w14:textId="77777777" w:rsidTr="002A4A30">
        <w:trPr>
          <w:trHeight w:hRule="exact" w:val="283"/>
        </w:trPr>
        <w:tc>
          <w:tcPr>
            <w:tcW w:w="426" w:type="dxa"/>
          </w:tcPr>
          <w:p w14:paraId="4D120ABB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0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4832922F" w14:textId="77777777" w:rsidR="00E25D9C" w:rsidRPr="00111A34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11A3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Форма обучения</w:t>
            </w:r>
          </w:p>
        </w:tc>
        <w:tc>
          <w:tcPr>
            <w:tcW w:w="7398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14:paraId="571EDE47" w14:textId="77777777" w:rsidR="00E25D9C" w:rsidRPr="00111A34" w:rsidRDefault="00111A34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 w:rsidRPr="00111A3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очная</w:t>
            </w:r>
          </w:p>
        </w:tc>
      </w:tr>
      <w:tr w:rsidR="00E25D9C" w14:paraId="53F8FEEA" w14:textId="77777777" w:rsidTr="002A4A30">
        <w:trPr>
          <w:trHeight w:hRule="exact" w:val="283"/>
        </w:trPr>
        <w:tc>
          <w:tcPr>
            <w:tcW w:w="426" w:type="dxa"/>
          </w:tcPr>
          <w:p w14:paraId="450710E0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9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B1F2928" w14:textId="74683BB8" w:rsidR="00E25D9C" w:rsidRDefault="00E25D9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105" w:type="dxa"/>
          </w:tcPr>
          <w:p w14:paraId="357ABDD2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" w:type="dxa"/>
          </w:tcPr>
          <w:p w14:paraId="40D0F668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89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B89DACF" w14:textId="4EE64EC2" w:rsidR="00E25D9C" w:rsidRDefault="00E25D9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371" w:type="dxa"/>
          </w:tcPr>
          <w:p w14:paraId="629C07AC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10" w:type="dxa"/>
          </w:tcPr>
          <w:p w14:paraId="16DF2E79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7" w:type="dxa"/>
          </w:tcPr>
          <w:p w14:paraId="0B069B65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57" w:type="dxa"/>
          </w:tcPr>
          <w:p w14:paraId="17843774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465014BD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1" w:type="dxa"/>
          </w:tcPr>
          <w:p w14:paraId="093867F6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25D9C" w14:paraId="5C49DFC1" w14:textId="77777777" w:rsidTr="002A4A30">
        <w:trPr>
          <w:trHeight w:hRule="exact" w:val="284"/>
        </w:trPr>
        <w:tc>
          <w:tcPr>
            <w:tcW w:w="426" w:type="dxa"/>
          </w:tcPr>
          <w:p w14:paraId="125839D7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3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5DAFB6FC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Часов по учебному плану</w:t>
            </w:r>
          </w:p>
        </w:tc>
        <w:tc>
          <w:tcPr>
            <w:tcW w:w="302" w:type="dxa"/>
          </w:tcPr>
          <w:p w14:paraId="390BBF22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" w:type="dxa"/>
          </w:tcPr>
          <w:p w14:paraId="12B0502C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1007324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2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594DE6AC" w14:textId="62EF4C0A" w:rsidR="00E25D9C" w:rsidRPr="00111A34" w:rsidRDefault="00111A34" w:rsidP="00111A34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38</w:t>
            </w:r>
          </w:p>
        </w:tc>
        <w:tc>
          <w:tcPr>
            <w:tcW w:w="527" w:type="dxa"/>
          </w:tcPr>
          <w:p w14:paraId="1C972FF9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57" w:type="dxa"/>
          </w:tcPr>
          <w:p w14:paraId="6F1834FA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44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0EB54CA4" w14:textId="5DC7FA7A" w:rsidR="00E25D9C" w:rsidRDefault="00E25D9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E25D9C" w14:paraId="426B9A12" w14:textId="77777777" w:rsidTr="002A4A30">
        <w:trPr>
          <w:trHeight w:hRule="exact" w:val="284"/>
        </w:trPr>
        <w:tc>
          <w:tcPr>
            <w:tcW w:w="426" w:type="dxa"/>
          </w:tcPr>
          <w:p w14:paraId="1919E773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11D0F5AE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49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186DD1F4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 том числе:</w:t>
            </w:r>
          </w:p>
        </w:tc>
        <w:tc>
          <w:tcPr>
            <w:tcW w:w="302" w:type="dxa"/>
          </w:tcPr>
          <w:p w14:paraId="481C4AE4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" w:type="dxa"/>
          </w:tcPr>
          <w:p w14:paraId="0071F116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E3A8DD1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14:paraId="175F66F1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" w:type="dxa"/>
          </w:tcPr>
          <w:p w14:paraId="41FCECA0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1" w:type="dxa"/>
          </w:tcPr>
          <w:p w14:paraId="1F0E99BF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10" w:type="dxa"/>
          </w:tcPr>
          <w:p w14:paraId="0E2CE77E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7" w:type="dxa"/>
          </w:tcPr>
          <w:p w14:paraId="6BB97B9A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57" w:type="dxa"/>
          </w:tcPr>
          <w:p w14:paraId="45C7B0F1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18DBD9E8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1" w:type="dxa"/>
            <w:shd w:val="clear" w:color="000000" w:fill="FFFFFF"/>
            <w:tcMar>
              <w:left w:w="34" w:type="dxa"/>
              <w:right w:w="34" w:type="dxa"/>
            </w:tcMar>
          </w:tcPr>
          <w:p w14:paraId="45435047" w14:textId="77777777" w:rsidR="00E25D9C" w:rsidRDefault="00E25D9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E25D9C" w14:paraId="7A3BF1BC" w14:textId="77777777" w:rsidTr="002A4A30">
        <w:trPr>
          <w:trHeight w:hRule="exact" w:val="283"/>
        </w:trPr>
        <w:tc>
          <w:tcPr>
            <w:tcW w:w="426" w:type="dxa"/>
          </w:tcPr>
          <w:p w14:paraId="35027C0E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3B5E04EB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49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20EF916D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аудиторные занятия</w:t>
            </w:r>
          </w:p>
        </w:tc>
        <w:tc>
          <w:tcPr>
            <w:tcW w:w="302" w:type="dxa"/>
          </w:tcPr>
          <w:p w14:paraId="21AAC536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" w:type="dxa"/>
          </w:tcPr>
          <w:p w14:paraId="2F5C6E74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080616B6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2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6CA1EAED" w14:textId="3F094320" w:rsidR="00E25D9C" w:rsidRPr="002A4A30" w:rsidRDefault="002A4A30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96</w:t>
            </w:r>
          </w:p>
        </w:tc>
        <w:tc>
          <w:tcPr>
            <w:tcW w:w="527" w:type="dxa"/>
          </w:tcPr>
          <w:p w14:paraId="1ABE89C0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57" w:type="dxa"/>
          </w:tcPr>
          <w:p w14:paraId="1AB743C6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3AFBF2D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1" w:type="dxa"/>
          </w:tcPr>
          <w:p w14:paraId="0845D653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25D9C" w14:paraId="2625EFD8" w14:textId="77777777" w:rsidTr="002A4A30">
        <w:trPr>
          <w:trHeight w:hRule="exact" w:val="284"/>
        </w:trPr>
        <w:tc>
          <w:tcPr>
            <w:tcW w:w="426" w:type="dxa"/>
          </w:tcPr>
          <w:p w14:paraId="68B5B35A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1DAE7FDB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49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4A6BA736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самостоятельная работа</w:t>
            </w:r>
          </w:p>
        </w:tc>
        <w:tc>
          <w:tcPr>
            <w:tcW w:w="302" w:type="dxa"/>
          </w:tcPr>
          <w:p w14:paraId="1EFA945E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" w:type="dxa"/>
          </w:tcPr>
          <w:p w14:paraId="0E1A9425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CB2198C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2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478ADBFD" w14:textId="1DC931C9" w:rsidR="00E25D9C" w:rsidRPr="002A4A30" w:rsidRDefault="00111A34" w:rsidP="00111A34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42</w:t>
            </w:r>
          </w:p>
        </w:tc>
        <w:tc>
          <w:tcPr>
            <w:tcW w:w="527" w:type="dxa"/>
          </w:tcPr>
          <w:p w14:paraId="3526415E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57" w:type="dxa"/>
          </w:tcPr>
          <w:p w14:paraId="17A67F6E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69734EFD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1" w:type="dxa"/>
          </w:tcPr>
          <w:p w14:paraId="07AA2A50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A4A30" w14:paraId="3444C45D" w14:textId="77777777" w:rsidTr="002A4A30">
        <w:trPr>
          <w:trHeight w:hRule="exact" w:val="284"/>
        </w:trPr>
        <w:tc>
          <w:tcPr>
            <w:tcW w:w="426" w:type="dxa"/>
          </w:tcPr>
          <w:p w14:paraId="0DC810BB" w14:textId="77777777" w:rsidR="002A4A30" w:rsidRDefault="002A4A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4F3684B0" w14:textId="77777777" w:rsidR="002A4A30" w:rsidRDefault="002A4A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49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98D3AF6" w14:textId="5EAE0CFF" w:rsidR="002A4A30" w:rsidRPr="002A4A30" w:rsidRDefault="002A4A30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часы на контроль </w:t>
            </w:r>
          </w:p>
        </w:tc>
        <w:tc>
          <w:tcPr>
            <w:tcW w:w="302" w:type="dxa"/>
          </w:tcPr>
          <w:p w14:paraId="3A1BE634" w14:textId="77777777" w:rsidR="002A4A30" w:rsidRDefault="002A4A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" w:type="dxa"/>
          </w:tcPr>
          <w:p w14:paraId="5B5B3606" w14:textId="77777777" w:rsidR="002A4A30" w:rsidRDefault="002A4A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55347BEA" w14:textId="77777777" w:rsidR="002A4A30" w:rsidRDefault="002A4A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2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5982A3E3" w14:textId="56357E75" w:rsidR="002A4A30" w:rsidRPr="002A4A30" w:rsidRDefault="002A4A30">
            <w:pPr>
              <w:spacing w:after="0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527" w:type="dxa"/>
          </w:tcPr>
          <w:p w14:paraId="03D61A2E" w14:textId="77777777" w:rsidR="002A4A30" w:rsidRDefault="002A4A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57" w:type="dxa"/>
          </w:tcPr>
          <w:p w14:paraId="47B6FA9A" w14:textId="77777777" w:rsidR="002A4A30" w:rsidRDefault="002A4A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51B8C002" w14:textId="77777777" w:rsidR="002A4A30" w:rsidRDefault="002A4A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1" w:type="dxa"/>
          </w:tcPr>
          <w:p w14:paraId="37AAF34E" w14:textId="77777777" w:rsidR="002A4A30" w:rsidRDefault="002A4A3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25D9C" w14:paraId="02F31B7C" w14:textId="77777777" w:rsidTr="002A4A30">
        <w:trPr>
          <w:trHeight w:hRule="exact" w:val="142"/>
        </w:trPr>
        <w:tc>
          <w:tcPr>
            <w:tcW w:w="426" w:type="dxa"/>
          </w:tcPr>
          <w:p w14:paraId="17E37B78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0D045E99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72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14:paraId="7BADC94D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5510983E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14:paraId="78AD535E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" w:type="dxa"/>
          </w:tcPr>
          <w:p w14:paraId="2C643CFA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1" w:type="dxa"/>
          </w:tcPr>
          <w:p w14:paraId="1C84182B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10" w:type="dxa"/>
          </w:tcPr>
          <w:p w14:paraId="129FD8D4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7" w:type="dxa"/>
          </w:tcPr>
          <w:p w14:paraId="194E0121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57" w:type="dxa"/>
          </w:tcPr>
          <w:p w14:paraId="608E06BC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43A53988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1" w:type="dxa"/>
          </w:tcPr>
          <w:p w14:paraId="349CEB14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25D9C" w14:paraId="326E5FB6" w14:textId="77777777" w:rsidTr="002A4A30">
        <w:trPr>
          <w:trHeight w:hRule="exact" w:val="284"/>
        </w:trPr>
        <w:tc>
          <w:tcPr>
            <w:tcW w:w="426" w:type="dxa"/>
          </w:tcPr>
          <w:p w14:paraId="437226E2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0D4A86D8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49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F23D5AC" w14:textId="77777777" w:rsidR="00E25D9C" w:rsidRDefault="00E25D9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302" w:type="dxa"/>
          </w:tcPr>
          <w:p w14:paraId="1CC91315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" w:type="dxa"/>
          </w:tcPr>
          <w:p w14:paraId="68EDE02C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08BDE622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2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78325A46" w14:textId="77777777" w:rsidR="00E25D9C" w:rsidRDefault="00E25D9C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</w:p>
        </w:tc>
        <w:tc>
          <w:tcPr>
            <w:tcW w:w="527" w:type="dxa"/>
          </w:tcPr>
          <w:p w14:paraId="3EBE2AE9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57" w:type="dxa"/>
          </w:tcPr>
          <w:p w14:paraId="208113AC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12DC7DF6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1" w:type="dxa"/>
          </w:tcPr>
          <w:p w14:paraId="2FD8FCFE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25D9C" w:rsidRPr="00580457" w14:paraId="41A274D4" w14:textId="77777777" w:rsidTr="002A4A30">
        <w:trPr>
          <w:trHeight w:hRule="exact" w:val="285"/>
        </w:trPr>
        <w:tc>
          <w:tcPr>
            <w:tcW w:w="5573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14:paraId="4F5A8EE0" w14:textId="77777777" w:rsidR="00E25D9C" w:rsidRPr="002A4A30" w:rsidRDefault="00111A34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  <w:tc>
          <w:tcPr>
            <w:tcW w:w="757" w:type="dxa"/>
          </w:tcPr>
          <w:p w14:paraId="60280555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7A618589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61" w:type="dxa"/>
          </w:tcPr>
          <w:p w14:paraId="0A4CDC0C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25D9C" w14:paraId="055B905F" w14:textId="77777777" w:rsidTr="002A4A30">
        <w:trPr>
          <w:trHeight w:hRule="exact" w:val="742"/>
        </w:trPr>
        <w:tc>
          <w:tcPr>
            <w:tcW w:w="18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068B2E6" w14:textId="77777777" w:rsidR="00E25D9C" w:rsidRPr="002A4A30" w:rsidRDefault="00111A34">
            <w:pPr>
              <w:spacing w:before="1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14:paraId="1BA3D8C8" w14:textId="77777777" w:rsidR="00E25D9C" w:rsidRPr="002A4A30" w:rsidRDefault="00111A34">
            <w:pPr>
              <w:spacing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курсе&gt;)</w:t>
            </w:r>
          </w:p>
        </w:tc>
        <w:tc>
          <w:tcPr>
            <w:tcW w:w="9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7C01F1C" w14:textId="77777777" w:rsidR="00E25D9C" w:rsidRDefault="00111A34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 (2.1)</w:t>
            </w:r>
          </w:p>
        </w:tc>
        <w:tc>
          <w:tcPr>
            <w:tcW w:w="1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07666B1" w14:textId="77777777" w:rsidR="00E25D9C" w:rsidRDefault="00111A34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4 (2.2)</w:t>
            </w:r>
          </w:p>
        </w:tc>
        <w:tc>
          <w:tcPr>
            <w:tcW w:w="1474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94E4EF7" w14:textId="77777777" w:rsidR="00E25D9C" w:rsidRDefault="00111A34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757" w:type="dxa"/>
          </w:tcPr>
          <w:p w14:paraId="4C38628D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2A2988C6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1" w:type="dxa"/>
          </w:tcPr>
          <w:p w14:paraId="1670EDB2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25D9C" w14:paraId="53BA08C8" w14:textId="77777777" w:rsidTr="002A4A30">
        <w:trPr>
          <w:trHeight w:hRule="exact" w:val="285"/>
        </w:trPr>
        <w:tc>
          <w:tcPr>
            <w:tcW w:w="18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4BE43A9" w14:textId="77777777" w:rsidR="00E25D9C" w:rsidRDefault="00111A34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36783F" w14:textId="77777777" w:rsidR="00E25D9C" w:rsidRDefault="00E25D9C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AFD829" w14:textId="77777777" w:rsidR="00E25D9C" w:rsidRDefault="00E25D9C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047D7A" w14:textId="77777777" w:rsidR="00E25D9C" w:rsidRDefault="00E25D9C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4E9068" w14:textId="77777777" w:rsidR="00E25D9C" w:rsidRDefault="00E25D9C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1474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F06AC97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57" w:type="dxa"/>
          </w:tcPr>
          <w:p w14:paraId="2E17E949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665D537C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1" w:type="dxa"/>
          </w:tcPr>
          <w:p w14:paraId="25589E34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25D9C" w14:paraId="57A78671" w14:textId="77777777" w:rsidTr="002A4A30">
        <w:trPr>
          <w:trHeight w:hRule="exact" w:val="285"/>
        </w:trPr>
        <w:tc>
          <w:tcPr>
            <w:tcW w:w="18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2EFBCF8" w14:textId="77777777" w:rsidR="00E25D9C" w:rsidRDefault="00111A34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231478A" w14:textId="77777777" w:rsidR="00E25D9C" w:rsidRDefault="00111A34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79263FC" w14:textId="77777777" w:rsidR="00E25D9C" w:rsidRDefault="00111A34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6126EC5" w14:textId="77777777" w:rsidR="00E25D9C" w:rsidRDefault="00111A34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C306C8E" w14:textId="77777777" w:rsidR="00E25D9C" w:rsidRDefault="00111A34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7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8C1807E" w14:textId="77777777" w:rsidR="00E25D9C" w:rsidRDefault="00111A34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7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26B33D2" w14:textId="77777777" w:rsidR="00E25D9C" w:rsidRDefault="00111A34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757" w:type="dxa"/>
          </w:tcPr>
          <w:p w14:paraId="75AFD527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5913F83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1" w:type="dxa"/>
          </w:tcPr>
          <w:p w14:paraId="603E78A7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E44A8" w14:paraId="3710F9A2" w14:textId="77777777" w:rsidTr="002A4A30">
        <w:trPr>
          <w:trHeight w:hRule="exact" w:val="285"/>
        </w:trPr>
        <w:tc>
          <w:tcPr>
            <w:tcW w:w="18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0DD8CD8" w14:textId="77777777" w:rsidR="004E44A8" w:rsidRDefault="004E44A8" w:rsidP="004E44A8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E71149B" w14:textId="3BB7C543" w:rsidR="004E44A8" w:rsidRPr="00111A34" w:rsidRDefault="004E44A8" w:rsidP="004E44A8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48</w:t>
            </w:r>
          </w:p>
        </w:tc>
        <w:tc>
          <w:tcPr>
            <w:tcW w:w="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3306BDB" w14:textId="5C617715" w:rsidR="004E44A8" w:rsidRPr="00111A34" w:rsidRDefault="004E44A8" w:rsidP="004E44A8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48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3A67976" w14:textId="1034885E" w:rsidR="004E44A8" w:rsidRPr="00111A34" w:rsidRDefault="004E44A8" w:rsidP="004E44A8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48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48E99F5" w14:textId="6770B7E4" w:rsidR="004E44A8" w:rsidRPr="00111A34" w:rsidRDefault="004E44A8" w:rsidP="004E44A8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48</w:t>
            </w:r>
          </w:p>
        </w:tc>
        <w:tc>
          <w:tcPr>
            <w:tcW w:w="7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DB509AB" w14:textId="47B66490" w:rsidR="004E44A8" w:rsidRPr="00111A34" w:rsidRDefault="004E44A8" w:rsidP="004E44A8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96</w:t>
            </w:r>
          </w:p>
        </w:tc>
        <w:tc>
          <w:tcPr>
            <w:tcW w:w="7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540D1C4" w14:textId="5DCC17D7" w:rsidR="004E44A8" w:rsidRPr="00111A34" w:rsidRDefault="004E44A8" w:rsidP="004E44A8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96</w:t>
            </w:r>
          </w:p>
        </w:tc>
        <w:tc>
          <w:tcPr>
            <w:tcW w:w="757" w:type="dxa"/>
          </w:tcPr>
          <w:p w14:paraId="32BC34BB" w14:textId="77777777" w:rsidR="004E44A8" w:rsidRDefault="004E44A8" w:rsidP="004E44A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93FAC51" w14:textId="77777777" w:rsidR="004E44A8" w:rsidRDefault="004E44A8" w:rsidP="004E44A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1" w:type="dxa"/>
          </w:tcPr>
          <w:p w14:paraId="1AC29D15" w14:textId="77777777" w:rsidR="004E44A8" w:rsidRDefault="004E44A8" w:rsidP="004E44A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E44A8" w14:paraId="081C0FE1" w14:textId="77777777" w:rsidTr="002A4A30">
        <w:trPr>
          <w:trHeight w:hRule="exact" w:val="285"/>
        </w:trPr>
        <w:tc>
          <w:tcPr>
            <w:tcW w:w="18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1458EE0" w14:textId="77777777" w:rsidR="004E44A8" w:rsidRDefault="004E44A8" w:rsidP="004E44A8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486E4BF" w14:textId="4B567A26" w:rsidR="004E44A8" w:rsidRPr="00111A34" w:rsidRDefault="004E44A8" w:rsidP="004E44A8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48</w:t>
            </w:r>
          </w:p>
        </w:tc>
        <w:tc>
          <w:tcPr>
            <w:tcW w:w="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6021DCC" w14:textId="4F98D7A6" w:rsidR="004E44A8" w:rsidRPr="00111A34" w:rsidRDefault="004E44A8" w:rsidP="004E44A8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48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A3DED9B" w14:textId="6EC96524" w:rsidR="004E44A8" w:rsidRPr="00111A34" w:rsidRDefault="004E44A8" w:rsidP="004E44A8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48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4D12CA0" w14:textId="32673AA0" w:rsidR="004E44A8" w:rsidRPr="00111A34" w:rsidRDefault="004E44A8" w:rsidP="004E44A8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48</w:t>
            </w:r>
          </w:p>
        </w:tc>
        <w:tc>
          <w:tcPr>
            <w:tcW w:w="7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7A9BD62" w14:textId="45451E09" w:rsidR="004E44A8" w:rsidRPr="00111A34" w:rsidRDefault="004E44A8" w:rsidP="004E44A8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E03D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96</w:t>
            </w:r>
          </w:p>
        </w:tc>
        <w:tc>
          <w:tcPr>
            <w:tcW w:w="7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5D3287B" w14:textId="29998BB2" w:rsidR="004E44A8" w:rsidRPr="00111A34" w:rsidRDefault="004E44A8" w:rsidP="004E44A8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E03D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96</w:t>
            </w:r>
          </w:p>
        </w:tc>
        <w:tc>
          <w:tcPr>
            <w:tcW w:w="757" w:type="dxa"/>
          </w:tcPr>
          <w:p w14:paraId="10C49BED" w14:textId="77777777" w:rsidR="004E44A8" w:rsidRDefault="004E44A8" w:rsidP="004E44A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619E9123" w14:textId="77777777" w:rsidR="004E44A8" w:rsidRDefault="004E44A8" w:rsidP="004E44A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1" w:type="dxa"/>
          </w:tcPr>
          <w:p w14:paraId="1B32D4D8" w14:textId="77777777" w:rsidR="004E44A8" w:rsidRDefault="004E44A8" w:rsidP="004E44A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E44A8" w14:paraId="4BF7BA80" w14:textId="77777777" w:rsidTr="002A4A30">
        <w:trPr>
          <w:trHeight w:hRule="exact" w:val="285"/>
        </w:trPr>
        <w:tc>
          <w:tcPr>
            <w:tcW w:w="18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799E110" w14:textId="77777777" w:rsidR="004E44A8" w:rsidRDefault="004E44A8" w:rsidP="004E44A8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55BF0BD" w14:textId="3595DEF6" w:rsidR="004E44A8" w:rsidRPr="00111A34" w:rsidRDefault="004E44A8" w:rsidP="004E44A8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48</w:t>
            </w:r>
          </w:p>
        </w:tc>
        <w:tc>
          <w:tcPr>
            <w:tcW w:w="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32F58E7" w14:textId="51974D2C" w:rsidR="004E44A8" w:rsidRPr="00111A34" w:rsidRDefault="004E44A8" w:rsidP="004E44A8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48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A727261" w14:textId="7D1F2DC5" w:rsidR="004E44A8" w:rsidRPr="00111A34" w:rsidRDefault="004E44A8" w:rsidP="004E44A8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48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39AD29F" w14:textId="1EB1D5DE" w:rsidR="004E44A8" w:rsidRPr="00111A34" w:rsidRDefault="004E44A8" w:rsidP="004E44A8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48</w:t>
            </w:r>
          </w:p>
        </w:tc>
        <w:tc>
          <w:tcPr>
            <w:tcW w:w="7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58F005F" w14:textId="5636445A" w:rsidR="004E44A8" w:rsidRPr="00111A34" w:rsidRDefault="004E44A8" w:rsidP="004E44A8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E03D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96</w:t>
            </w:r>
          </w:p>
        </w:tc>
        <w:tc>
          <w:tcPr>
            <w:tcW w:w="7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A0DF17D" w14:textId="0DC4179C" w:rsidR="004E44A8" w:rsidRPr="00111A34" w:rsidRDefault="004E44A8" w:rsidP="004E44A8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E03D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96</w:t>
            </w:r>
          </w:p>
        </w:tc>
        <w:tc>
          <w:tcPr>
            <w:tcW w:w="757" w:type="dxa"/>
          </w:tcPr>
          <w:p w14:paraId="73F60BFE" w14:textId="77777777" w:rsidR="004E44A8" w:rsidRDefault="004E44A8" w:rsidP="004E44A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41370955" w14:textId="77777777" w:rsidR="004E44A8" w:rsidRDefault="004E44A8" w:rsidP="004E44A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1" w:type="dxa"/>
          </w:tcPr>
          <w:p w14:paraId="776DD7AB" w14:textId="77777777" w:rsidR="004E44A8" w:rsidRDefault="004E44A8" w:rsidP="004E44A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E44A8" w14:paraId="2B836924" w14:textId="77777777" w:rsidTr="002A4A30">
        <w:trPr>
          <w:trHeight w:hRule="exact" w:val="285"/>
        </w:trPr>
        <w:tc>
          <w:tcPr>
            <w:tcW w:w="18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9BA923E" w14:textId="77777777" w:rsidR="004E44A8" w:rsidRDefault="004E44A8" w:rsidP="004E44A8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5895B40" w14:textId="1730DAC6" w:rsidR="004E44A8" w:rsidRPr="00111A34" w:rsidRDefault="00111A34" w:rsidP="004E44A8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70</w:t>
            </w:r>
          </w:p>
        </w:tc>
        <w:tc>
          <w:tcPr>
            <w:tcW w:w="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17E4A25" w14:textId="3BEE80A6" w:rsidR="004E44A8" w:rsidRPr="00111A34" w:rsidRDefault="00111A34" w:rsidP="004E44A8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11A3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70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4EF2124" w14:textId="31A18C15" w:rsidR="004E44A8" w:rsidRPr="00111A34" w:rsidRDefault="00111A34" w:rsidP="004E44A8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72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4D748A8" w14:textId="66F26A37" w:rsidR="004E44A8" w:rsidRPr="00111A34" w:rsidRDefault="00111A34" w:rsidP="004E44A8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72</w:t>
            </w:r>
          </w:p>
        </w:tc>
        <w:tc>
          <w:tcPr>
            <w:tcW w:w="7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20B2D86" w14:textId="7968F5D5" w:rsidR="004E44A8" w:rsidRPr="00111A34" w:rsidRDefault="00111A34" w:rsidP="004E44A8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142</w:t>
            </w:r>
          </w:p>
        </w:tc>
        <w:tc>
          <w:tcPr>
            <w:tcW w:w="7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1DE3503" w14:textId="385D84D0" w:rsidR="004E44A8" w:rsidRPr="00111A34" w:rsidRDefault="00111A34" w:rsidP="004E44A8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142</w:t>
            </w:r>
          </w:p>
        </w:tc>
        <w:tc>
          <w:tcPr>
            <w:tcW w:w="757" w:type="dxa"/>
          </w:tcPr>
          <w:p w14:paraId="54A48AEE" w14:textId="77777777" w:rsidR="004E44A8" w:rsidRDefault="004E44A8" w:rsidP="004E44A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4772BA4E" w14:textId="77777777" w:rsidR="004E44A8" w:rsidRDefault="004E44A8" w:rsidP="004E44A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1" w:type="dxa"/>
          </w:tcPr>
          <w:p w14:paraId="1762271E" w14:textId="77777777" w:rsidR="004E44A8" w:rsidRDefault="004E44A8" w:rsidP="004E44A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11A34" w:rsidRPr="00111A34" w14:paraId="35DF1ACB" w14:textId="77777777" w:rsidTr="00111A34">
        <w:trPr>
          <w:trHeight w:hRule="exact" w:val="534"/>
        </w:trPr>
        <w:tc>
          <w:tcPr>
            <w:tcW w:w="18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9C74D9E" w14:textId="7B4670DE" w:rsidR="00111A34" w:rsidRPr="00111A34" w:rsidRDefault="00111A34" w:rsidP="004E44A8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F71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том числе в форме практ. подготовки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DF97812" w14:textId="2DFD5941" w:rsidR="00111A34" w:rsidRPr="00111A34" w:rsidRDefault="00111A34" w:rsidP="004E44A8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11A3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114</w:t>
            </w:r>
          </w:p>
        </w:tc>
        <w:tc>
          <w:tcPr>
            <w:tcW w:w="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68023EE" w14:textId="6B55E3C2" w:rsidR="00111A34" w:rsidRPr="00111A34" w:rsidRDefault="00111A34" w:rsidP="004E44A8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11A3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114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CEF2FB0" w14:textId="590F7ED0" w:rsidR="00111A34" w:rsidRPr="00111A34" w:rsidRDefault="00111A34" w:rsidP="004E44A8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11A3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124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F053EB1" w14:textId="4280DCC9" w:rsidR="00111A34" w:rsidRPr="00111A34" w:rsidRDefault="00111A34" w:rsidP="004E44A8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11A3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124</w:t>
            </w:r>
          </w:p>
        </w:tc>
        <w:tc>
          <w:tcPr>
            <w:tcW w:w="7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742D847" w14:textId="64A2E216" w:rsidR="00111A34" w:rsidRPr="00111A34" w:rsidRDefault="00111A34" w:rsidP="004E44A8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11A3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238</w:t>
            </w:r>
          </w:p>
        </w:tc>
        <w:tc>
          <w:tcPr>
            <w:tcW w:w="7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A6FFCAC" w14:textId="0773FC66" w:rsidR="00111A34" w:rsidRPr="00111A34" w:rsidRDefault="00111A34" w:rsidP="004E44A8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11A3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238</w:t>
            </w:r>
          </w:p>
        </w:tc>
        <w:tc>
          <w:tcPr>
            <w:tcW w:w="757" w:type="dxa"/>
          </w:tcPr>
          <w:p w14:paraId="653D4D5D" w14:textId="77777777" w:rsidR="00111A34" w:rsidRPr="00111A34" w:rsidRDefault="00111A34" w:rsidP="004E44A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7BCDE4CA" w14:textId="77777777" w:rsidR="00111A34" w:rsidRPr="00111A34" w:rsidRDefault="00111A34" w:rsidP="004E44A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61" w:type="dxa"/>
          </w:tcPr>
          <w:p w14:paraId="24CF0AD4" w14:textId="77777777" w:rsidR="00111A34" w:rsidRPr="00111A34" w:rsidRDefault="00111A34" w:rsidP="004E44A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4E44A8" w14:paraId="6D519F89" w14:textId="77777777" w:rsidTr="002A4A30">
        <w:trPr>
          <w:trHeight w:hRule="exact" w:val="285"/>
        </w:trPr>
        <w:tc>
          <w:tcPr>
            <w:tcW w:w="18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B65493E" w14:textId="77777777" w:rsidR="004E44A8" w:rsidRDefault="004E44A8" w:rsidP="004E44A8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7B7AE16" w14:textId="4A87B779" w:rsidR="004E44A8" w:rsidRPr="00111A34" w:rsidRDefault="00111A34" w:rsidP="004E44A8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11A3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C9E3E75" w14:textId="5396736C" w:rsidR="004E44A8" w:rsidRPr="00111A34" w:rsidRDefault="00111A34" w:rsidP="004E44A8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11A3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DCEFEBE" w14:textId="4DD6E79A" w:rsidR="004E44A8" w:rsidRPr="00111A34" w:rsidRDefault="00111A34" w:rsidP="004E44A8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11A3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90FC2F9" w14:textId="487FD1F7" w:rsidR="004E44A8" w:rsidRPr="00111A34" w:rsidRDefault="00111A34" w:rsidP="004E44A8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11A3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7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CB79F5A" w14:textId="6AA6D475" w:rsidR="004E44A8" w:rsidRPr="00111A34" w:rsidRDefault="00111A34" w:rsidP="004E44A8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11A3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7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B6911D2" w14:textId="1D3183A4" w:rsidR="004E44A8" w:rsidRPr="00111A34" w:rsidRDefault="00111A34" w:rsidP="004E44A8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11A3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757" w:type="dxa"/>
          </w:tcPr>
          <w:p w14:paraId="28DD5BC4" w14:textId="77777777" w:rsidR="004E44A8" w:rsidRDefault="004E44A8" w:rsidP="004E44A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4F1623B4" w14:textId="77777777" w:rsidR="004E44A8" w:rsidRDefault="004E44A8" w:rsidP="004E44A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1" w:type="dxa"/>
          </w:tcPr>
          <w:p w14:paraId="1F647E65" w14:textId="77777777" w:rsidR="004E44A8" w:rsidRDefault="004E44A8" w:rsidP="004E44A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11A34" w14:paraId="3ED8D0EA" w14:textId="77777777" w:rsidTr="002A4A30">
        <w:trPr>
          <w:trHeight w:hRule="exact" w:val="284"/>
        </w:trPr>
        <w:tc>
          <w:tcPr>
            <w:tcW w:w="18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F624979" w14:textId="77777777" w:rsidR="00111A34" w:rsidRDefault="00111A34" w:rsidP="00111A34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8A986CB" w14:textId="79040805" w:rsidR="00111A34" w:rsidRPr="00111A34" w:rsidRDefault="00111A34" w:rsidP="00111A34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118</w:t>
            </w:r>
          </w:p>
        </w:tc>
        <w:tc>
          <w:tcPr>
            <w:tcW w:w="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AA4D983" w14:textId="06800962" w:rsidR="00111A34" w:rsidRPr="00111A34" w:rsidRDefault="00111A34" w:rsidP="00111A34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118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139402B" w14:textId="002F9466" w:rsidR="00111A34" w:rsidRPr="00111A34" w:rsidRDefault="00111A34" w:rsidP="00111A34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120</w:t>
            </w:r>
          </w:p>
        </w:tc>
        <w:tc>
          <w:tcPr>
            <w:tcW w:w="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C5F99B2" w14:textId="507E1134" w:rsidR="00111A34" w:rsidRPr="00111A34" w:rsidRDefault="00111A34" w:rsidP="00111A34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120</w:t>
            </w:r>
          </w:p>
        </w:tc>
        <w:tc>
          <w:tcPr>
            <w:tcW w:w="7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A98270B" w14:textId="51EF9D1A" w:rsidR="00111A34" w:rsidRPr="00111A34" w:rsidRDefault="00111A34" w:rsidP="00111A34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11A3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238</w:t>
            </w:r>
          </w:p>
        </w:tc>
        <w:tc>
          <w:tcPr>
            <w:tcW w:w="7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A1EA19E" w14:textId="4EB745FB" w:rsidR="00111A34" w:rsidRPr="00111A34" w:rsidRDefault="00111A34" w:rsidP="00111A34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11A3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238</w:t>
            </w:r>
          </w:p>
        </w:tc>
        <w:tc>
          <w:tcPr>
            <w:tcW w:w="757" w:type="dxa"/>
          </w:tcPr>
          <w:p w14:paraId="042B1553" w14:textId="77777777" w:rsidR="00111A34" w:rsidRDefault="00111A34" w:rsidP="00111A3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3DDCC6D" w14:textId="77777777" w:rsidR="00111A34" w:rsidRDefault="00111A34" w:rsidP="00111A3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61" w:type="dxa"/>
          </w:tcPr>
          <w:p w14:paraId="6EF818B5" w14:textId="77777777" w:rsidR="00111A34" w:rsidRDefault="00111A34" w:rsidP="00111A34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14:paraId="1ED36FE9" w14:textId="77777777" w:rsidR="00E25D9C" w:rsidRDefault="00111A34">
      <w:pPr>
        <w:rPr>
          <w:sz w:val="0"/>
          <w:szCs w:val="0"/>
        </w:rPr>
      </w:pPr>
      <w:r>
        <w:br w:type="page"/>
      </w:r>
    </w:p>
    <w:p w14:paraId="3078FB63" w14:textId="77777777" w:rsidR="00E25D9C" w:rsidRDefault="00E25D9C">
      <w:pPr>
        <w:sectPr w:rsidR="00E25D9C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1986"/>
        <w:gridCol w:w="3970"/>
        <w:gridCol w:w="1007"/>
      </w:tblGrid>
      <w:tr w:rsidR="00E25D9C" w14:paraId="0F31C0E4" w14:textId="77777777" w:rsidTr="00111A34">
        <w:trPr>
          <w:trHeight w:hRule="exact" w:val="284"/>
        </w:trPr>
        <w:tc>
          <w:tcPr>
            <w:tcW w:w="3842" w:type="dxa"/>
          </w:tcPr>
          <w:p w14:paraId="2C50D238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14:paraId="339D6C3C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394E14FC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0387E390" w14:textId="77777777" w:rsidR="00E25D9C" w:rsidRDefault="00111A34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2</w:t>
            </w:r>
          </w:p>
        </w:tc>
      </w:tr>
      <w:tr w:rsidR="00E25D9C" w14:paraId="5C73B7B0" w14:textId="77777777" w:rsidTr="00111A34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14:paraId="02C19970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1986" w:type="dxa"/>
          </w:tcPr>
          <w:p w14:paraId="5828106A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140A8B3A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14:paraId="738BFCF2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25D9C" w:rsidRPr="00580457" w14:paraId="5C2321F1" w14:textId="77777777" w:rsidTr="00111A34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5E5ACACE" w14:textId="78F4B5C9" w:rsidR="00E25D9C" w:rsidRPr="00111A34" w:rsidRDefault="00111A34" w:rsidP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111A3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к. пед. н., доцент, Дуда Ирина Викторовна </w:t>
            </w:r>
          </w:p>
        </w:tc>
      </w:tr>
      <w:tr w:rsidR="00E25D9C" w:rsidRPr="00580457" w14:paraId="6EC80D16" w14:textId="77777777" w:rsidTr="00111A34">
        <w:trPr>
          <w:trHeight w:hRule="exact" w:val="1418"/>
        </w:trPr>
        <w:tc>
          <w:tcPr>
            <w:tcW w:w="3842" w:type="dxa"/>
          </w:tcPr>
          <w:p w14:paraId="4ADA03F9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28D7571A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68354CA5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5FCA4BBA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25D9C" w14:paraId="221D610C" w14:textId="77777777" w:rsidTr="00111A34">
        <w:trPr>
          <w:trHeight w:hRule="exact" w:val="284"/>
        </w:trPr>
        <w:tc>
          <w:tcPr>
            <w:tcW w:w="582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0BAB0220" w14:textId="2FEDE6ED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Рабочая программа </w:t>
            </w:r>
            <w:r w:rsidRPr="00111A3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практики</w:t>
            </w:r>
          </w:p>
        </w:tc>
        <w:tc>
          <w:tcPr>
            <w:tcW w:w="3970" w:type="dxa"/>
          </w:tcPr>
          <w:p w14:paraId="3A7D464A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14:paraId="72FE555A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25D9C" w:rsidRPr="00111A34" w14:paraId="716053BC" w14:textId="77777777" w:rsidTr="00111A34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5C20CCDE" w14:textId="6A7B9CD4" w:rsidR="00E25D9C" w:rsidRPr="00111A34" w:rsidRDefault="00111A3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111A34">
              <w:rPr>
                <w:rFonts w:ascii="Times New Roman" w:hAnsi="Times New Roman" w:cs="Times New Roman"/>
                <w:sz w:val="19"/>
                <w:szCs w:val="19"/>
              </w:rPr>
              <w:t>Производственная практика М3</w:t>
            </w:r>
          </w:p>
        </w:tc>
      </w:tr>
      <w:tr w:rsidR="00E25D9C" w14:paraId="4E464A66" w14:textId="77777777" w:rsidTr="00111A34">
        <w:trPr>
          <w:trHeight w:hRule="exact" w:val="283"/>
        </w:trPr>
        <w:tc>
          <w:tcPr>
            <w:tcW w:w="3842" w:type="dxa"/>
          </w:tcPr>
          <w:p w14:paraId="17795381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14:paraId="24852740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233F7C3F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14:paraId="558E46FD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25D9C" w:rsidRPr="00111A34" w14:paraId="6261B496" w14:textId="77777777" w:rsidTr="00111A34">
        <w:trPr>
          <w:trHeight w:hRule="exact" w:val="283"/>
        </w:trPr>
        <w:tc>
          <w:tcPr>
            <w:tcW w:w="582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79A119DF" w14:textId="464E4530" w:rsidR="00E25D9C" w:rsidRPr="002A4A30" w:rsidRDefault="00111A34" w:rsidP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с:</w:t>
            </w:r>
          </w:p>
        </w:tc>
        <w:tc>
          <w:tcPr>
            <w:tcW w:w="3970" w:type="dxa"/>
          </w:tcPr>
          <w:p w14:paraId="346A72A7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72BD4735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25D9C" w:rsidRPr="00580457" w14:paraId="662336F5" w14:textId="77777777" w:rsidTr="00111A34">
        <w:trPr>
          <w:trHeight w:hRule="exact" w:val="712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5959D3E7" w14:textId="3B33CC8A" w:rsidR="00E25D9C" w:rsidRPr="002A4A30" w:rsidRDefault="00111A34" w:rsidP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среднего профессионального образования по специальности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44.02.02 Преподавание в начальных классах (приказ Минобрнауки России от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17.08.2022 г. № 742)</w:t>
            </w:r>
          </w:p>
        </w:tc>
      </w:tr>
      <w:tr w:rsidR="00E25D9C" w:rsidRPr="00580457" w14:paraId="39585163" w14:textId="77777777" w:rsidTr="00111A34">
        <w:trPr>
          <w:trHeight w:hRule="exact" w:val="283"/>
        </w:trPr>
        <w:tc>
          <w:tcPr>
            <w:tcW w:w="3842" w:type="dxa"/>
          </w:tcPr>
          <w:p w14:paraId="70004060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54B287E1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601396E2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6A903544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25D9C" w:rsidRPr="00580457" w14:paraId="3BB086F6" w14:textId="77777777" w:rsidTr="00111A34">
        <w:trPr>
          <w:trHeight w:hRule="exact" w:val="283"/>
        </w:trPr>
        <w:tc>
          <w:tcPr>
            <w:tcW w:w="582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0C371B16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970" w:type="dxa"/>
          </w:tcPr>
          <w:p w14:paraId="3916BF7C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38BCBD22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25D9C" w:rsidRPr="00111A34" w14:paraId="065CE4DF" w14:textId="77777777" w:rsidTr="00111A34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7E365B63" w14:textId="252D73EB" w:rsidR="00E25D9C" w:rsidRPr="002A4A30" w:rsidRDefault="00111A34" w:rsidP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44.02.02 Преподавание в начальных классах </w:t>
            </w:r>
          </w:p>
        </w:tc>
      </w:tr>
      <w:tr w:rsidR="00E25D9C" w:rsidRPr="00580457" w14:paraId="02F372F3" w14:textId="77777777" w:rsidTr="00111A34">
        <w:trPr>
          <w:trHeight w:hRule="exact" w:val="425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34C4F4E3" w14:textId="6882C32D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утвержденного учёным советом вуза от 25.06.2025 протокол № </w:t>
            </w:r>
            <w:r w:rsidR="004E44A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E25D9C" w:rsidRPr="00580457" w14:paraId="100E47D5" w14:textId="77777777" w:rsidTr="00111A34">
        <w:trPr>
          <w:trHeight w:hRule="exact" w:val="567"/>
        </w:trPr>
        <w:tc>
          <w:tcPr>
            <w:tcW w:w="3842" w:type="dxa"/>
          </w:tcPr>
          <w:p w14:paraId="508D7685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5E08A688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0CE99490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77F51407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25D9C" w:rsidRPr="00580457" w14:paraId="3974BCDA" w14:textId="77777777" w:rsidTr="00111A34">
        <w:trPr>
          <w:trHeight w:hRule="exact" w:val="568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0A7CD241" w14:textId="77777777" w:rsidR="0053175E" w:rsidRDefault="00111A34" w:rsidP="0053175E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  <w:r w:rsidR="005317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14:paraId="0EE67074" w14:textId="79D9B88E" w:rsidR="00E25D9C" w:rsidRPr="002A4A30" w:rsidRDefault="0058045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W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3 Дошкольного и начального образования</w:t>
            </w:r>
            <w:r w:rsidRPr="002A4A30">
              <w:rPr>
                <w:sz w:val="19"/>
                <w:szCs w:val="19"/>
                <w:lang w:val="ru-RU"/>
              </w:rPr>
              <w:t xml:space="preserve"> </w:t>
            </w:r>
          </w:p>
        </w:tc>
      </w:tr>
      <w:tr w:rsidR="00E25D9C" w:rsidRPr="00580457" w14:paraId="491CF6B8" w14:textId="77777777" w:rsidTr="00111A34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4E7DBF33" w14:textId="77777777" w:rsidR="00E25D9C" w:rsidRPr="002A4A30" w:rsidRDefault="00E25D9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E25D9C" w:rsidRPr="00580457" w14:paraId="44E2F125" w14:textId="77777777" w:rsidTr="00111A34">
        <w:trPr>
          <w:trHeight w:hRule="exact" w:val="284"/>
        </w:trPr>
        <w:tc>
          <w:tcPr>
            <w:tcW w:w="3842" w:type="dxa"/>
          </w:tcPr>
          <w:p w14:paraId="7731DFF6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4F69C884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283E5C60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7B6AA258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25D9C" w:rsidRPr="00580457" w14:paraId="0FBAA395" w14:textId="77777777" w:rsidTr="00111A34">
        <w:trPr>
          <w:trHeight w:hRule="exact" w:val="712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5149F6ED" w14:textId="42F22195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0</w:t>
            </w:r>
            <w:r w:rsidR="0058045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.05.202</w:t>
            </w:r>
            <w:r w:rsidR="0058045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№ 8</w:t>
            </w:r>
          </w:p>
          <w:p w14:paraId="1D92BDD0" w14:textId="77777777" w:rsidR="00E25D9C" w:rsidRPr="002A4A30" w:rsidRDefault="00E25D9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18894A1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к.п.н. доцент Басалаева Мария Владиславовна</w:t>
            </w:r>
          </w:p>
        </w:tc>
      </w:tr>
      <w:tr w:rsidR="00E25D9C" w:rsidRPr="00580457" w14:paraId="4B808B2C" w14:textId="77777777" w:rsidTr="00111A34">
        <w:trPr>
          <w:trHeight w:hRule="exact" w:val="283"/>
        </w:trPr>
        <w:tc>
          <w:tcPr>
            <w:tcW w:w="3842" w:type="dxa"/>
          </w:tcPr>
          <w:p w14:paraId="06223C5C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6A7255DC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3F54BADB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3091268C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25D9C" w:rsidRPr="00580457" w14:paraId="362190C0" w14:textId="77777777" w:rsidTr="00111A34">
        <w:trPr>
          <w:trHeight w:hRule="exact" w:val="284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1D67E74F" w14:textId="291E96D8" w:rsidR="00E25D9C" w:rsidRPr="002A4A30" w:rsidRDefault="00111A34" w:rsidP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F71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Согласовано на заседании НМСС(Н) протокол</w:t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№</w:t>
            </w:r>
            <w:r w:rsidR="005317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58045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от</w:t>
            </w:r>
            <w:r w:rsidR="005317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1</w:t>
            </w:r>
            <w:r w:rsidR="0058045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="005317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.05.202</w:t>
            </w:r>
            <w:r w:rsidR="0058045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="005317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E25D9C" w:rsidRPr="00580457" w14:paraId="30F8A950" w14:textId="77777777" w:rsidTr="00111A34">
        <w:trPr>
          <w:trHeight w:hRule="exact" w:val="142"/>
        </w:trPr>
        <w:tc>
          <w:tcPr>
            <w:tcW w:w="3842" w:type="dxa"/>
          </w:tcPr>
          <w:p w14:paraId="40BAE16E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5C66FDF8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7629F818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431FAB3A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25D9C" w:rsidRPr="00580457" w14:paraId="3E26AAB1" w14:textId="77777777" w:rsidTr="00111A34">
        <w:trPr>
          <w:trHeight w:hRule="exact" w:val="648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11D12587" w14:textId="77777777" w:rsidR="00111A34" w:rsidRDefault="00111A34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317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 w:rsidRPr="00FF71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НМСС(Н)</w:t>
            </w:r>
            <w:r w:rsidR="005317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                 </w:t>
            </w:r>
          </w:p>
          <w:p w14:paraId="4E84225A" w14:textId="353D4458" w:rsidR="00E25D9C" w:rsidRPr="0053175E" w:rsidRDefault="0058045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Дуда И.В.</w:t>
            </w:r>
            <w:r w:rsidR="005317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к.п.н.</w:t>
            </w:r>
          </w:p>
        </w:tc>
      </w:tr>
    </w:tbl>
    <w:p w14:paraId="32844689" w14:textId="77777777" w:rsidR="00E25D9C" w:rsidRPr="00580457" w:rsidRDefault="00111A34">
      <w:pPr>
        <w:rPr>
          <w:sz w:val="0"/>
          <w:szCs w:val="0"/>
          <w:lang w:val="ru-RU"/>
        </w:rPr>
      </w:pPr>
      <w:r w:rsidRPr="00580457">
        <w:rPr>
          <w:lang w:val="ru-RU"/>
        </w:rPr>
        <w:br w:type="page"/>
      </w:r>
    </w:p>
    <w:p w14:paraId="1792CEB6" w14:textId="77777777" w:rsidR="00E25D9C" w:rsidRPr="00580457" w:rsidRDefault="00E25D9C">
      <w:pPr>
        <w:rPr>
          <w:lang w:val="ru-RU"/>
        </w:rPr>
        <w:sectPr w:rsidR="00E25D9C" w:rsidRPr="00580457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071"/>
        <w:gridCol w:w="568"/>
        <w:gridCol w:w="6380"/>
        <w:gridCol w:w="1007"/>
      </w:tblGrid>
      <w:tr w:rsidR="00E25D9C" w14:paraId="2DEF290C" w14:textId="77777777" w:rsidTr="00111A34">
        <w:trPr>
          <w:trHeight w:hRule="exact" w:val="284"/>
        </w:trPr>
        <w:tc>
          <w:tcPr>
            <w:tcW w:w="780" w:type="dxa"/>
          </w:tcPr>
          <w:p w14:paraId="7610E6E5" w14:textId="77777777" w:rsidR="00E25D9C" w:rsidRPr="00580457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14:paraId="0176C3AD" w14:textId="77777777" w:rsidR="00E25D9C" w:rsidRPr="00580457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443D674A" w14:textId="77777777" w:rsidR="00E25D9C" w:rsidRPr="00580457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02B05881" w14:textId="77777777" w:rsidR="00E25D9C" w:rsidRPr="00580457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42400AE7" w14:textId="77777777" w:rsidR="00E25D9C" w:rsidRDefault="00111A34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E25D9C" w14:paraId="51E0DA30" w14:textId="77777777" w:rsidTr="00111A34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4B0675C5" w14:textId="77777777" w:rsidR="00E25D9C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E25D9C" w:rsidRPr="00580457" w14:paraId="62DCDCCD" w14:textId="77777777" w:rsidTr="00111A34">
        <w:trPr>
          <w:trHeight w:hRule="exact" w:val="567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D5319B" w14:textId="265111DE" w:rsidR="00E25D9C" w:rsidRPr="002A4A30" w:rsidRDefault="00111A34" w:rsidP="0053175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формирование у обучающихся умений, приобретение</w:t>
            </w:r>
            <w:r w:rsidR="005317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первоначального практического опыта и освоения ими общих и профессиональных компетенций в области воспитания.</w:t>
            </w:r>
          </w:p>
        </w:tc>
      </w:tr>
      <w:tr w:rsidR="00E25D9C" w:rsidRPr="00580457" w14:paraId="28613BF2" w14:textId="77777777" w:rsidTr="00111A34">
        <w:trPr>
          <w:trHeight w:hRule="exact" w:val="284"/>
        </w:trPr>
        <w:tc>
          <w:tcPr>
            <w:tcW w:w="780" w:type="dxa"/>
          </w:tcPr>
          <w:p w14:paraId="4E0F87FA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14:paraId="44E0640D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6F6B2594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7C8D9D51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5FD924AF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25D9C" w:rsidRPr="00580457" w14:paraId="45A91724" w14:textId="77777777" w:rsidTr="00111A34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5457BBF" w14:textId="77777777" w:rsidR="00E25D9C" w:rsidRPr="002A4A30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E25D9C" w14:paraId="49BEE681" w14:textId="77777777" w:rsidTr="00111A34">
        <w:trPr>
          <w:trHeight w:hRule="exact" w:val="283"/>
        </w:trPr>
        <w:tc>
          <w:tcPr>
            <w:tcW w:w="2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E9A83C" w14:textId="77777777" w:rsidR="00E25D9C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E7A557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ПП.03</w:t>
            </w:r>
          </w:p>
        </w:tc>
      </w:tr>
      <w:tr w:rsidR="00E25D9C" w:rsidRPr="00580457" w14:paraId="281EEF21" w14:textId="77777777" w:rsidTr="00111A34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9DC2EC" w14:textId="77777777" w:rsidR="00E25D9C" w:rsidRDefault="00111A34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4BAC54" w14:textId="77777777" w:rsidR="00E25D9C" w:rsidRPr="002A4A30" w:rsidRDefault="00111A34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E25D9C" w14:paraId="547788E1" w14:textId="77777777" w:rsidTr="00111A34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C88BF2" w14:textId="77777777" w:rsidR="00E25D9C" w:rsidRDefault="00111A34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AD9D47" w14:textId="77777777" w:rsidR="00E25D9C" w:rsidRDefault="00111A34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Правовое обеспечение профессиональной деятельности</w:t>
            </w:r>
          </w:p>
        </w:tc>
      </w:tr>
      <w:tr w:rsidR="00E25D9C" w14:paraId="5028D2D9" w14:textId="77777777" w:rsidTr="00111A34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CB02A6" w14:textId="77777777" w:rsidR="00E25D9C" w:rsidRDefault="00111A34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3144C9" w14:textId="77777777" w:rsidR="00E25D9C" w:rsidRDefault="00111A34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 педагогики</w:t>
            </w:r>
          </w:p>
        </w:tc>
      </w:tr>
      <w:tr w:rsidR="00E25D9C" w14:paraId="5C08267B" w14:textId="77777777" w:rsidTr="00111A34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2DA42D" w14:textId="77777777" w:rsidR="00E25D9C" w:rsidRDefault="00111A34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0027EA" w14:textId="77777777" w:rsidR="00E25D9C" w:rsidRDefault="00111A34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Педагогическая психология</w:t>
            </w:r>
          </w:p>
        </w:tc>
      </w:tr>
      <w:tr w:rsidR="00E25D9C" w:rsidRPr="00580457" w14:paraId="6BB627BE" w14:textId="77777777" w:rsidTr="00111A34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B91ADE" w14:textId="77777777" w:rsidR="00E25D9C" w:rsidRDefault="00111A34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489CDA" w14:textId="77777777" w:rsidR="00E25D9C" w:rsidRPr="002A4A30" w:rsidRDefault="00111A34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предшествующее:</w:t>
            </w:r>
          </w:p>
        </w:tc>
      </w:tr>
      <w:tr w:rsidR="00E25D9C" w14:paraId="04851F61" w14:textId="77777777" w:rsidTr="00111A34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1F87FA" w14:textId="77777777" w:rsidR="00E25D9C" w:rsidRDefault="00111A34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B067A6" w14:textId="77777777" w:rsidR="00E25D9C" w:rsidRDefault="00111A34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 педагогического мастерства</w:t>
            </w:r>
          </w:p>
        </w:tc>
      </w:tr>
      <w:tr w:rsidR="00E25D9C" w:rsidRPr="00580457" w14:paraId="4D56BDB6" w14:textId="77777777" w:rsidTr="00111A34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117813" w14:textId="77777777" w:rsidR="00E25D9C" w:rsidRDefault="00111A34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382E57" w14:textId="77777777" w:rsidR="00E25D9C" w:rsidRPr="002A4A30" w:rsidRDefault="00111A34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Организация внеурочной деятельности обучающихся начальной школы</w:t>
            </w:r>
          </w:p>
        </w:tc>
      </w:tr>
      <w:tr w:rsidR="00E25D9C" w14:paraId="4C6DE966" w14:textId="77777777" w:rsidTr="00111A34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8D480" w14:textId="77777777" w:rsidR="00E25D9C" w:rsidRDefault="00111A34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BCDCC3" w14:textId="77777777" w:rsidR="00E25D9C" w:rsidRDefault="00111A34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Технологии достижения образовательных результатов</w:t>
            </w:r>
          </w:p>
        </w:tc>
      </w:tr>
      <w:tr w:rsidR="00E25D9C" w14:paraId="6EDF1B5F" w14:textId="77777777" w:rsidTr="00111A34">
        <w:trPr>
          <w:trHeight w:hRule="exact" w:val="142"/>
        </w:trPr>
        <w:tc>
          <w:tcPr>
            <w:tcW w:w="780" w:type="dxa"/>
          </w:tcPr>
          <w:p w14:paraId="2F9FCF9D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71" w:type="dxa"/>
          </w:tcPr>
          <w:p w14:paraId="20EC808B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2C0C2B6A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14:paraId="69EA4FF5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14:paraId="5D0A4AA9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25D9C" w:rsidRPr="00580457" w14:paraId="6389D145" w14:textId="77777777" w:rsidTr="00111A34">
        <w:trPr>
          <w:trHeight w:hRule="exact" w:val="567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29ED86" w14:textId="77777777" w:rsidR="00E25D9C" w:rsidRPr="002A4A30" w:rsidRDefault="00111A34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ФОРМИРУЕМЫЕ КОМПЕТЕНЦИИ И ИНДИКАТОРЫ ИХ ДОСТИЖЕНИЯ</w:t>
            </w:r>
          </w:p>
        </w:tc>
      </w:tr>
      <w:tr w:rsidR="00E25D9C" w:rsidRPr="00580457" w14:paraId="3AD93AD9" w14:textId="77777777" w:rsidTr="00111A34">
        <w:trPr>
          <w:trHeight w:hRule="exact" w:val="340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2E289F" w14:textId="6F03E90C" w:rsidR="00E25D9C" w:rsidRPr="002A4A30" w:rsidRDefault="00111A34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01.: Выбирать способы решения задач профессиональной деятельности применительно к различным</w:t>
            </w:r>
            <w:r w:rsidR="0053175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контекстам</w:t>
            </w:r>
          </w:p>
        </w:tc>
      </w:tr>
      <w:tr w:rsidR="00E25D9C" w14:paraId="5074EB41" w14:textId="77777777" w:rsidTr="00111A34">
        <w:trPr>
          <w:trHeight w:hRule="exact" w:val="283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1785CC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E25D9C" w14:paraId="2B1C9054" w14:textId="77777777" w:rsidTr="00111A34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1F81A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47CEF8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решения задач профессиональной деятельности применительно к</w:t>
            </w:r>
          </w:p>
          <w:p w14:paraId="20DBCB8C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различным контекстам самостоятельно</w:t>
            </w:r>
          </w:p>
        </w:tc>
      </w:tr>
      <w:tr w:rsidR="00E25D9C" w14:paraId="3FB0243C" w14:textId="77777777" w:rsidTr="00111A34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D9B186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7C0E57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решения задач профессиональной деятельности применительно к</w:t>
            </w:r>
          </w:p>
          <w:p w14:paraId="0D3EDCFA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различным контекстам самостоятельно</w:t>
            </w:r>
          </w:p>
        </w:tc>
      </w:tr>
      <w:tr w:rsidR="00E25D9C" w14:paraId="31B5060A" w14:textId="77777777" w:rsidTr="00111A34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6ADB3A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691A36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решения задач профессиональной деятельности применительно к</w:t>
            </w:r>
          </w:p>
          <w:p w14:paraId="7C1F50CC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различным контекстам, допускает ошибки, может их устранить при наводящих</w:t>
            </w:r>
          </w:p>
          <w:p w14:paraId="586B9160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</w:t>
            </w:r>
          </w:p>
        </w:tc>
      </w:tr>
      <w:tr w:rsidR="00E25D9C" w14:paraId="33ED833B" w14:textId="77777777" w:rsidTr="00111A34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B57245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E25D9C" w14:paraId="01194582" w14:textId="77777777" w:rsidTr="00111A34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D030D2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EDBF96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способы решения задач профессиональной деятельности применительно</w:t>
            </w:r>
          </w:p>
          <w:p w14:paraId="75DB820E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 различным контекстам самостоятельно</w:t>
            </w:r>
          </w:p>
        </w:tc>
      </w:tr>
      <w:tr w:rsidR="00E25D9C" w14:paraId="32BBE148" w14:textId="77777777" w:rsidTr="00111A34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8C3E5B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40F064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способы решения задач профессиональной деятельности применительно</w:t>
            </w:r>
          </w:p>
          <w:p w14:paraId="22530EA3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различным контекста, допускает незначительные ошибки, самостоятельно может</w:t>
            </w:r>
          </w:p>
          <w:p w14:paraId="676542AD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их исправить.</w:t>
            </w:r>
          </w:p>
        </w:tc>
      </w:tr>
      <w:tr w:rsidR="00E25D9C" w14:paraId="6412483E" w14:textId="77777777" w:rsidTr="00111A34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BE595A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76B580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способы решения задач профессиональной деятельности применительно</w:t>
            </w:r>
          </w:p>
          <w:p w14:paraId="2E1DC73E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различным контекстам, допускает ошибки, может их устранить при наводящих</w:t>
            </w:r>
          </w:p>
          <w:p w14:paraId="477163E6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преподавателя.</w:t>
            </w:r>
          </w:p>
        </w:tc>
      </w:tr>
      <w:tr w:rsidR="00E25D9C" w14:paraId="07702166" w14:textId="77777777" w:rsidTr="00111A34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6A5CA0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E25D9C" w14:paraId="6EC089AB" w14:textId="77777777" w:rsidTr="00111A34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BDED2A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405D6A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  решения задач профессиональной деятельности применительно к</w:t>
            </w:r>
          </w:p>
          <w:p w14:paraId="384CA0C5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различным контекстам</w:t>
            </w:r>
          </w:p>
        </w:tc>
      </w:tr>
      <w:tr w:rsidR="00E25D9C" w14:paraId="60A6126B" w14:textId="77777777" w:rsidTr="00111A34">
        <w:trPr>
          <w:trHeight w:hRule="exact" w:val="936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6E58BC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4F08A1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  решения задач профессиональной деятельности применительно к</w:t>
            </w:r>
          </w:p>
          <w:p w14:paraId="0A0AC45C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различным контекстам, допускает незначительные ошибки, самостоятельно может</w:t>
            </w:r>
          </w:p>
          <w:p w14:paraId="741EE78D" w14:textId="062C2FB3" w:rsidR="00E25D9C" w:rsidRDefault="00111A34" w:rsidP="0053175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их</w:t>
            </w:r>
            <w:r w:rsidR="0053175E">
              <w:rPr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исправить.</w:t>
            </w:r>
          </w:p>
        </w:tc>
      </w:tr>
      <w:tr w:rsidR="00E25D9C" w14:paraId="0DE141CD" w14:textId="77777777" w:rsidTr="00111A34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1D78FF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B7BE95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  решения задач профессиональной деятельности применительно к</w:t>
            </w:r>
          </w:p>
          <w:p w14:paraId="43171BD7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различным контекстам, допускает ошибки, может их устранить при наводящих</w:t>
            </w:r>
          </w:p>
          <w:p w14:paraId="6893EC68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преподавателя.</w:t>
            </w:r>
          </w:p>
        </w:tc>
      </w:tr>
      <w:tr w:rsidR="00E25D9C" w:rsidRPr="00580457" w14:paraId="20DF9F5A" w14:textId="77777777" w:rsidTr="00111A34">
        <w:trPr>
          <w:trHeight w:hRule="exact" w:val="548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A61E28" w14:textId="77777777" w:rsidR="00E25D9C" w:rsidRPr="002A4A30" w:rsidRDefault="00111A34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02.: Использовать современные средства поиска, анализа и интерпретации информации и информационные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технологии для выполнения задач профессиональной деятельности</w:t>
            </w:r>
          </w:p>
        </w:tc>
      </w:tr>
      <w:tr w:rsidR="00E25D9C" w14:paraId="27DAA87E" w14:textId="77777777" w:rsidTr="00111A34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297783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E25D9C" w14:paraId="3347043E" w14:textId="77777777" w:rsidTr="00111A34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7EC3B1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260F94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средства поиска, анализа и интерпретации информации и</w:t>
            </w:r>
          </w:p>
          <w:p w14:paraId="1B307609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информационные технологии для выполнения задач профессиональной</w:t>
            </w:r>
          </w:p>
          <w:p w14:paraId="2D2D05DF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деятельности самостоятельно</w:t>
            </w:r>
          </w:p>
        </w:tc>
      </w:tr>
      <w:tr w:rsidR="00E25D9C" w:rsidRPr="00580457" w14:paraId="05BAE63E" w14:textId="77777777" w:rsidTr="00111A34">
        <w:trPr>
          <w:trHeight w:hRule="exact" w:val="936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7A9C42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C972BB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средства поиска, анализа и интерпретации информации и</w:t>
            </w:r>
          </w:p>
          <w:p w14:paraId="13435936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информационные технологии для выполнения задач профессиональной</w:t>
            </w:r>
          </w:p>
          <w:p w14:paraId="4883DCD0" w14:textId="60EE8293" w:rsidR="00E25D9C" w:rsidRPr="0053175E" w:rsidRDefault="00111A34" w:rsidP="0053175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деятельности. допускает незначительные ошибки, самостоятельно может их</w:t>
            </w:r>
            <w:r w:rsidR="005317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5317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исправить.</w:t>
            </w:r>
          </w:p>
        </w:tc>
      </w:tr>
      <w:tr w:rsidR="00E25D9C" w:rsidRPr="00580457" w14:paraId="5FE6BC66" w14:textId="77777777" w:rsidTr="00111A34">
        <w:trPr>
          <w:trHeight w:hRule="exact" w:val="286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1F815B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B28009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средства поиска, анализа и интерпретации информации и</w:t>
            </w:r>
          </w:p>
        </w:tc>
      </w:tr>
    </w:tbl>
    <w:p w14:paraId="31D67ACF" w14:textId="77777777" w:rsidR="00E25D9C" w:rsidRPr="002A4A30" w:rsidRDefault="00111A34">
      <w:pPr>
        <w:rPr>
          <w:sz w:val="0"/>
          <w:szCs w:val="0"/>
          <w:lang w:val="ru-RU"/>
        </w:rPr>
      </w:pPr>
      <w:r w:rsidRPr="002A4A30">
        <w:rPr>
          <w:lang w:val="ru-RU"/>
        </w:rPr>
        <w:br w:type="page"/>
      </w:r>
    </w:p>
    <w:p w14:paraId="0C32244E" w14:textId="77777777" w:rsidR="00E25D9C" w:rsidRPr="002A4A30" w:rsidRDefault="00E25D9C">
      <w:pPr>
        <w:rPr>
          <w:lang w:val="ru-RU"/>
        </w:rPr>
        <w:sectPr w:rsidR="00E25D9C" w:rsidRPr="002A4A3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E25D9C" w14:paraId="767D3900" w14:textId="77777777" w:rsidTr="00111A34">
        <w:trPr>
          <w:trHeight w:hRule="exact" w:val="284"/>
        </w:trPr>
        <w:tc>
          <w:tcPr>
            <w:tcW w:w="3417" w:type="dxa"/>
          </w:tcPr>
          <w:p w14:paraId="7AA77449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05251E51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7C08BE66" w14:textId="77777777" w:rsidR="00E25D9C" w:rsidRDefault="00111A34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4</w:t>
            </w:r>
          </w:p>
        </w:tc>
      </w:tr>
      <w:tr w:rsidR="00E25D9C" w14:paraId="48592CD6" w14:textId="77777777" w:rsidTr="00111A34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00AF35" w14:textId="77777777" w:rsidR="00E25D9C" w:rsidRDefault="00E25D9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4E67FB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информационные технологии для выполнения задач профессиональной</w:t>
            </w:r>
          </w:p>
          <w:p w14:paraId="00F7FF53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, допускает ошибки, может их устранить при наводящих</w:t>
            </w:r>
          </w:p>
          <w:p w14:paraId="450ABF49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</w:t>
            </w:r>
          </w:p>
        </w:tc>
      </w:tr>
      <w:tr w:rsidR="00E25D9C" w14:paraId="1BC4FD17" w14:textId="77777777" w:rsidTr="00111A34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19E077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E25D9C" w14:paraId="287FD104" w14:textId="77777777" w:rsidTr="00111A34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2E163F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18663F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современные средства поиска, анализа и интерпретации информации</w:t>
            </w:r>
          </w:p>
          <w:p w14:paraId="0117665E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информационные технологии для выполнения задач профессиональной</w:t>
            </w:r>
          </w:p>
          <w:p w14:paraId="79BED1B4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деятельности самостоятельно</w:t>
            </w:r>
          </w:p>
        </w:tc>
      </w:tr>
      <w:tr w:rsidR="00E25D9C" w14:paraId="5736631A" w14:textId="77777777" w:rsidTr="00111A34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8257C0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6D3DAA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современные средства поиска, анализа и интерпретации информации</w:t>
            </w:r>
          </w:p>
          <w:p w14:paraId="4AE35F39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информационные технологии для выполнения задач профессиональной</w:t>
            </w:r>
          </w:p>
          <w:p w14:paraId="0FC8FDF4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допускает незначительные ошибки, самостоятельно может их</w:t>
            </w:r>
          </w:p>
          <w:p w14:paraId="2CC330DD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исправить.</w:t>
            </w:r>
          </w:p>
        </w:tc>
      </w:tr>
      <w:tr w:rsidR="00E25D9C" w14:paraId="35355E6A" w14:textId="77777777" w:rsidTr="00111A34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84CDF6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DE3752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современные средства поиска, анализа и интерпретации информации</w:t>
            </w:r>
          </w:p>
          <w:p w14:paraId="00FD46A5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информационные технологии для выполнения задач профессиональной</w:t>
            </w:r>
          </w:p>
          <w:p w14:paraId="0F8BD32E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, допускает ошибки, может их устранить при наводящих</w:t>
            </w:r>
          </w:p>
          <w:p w14:paraId="023137C6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</w:t>
            </w:r>
          </w:p>
        </w:tc>
      </w:tr>
      <w:tr w:rsidR="00E25D9C" w14:paraId="07C688B0" w14:textId="77777777" w:rsidTr="00111A34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73E289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E25D9C" w14:paraId="494F23EA" w14:textId="77777777" w:rsidTr="00111A34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767ABD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4F8457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современными средствами поиска, анализа и интерпретации информации и</w:t>
            </w:r>
          </w:p>
          <w:p w14:paraId="0794FC17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информационные технологии для выполнения задач профессиональной</w:t>
            </w:r>
          </w:p>
          <w:p w14:paraId="7997A2D8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деятельности самостоятельно</w:t>
            </w:r>
          </w:p>
        </w:tc>
      </w:tr>
      <w:tr w:rsidR="00E25D9C" w:rsidRPr="00580457" w14:paraId="2D61D9AD" w14:textId="77777777" w:rsidTr="00111A34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21B420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0833F3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современными средствами поиска, анализа и интерпретации информации и</w:t>
            </w:r>
          </w:p>
          <w:p w14:paraId="39BDC2BA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информационные технологии для выполнения задач профессиональной</w:t>
            </w:r>
          </w:p>
          <w:p w14:paraId="3FE41E0E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, допускает ошибки, может их устранить самостоятельно</w:t>
            </w:r>
          </w:p>
        </w:tc>
      </w:tr>
      <w:tr w:rsidR="00E25D9C" w14:paraId="259D7D7C" w14:textId="77777777" w:rsidTr="00111A34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E88C7B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1FADC" w14:textId="77777777" w:rsidR="00E25D9C" w:rsidRPr="002A4A30" w:rsidRDefault="00E25D9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32E1C242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современными средствами поиска, анализа и интерпретации информации и</w:t>
            </w:r>
          </w:p>
          <w:p w14:paraId="19E62D07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информационные технологии для выполнения задач профессиональной</w:t>
            </w:r>
          </w:p>
          <w:p w14:paraId="2E5A3139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 , допускает ошибки, может их устранить при наводящих</w:t>
            </w:r>
          </w:p>
          <w:p w14:paraId="551F1CB7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</w:t>
            </w:r>
          </w:p>
        </w:tc>
      </w:tr>
      <w:tr w:rsidR="00E25D9C" w:rsidRPr="00580457" w14:paraId="30037AF7" w14:textId="77777777" w:rsidTr="00111A34">
        <w:trPr>
          <w:trHeight w:hRule="exact" w:val="772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E3D231" w14:textId="77777777" w:rsidR="00E25D9C" w:rsidRPr="002A4A30" w:rsidRDefault="00111A34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03.: Планировать и реализовывать собственное профессиональное и личностное развитие,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предпринимательскую деятельность в профессиональной сфере, использовать знания по правовой и финансовой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грамотности в различных жизненных ситуациях</w:t>
            </w:r>
          </w:p>
        </w:tc>
      </w:tr>
      <w:tr w:rsidR="00E25D9C" w14:paraId="24C3A945" w14:textId="77777777" w:rsidTr="00111A34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53F3FA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E25D9C" w14:paraId="19E15B22" w14:textId="77777777" w:rsidTr="00111A34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4181D4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1E599D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планировать и реализовывать собственное профессиональное и личностное</w:t>
            </w:r>
          </w:p>
          <w:p w14:paraId="2C60AD56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развитие, предпринимательскую деятельность в профессиональной сфере,</w:t>
            </w:r>
          </w:p>
          <w:p w14:paraId="13E67E42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знания по правовой и финансовой грамотности в различных</w:t>
            </w:r>
          </w:p>
          <w:p w14:paraId="0C865E6E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жизненных ситуациях самостоятельно</w:t>
            </w:r>
          </w:p>
        </w:tc>
      </w:tr>
      <w:tr w:rsidR="00E25D9C" w:rsidRPr="00580457" w14:paraId="78E4BC1F" w14:textId="77777777" w:rsidTr="00111A34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71F187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4BC181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планировать и реализовывать собственное профессиональное и личностное</w:t>
            </w:r>
          </w:p>
          <w:p w14:paraId="084B3647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развитие, предпринимательскую деятельность в профессиональной сфере,</w:t>
            </w:r>
          </w:p>
          <w:p w14:paraId="486DEF0D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знания по правовой и финансовой грамотности в различных</w:t>
            </w:r>
          </w:p>
          <w:p w14:paraId="3C789479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ситуациях, ,допускает ошибки, может их устранить самостоятельно</w:t>
            </w:r>
          </w:p>
        </w:tc>
      </w:tr>
      <w:tr w:rsidR="00E25D9C" w14:paraId="5EEADE2F" w14:textId="77777777" w:rsidTr="00111A34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11ED1D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C27B7B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планировать и реализовывать собственное профессиональное и личностное</w:t>
            </w:r>
          </w:p>
          <w:p w14:paraId="6C07E098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развитие, предпринимательскую деятельность в профессиональной сфере,</w:t>
            </w:r>
          </w:p>
          <w:p w14:paraId="054008EE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знания по правовой и финансовой грамотности в различных</w:t>
            </w:r>
          </w:p>
          <w:p w14:paraId="04A3408C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ситуациях, допускает ошибки, может их устранить при наводящих</w:t>
            </w:r>
          </w:p>
          <w:p w14:paraId="05EFE32D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</w:t>
            </w:r>
          </w:p>
        </w:tc>
      </w:tr>
      <w:tr w:rsidR="00E25D9C" w14:paraId="73876511" w14:textId="77777777" w:rsidTr="00111A34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5A8AB0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E25D9C" w14:paraId="1E13DC1C" w14:textId="77777777" w:rsidTr="00111A34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3D2301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74B182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и реализовывать собственное профессиональное и личностное</w:t>
            </w:r>
          </w:p>
          <w:p w14:paraId="57CAA164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развитие, предпринимательскую деятельность в профессиональной сфере,</w:t>
            </w:r>
          </w:p>
          <w:p w14:paraId="139E5904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знания по правовой и финансовой грамотности в различных</w:t>
            </w:r>
          </w:p>
          <w:p w14:paraId="3CC9A035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жизненных ситуациях самостоятельно</w:t>
            </w:r>
          </w:p>
        </w:tc>
      </w:tr>
      <w:tr w:rsidR="00E25D9C" w:rsidRPr="00580457" w14:paraId="6956AEE6" w14:textId="77777777" w:rsidTr="00111A34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EFE341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EE2095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и реализовывать собственное профессиональное и личностное</w:t>
            </w:r>
          </w:p>
          <w:p w14:paraId="4D64EA97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развитие, предпринимательскую деятельность в профессиональной сфере,</w:t>
            </w:r>
          </w:p>
          <w:p w14:paraId="3388835D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знания по правовой и финансовой грамотности в различных</w:t>
            </w:r>
          </w:p>
          <w:p w14:paraId="17245ED4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ситуациях, допускает ошибки, может их устранить самостоятельно</w:t>
            </w:r>
          </w:p>
        </w:tc>
      </w:tr>
      <w:tr w:rsidR="00E25D9C" w14:paraId="38E9D1AF" w14:textId="77777777" w:rsidTr="00111A34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809D20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1899DD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и реализовывать собственное профессиональное и личностное</w:t>
            </w:r>
          </w:p>
          <w:p w14:paraId="6CD36077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развитие, предпринимательскую деятельность в профессиональной сфере,</w:t>
            </w:r>
          </w:p>
          <w:p w14:paraId="0428A361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знания по правовой и финансовой грамотности в различных</w:t>
            </w:r>
          </w:p>
          <w:p w14:paraId="26107451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ситуациях, допускает ошибки, может их устранить при наводящих</w:t>
            </w:r>
          </w:p>
          <w:p w14:paraId="604B041E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</w:t>
            </w:r>
          </w:p>
        </w:tc>
      </w:tr>
      <w:tr w:rsidR="00E25D9C" w14:paraId="01B8230E" w14:textId="77777777" w:rsidTr="00111A34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1DF7CB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E25D9C" w:rsidRPr="00580457" w14:paraId="6DE8B4B6" w14:textId="77777777" w:rsidTr="00111A34">
        <w:trPr>
          <w:trHeight w:hRule="exact" w:val="777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2590C1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2EE63B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планирования и реализации собственного профессионального и</w:t>
            </w:r>
          </w:p>
          <w:p w14:paraId="7E430CB1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личностного развития, предпринимательской деятельности в профессиональной</w:t>
            </w:r>
          </w:p>
          <w:p w14:paraId="6D4AE965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сфере, использовать знания по правовой и финансовой грамотности в различных</w:t>
            </w:r>
          </w:p>
        </w:tc>
      </w:tr>
    </w:tbl>
    <w:p w14:paraId="13698F0C" w14:textId="77777777" w:rsidR="00E25D9C" w:rsidRPr="002A4A30" w:rsidRDefault="00111A34">
      <w:pPr>
        <w:rPr>
          <w:sz w:val="0"/>
          <w:szCs w:val="0"/>
          <w:lang w:val="ru-RU"/>
        </w:rPr>
      </w:pPr>
      <w:r w:rsidRPr="002A4A30">
        <w:rPr>
          <w:lang w:val="ru-RU"/>
        </w:rPr>
        <w:br w:type="page"/>
      </w:r>
    </w:p>
    <w:p w14:paraId="53A18C9C" w14:textId="77777777" w:rsidR="00E25D9C" w:rsidRPr="002A4A30" w:rsidRDefault="00E25D9C">
      <w:pPr>
        <w:rPr>
          <w:lang w:val="ru-RU"/>
        </w:rPr>
        <w:sectPr w:rsidR="00E25D9C" w:rsidRPr="002A4A3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E25D9C" w14:paraId="1A3B7037" w14:textId="77777777" w:rsidTr="00111A34">
        <w:trPr>
          <w:trHeight w:hRule="exact" w:val="284"/>
        </w:trPr>
        <w:tc>
          <w:tcPr>
            <w:tcW w:w="3417" w:type="dxa"/>
          </w:tcPr>
          <w:p w14:paraId="779C20EC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3BA7FF49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36F96F9B" w14:textId="77777777" w:rsidR="00E25D9C" w:rsidRDefault="00111A34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E25D9C" w14:paraId="1D4FD808" w14:textId="77777777" w:rsidTr="00111A34">
        <w:trPr>
          <w:trHeight w:hRule="exact" w:val="26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4CBED3" w14:textId="77777777" w:rsidR="00E25D9C" w:rsidRDefault="00E25D9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41A47C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жизненных ситуациях самостоятельно</w:t>
            </w:r>
          </w:p>
        </w:tc>
      </w:tr>
      <w:tr w:rsidR="00E25D9C" w:rsidRPr="00580457" w14:paraId="6C8D6810" w14:textId="77777777" w:rsidTr="00111A34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1F5A1D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D0CEA6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планирования и реализации собственного профессионального и</w:t>
            </w:r>
          </w:p>
          <w:p w14:paraId="11946E0E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личностного развития, предпринимательской деятельности в профессиональной</w:t>
            </w:r>
          </w:p>
          <w:p w14:paraId="064EC7F6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сфере, использовать знания по правовой и финансовой грамотности в различных</w:t>
            </w:r>
          </w:p>
          <w:p w14:paraId="1759D6AD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ситуациях, допускает ошибки, может их устранить самостоятельно</w:t>
            </w:r>
          </w:p>
        </w:tc>
      </w:tr>
      <w:tr w:rsidR="00E25D9C" w14:paraId="7AB2F79F" w14:textId="77777777" w:rsidTr="00111A34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DE1704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25A8D3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планирования и реализации собственного профессионального и</w:t>
            </w:r>
          </w:p>
          <w:p w14:paraId="35CAA595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личностного развития, предпринимательской деятельности в профессиональной</w:t>
            </w:r>
          </w:p>
          <w:p w14:paraId="3A3F1394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сфере, использовать знания по правовой и финансовой грамотности в различных</w:t>
            </w:r>
          </w:p>
          <w:p w14:paraId="20DEF56D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ситуациях, допускает ошибки, может их устранить при наводящих</w:t>
            </w:r>
          </w:p>
          <w:p w14:paraId="247A1637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</w:t>
            </w:r>
          </w:p>
        </w:tc>
      </w:tr>
      <w:tr w:rsidR="00E25D9C" w:rsidRPr="00580457" w14:paraId="2C6206E5" w14:textId="77777777" w:rsidTr="00111A34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D27F14" w14:textId="77777777" w:rsidR="00E25D9C" w:rsidRPr="002A4A30" w:rsidRDefault="00111A34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04.: Эффективно взаимодействовать и работать в коллективе и команде</w:t>
            </w:r>
          </w:p>
        </w:tc>
      </w:tr>
      <w:tr w:rsidR="00E25D9C" w14:paraId="1C1B22E1" w14:textId="77777777" w:rsidTr="00111A34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3A5D54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E25D9C" w14:paraId="23055C4B" w14:textId="77777777" w:rsidTr="00111A34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15D087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EDAD1F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эффективно взаимодействовать и работать в коллективе и команде</w:t>
            </w:r>
          </w:p>
          <w:p w14:paraId="5417758C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самостоятельно</w:t>
            </w:r>
          </w:p>
        </w:tc>
      </w:tr>
      <w:tr w:rsidR="00E25D9C" w:rsidRPr="00580457" w14:paraId="7C54534E" w14:textId="77777777" w:rsidTr="00111A34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B27A52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0B63CC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эффективно взаимодействовать и работать в коллективе и команде, допускает</w:t>
            </w:r>
          </w:p>
          <w:p w14:paraId="590051F0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 их исправить.</w:t>
            </w:r>
          </w:p>
        </w:tc>
      </w:tr>
      <w:tr w:rsidR="00E25D9C" w:rsidRPr="00580457" w14:paraId="296B83FE" w14:textId="77777777" w:rsidTr="00111A34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0CBF7C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1AE477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эффективно взаимодействовать и работать в коллективе и команде,</w:t>
            </w:r>
          </w:p>
          <w:p w14:paraId="30BBA311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ошибки, может их устранить при наводящих вопросах преподавателя.</w:t>
            </w:r>
          </w:p>
        </w:tc>
      </w:tr>
      <w:tr w:rsidR="00E25D9C" w14:paraId="285CA189" w14:textId="77777777" w:rsidTr="00111A34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B35F53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E25D9C" w:rsidRPr="00580457" w14:paraId="0497F6F6" w14:textId="77777777" w:rsidTr="00111A34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ADC8F5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031DB9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взаимодействовать и работать в коллективе и команде</w:t>
            </w:r>
          </w:p>
        </w:tc>
      </w:tr>
      <w:tr w:rsidR="00E25D9C" w:rsidRPr="00580457" w14:paraId="71335D6C" w14:textId="77777777" w:rsidTr="00111A34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E9EA0C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C4AE6B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взаимодействовать и работать в коллективе и команде,</w:t>
            </w:r>
          </w:p>
          <w:p w14:paraId="10641378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</w:t>
            </w:r>
          </w:p>
          <w:p w14:paraId="6A4B98D7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 их исправить.</w:t>
            </w:r>
          </w:p>
        </w:tc>
      </w:tr>
      <w:tr w:rsidR="00E25D9C" w:rsidRPr="00580457" w14:paraId="171B75DE" w14:textId="77777777" w:rsidTr="00111A34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93F8F6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C2D19A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взаимодействовать и работать в коллективе и команде,</w:t>
            </w:r>
          </w:p>
          <w:p w14:paraId="41EFF1CA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</w:t>
            </w:r>
          </w:p>
          <w:p w14:paraId="2D1B9B24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 их исправить.</w:t>
            </w:r>
          </w:p>
        </w:tc>
      </w:tr>
      <w:tr w:rsidR="00E25D9C" w14:paraId="0547B27D" w14:textId="77777777" w:rsidTr="00111A34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858B8F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E25D9C" w:rsidRPr="00580457" w14:paraId="56970698" w14:textId="77777777" w:rsidTr="00111A34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97081B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1EAB1A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Эффективными способами  взаимодействовать  и работы в коллективе и команде</w:t>
            </w:r>
          </w:p>
        </w:tc>
      </w:tr>
      <w:tr w:rsidR="00E25D9C" w:rsidRPr="00580457" w14:paraId="3BE01405" w14:textId="77777777" w:rsidTr="00111A34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E4E2B0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D9623D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Эффективными способами взаимодействовать и работы в коллективе и команде,</w:t>
            </w:r>
          </w:p>
          <w:p w14:paraId="639A9201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незначительные ошибки, самостоятельно может их исправить.</w:t>
            </w:r>
          </w:p>
        </w:tc>
      </w:tr>
      <w:tr w:rsidR="00E25D9C" w:rsidRPr="00580457" w14:paraId="4B25C47D" w14:textId="77777777" w:rsidTr="00111A34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6CCDA0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192361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Эффективными способами  взаимодействовать  и работы в коллективе и команде,</w:t>
            </w:r>
          </w:p>
          <w:p w14:paraId="126F192E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ошибки, может их устранить при наводящих вопросах преподавателя.</w:t>
            </w:r>
          </w:p>
        </w:tc>
      </w:tr>
      <w:tr w:rsidR="00E25D9C" w:rsidRPr="00580457" w14:paraId="45A09B8F" w14:textId="77777777" w:rsidTr="00111A34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EFD3E5" w14:textId="77777777" w:rsidR="00E25D9C" w:rsidRPr="002A4A30" w:rsidRDefault="00111A34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05.: Осуществлять устную и письменную коммуникацию на государственном языке Российской Федерации с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учетом особенностей социального и культурного контекста</w:t>
            </w:r>
          </w:p>
        </w:tc>
      </w:tr>
      <w:tr w:rsidR="00E25D9C" w14:paraId="1DCE5E68" w14:textId="77777777" w:rsidTr="00111A34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A4AA4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E25D9C" w14:paraId="33ED2BB9" w14:textId="77777777" w:rsidTr="00111A34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0873C2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4D80E4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осуществлять устную и письменную коммуникацию на государственном языке</w:t>
            </w:r>
          </w:p>
          <w:p w14:paraId="14567323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Российской Федерации с учетом особенностей социального и культурного контекста</w:t>
            </w:r>
          </w:p>
          <w:p w14:paraId="538BC40E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самостоятельно</w:t>
            </w:r>
          </w:p>
        </w:tc>
      </w:tr>
      <w:tr w:rsidR="00E25D9C" w:rsidRPr="00580457" w14:paraId="5425C46D" w14:textId="77777777" w:rsidTr="00111A34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B31B7F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328EF5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осуществлять устную и письменную коммуникацию на государственном языке</w:t>
            </w:r>
          </w:p>
          <w:p w14:paraId="24A33335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Российской Федерации с учетом особенностей социального и культурного</w:t>
            </w:r>
          </w:p>
          <w:p w14:paraId="23F048CE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контекста , допускает ошибки, может их устранить самостоятельно</w:t>
            </w:r>
          </w:p>
        </w:tc>
      </w:tr>
      <w:tr w:rsidR="00E25D9C" w14:paraId="6CAB0456" w14:textId="77777777" w:rsidTr="00111A34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ED6F46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D2BCEC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осуществлять устную и письменную коммуникацию на государственном языке</w:t>
            </w:r>
          </w:p>
          <w:p w14:paraId="01A6AA8A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Российской Федерации с учетом особенностей социального и культурного</w:t>
            </w:r>
          </w:p>
          <w:p w14:paraId="71E92CE6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контекста , допускает ошибки, может их устранить при наводящих</w:t>
            </w:r>
          </w:p>
          <w:p w14:paraId="196C5950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</w:t>
            </w:r>
          </w:p>
        </w:tc>
      </w:tr>
      <w:tr w:rsidR="00E25D9C" w14:paraId="5AC22A20" w14:textId="77777777" w:rsidTr="00111A34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D252DF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E25D9C" w14:paraId="5022A602" w14:textId="77777777" w:rsidTr="00111A34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D6E3DE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F0981B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устную и письменную коммуникацию на государственном языке</w:t>
            </w:r>
          </w:p>
          <w:p w14:paraId="4C08498E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Российской Федерации с учетом особенностей социального и культурного контекста</w:t>
            </w:r>
          </w:p>
          <w:p w14:paraId="74FAAF43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самостоятельно</w:t>
            </w:r>
          </w:p>
        </w:tc>
      </w:tr>
      <w:tr w:rsidR="00E25D9C" w:rsidRPr="00580457" w14:paraId="4DB76B1E" w14:textId="77777777" w:rsidTr="00111A34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47808D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1B9BA8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устную и письменную коммуникацию на государственном языке</w:t>
            </w:r>
          </w:p>
          <w:p w14:paraId="442F4E3A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Российской Федерации с учетом особенностей социального и культурного</w:t>
            </w:r>
          </w:p>
          <w:p w14:paraId="65D8EADF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контекста ,допускает ошибки, может их устранить самостоятельно</w:t>
            </w:r>
          </w:p>
        </w:tc>
      </w:tr>
      <w:tr w:rsidR="00E25D9C" w14:paraId="66C75E4A" w14:textId="77777777" w:rsidTr="00111A34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952C47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D0531E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устную и письменную коммуникацию на государственном языке</w:t>
            </w:r>
          </w:p>
          <w:p w14:paraId="64118FFF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Российской Федерации с учетом особенностей социального и культурного</w:t>
            </w:r>
          </w:p>
          <w:p w14:paraId="10CE0B46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контекста, ,допускает ошибки, может их устранить при наводящих вопросах</w:t>
            </w:r>
          </w:p>
          <w:p w14:paraId="4B93238B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преподавателя</w:t>
            </w:r>
          </w:p>
        </w:tc>
      </w:tr>
      <w:tr w:rsidR="00E25D9C" w14:paraId="0982B9AE" w14:textId="77777777" w:rsidTr="00111A34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793213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E25D9C" w:rsidRPr="00580457" w14:paraId="13475C7F" w14:textId="77777777" w:rsidTr="00111A34">
        <w:trPr>
          <w:trHeight w:hRule="exact" w:val="33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19F337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948F39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устной и письменной коммуникацией на государственном языке Российской</w:t>
            </w:r>
          </w:p>
        </w:tc>
      </w:tr>
    </w:tbl>
    <w:p w14:paraId="33B41EFF" w14:textId="77777777" w:rsidR="00E25D9C" w:rsidRPr="002A4A30" w:rsidRDefault="00111A34">
      <w:pPr>
        <w:rPr>
          <w:sz w:val="0"/>
          <w:szCs w:val="0"/>
          <w:lang w:val="ru-RU"/>
        </w:rPr>
      </w:pPr>
      <w:r w:rsidRPr="002A4A30">
        <w:rPr>
          <w:lang w:val="ru-RU"/>
        </w:rPr>
        <w:br w:type="page"/>
      </w:r>
    </w:p>
    <w:p w14:paraId="2015F295" w14:textId="77777777" w:rsidR="00E25D9C" w:rsidRPr="002A4A30" w:rsidRDefault="00E25D9C">
      <w:pPr>
        <w:rPr>
          <w:lang w:val="ru-RU"/>
        </w:rPr>
        <w:sectPr w:rsidR="00E25D9C" w:rsidRPr="002A4A3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E25D9C" w14:paraId="4C01DF1C" w14:textId="77777777" w:rsidTr="00111A34">
        <w:trPr>
          <w:trHeight w:hRule="exact" w:val="284"/>
        </w:trPr>
        <w:tc>
          <w:tcPr>
            <w:tcW w:w="3417" w:type="dxa"/>
          </w:tcPr>
          <w:p w14:paraId="0507FEB9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1EC3A25A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52381170" w14:textId="77777777" w:rsidR="00E25D9C" w:rsidRDefault="00111A34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6</w:t>
            </w:r>
          </w:p>
        </w:tc>
      </w:tr>
      <w:tr w:rsidR="00E25D9C" w:rsidRPr="00580457" w14:paraId="275FE99C" w14:textId="77777777" w:rsidTr="00111A34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D924D0" w14:textId="77777777" w:rsidR="00E25D9C" w:rsidRDefault="00E25D9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9DEB7D" w14:textId="54DE7A41" w:rsidR="00E25D9C" w:rsidRPr="0053175E" w:rsidRDefault="00111A34" w:rsidP="0053175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Федерации с учетом особенностей социального и культурного</w:t>
            </w:r>
            <w:r w:rsidR="005317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5317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контекста ,самостоятельно</w:t>
            </w:r>
          </w:p>
        </w:tc>
      </w:tr>
      <w:tr w:rsidR="00E25D9C" w14:paraId="6356F78A" w14:textId="77777777" w:rsidTr="00111A34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91DF4A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2FD6A6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устной и письменной коммуникацией на государственном языке Российской</w:t>
            </w:r>
          </w:p>
          <w:p w14:paraId="0E4A8410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Федерации с учетом особенностей социального и культурного контекста, ,может их</w:t>
            </w:r>
          </w:p>
          <w:p w14:paraId="5BB9008D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устранить самостоятельно</w:t>
            </w:r>
          </w:p>
        </w:tc>
      </w:tr>
      <w:tr w:rsidR="00E25D9C" w:rsidRPr="00580457" w14:paraId="1F5EBA16" w14:textId="77777777" w:rsidTr="00111A34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634C91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7D0B93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устной и письменной коммуникацией на государственном языке Российской</w:t>
            </w:r>
          </w:p>
          <w:p w14:paraId="4E31E962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Федерации с учетом особенностей социального и культурного контекста, ,допускает</w:t>
            </w:r>
          </w:p>
          <w:p w14:paraId="6BD32C7D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устранить при наводящих вопросах преподавателя</w:t>
            </w:r>
          </w:p>
        </w:tc>
      </w:tr>
      <w:tr w:rsidR="00E25D9C" w:rsidRPr="00580457" w14:paraId="2AF84689" w14:textId="77777777" w:rsidTr="00111A34">
        <w:trPr>
          <w:trHeight w:hRule="exact" w:val="772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15AF71" w14:textId="77777777" w:rsidR="00E25D9C" w:rsidRPr="002A4A30" w:rsidRDefault="00111A34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06.: Проявлять гражданско-патриотическую позицию, демонстрировать осознанное поведение на основе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традиционных общечеловеческих ценностей, в том числе с учетом гармонизации межнациональных и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межрелигиозных отношений, применять стандарты антикоррупционного поведения</w:t>
            </w:r>
          </w:p>
        </w:tc>
      </w:tr>
      <w:tr w:rsidR="00E25D9C" w14:paraId="0F804BAE" w14:textId="77777777" w:rsidTr="00111A34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C7DD43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E25D9C" w14:paraId="33BCD67E" w14:textId="77777777" w:rsidTr="00111A34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E3FAE6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1D153C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проявлять гражданско-патриотическую позицию, демонстрировать осознанное</w:t>
            </w:r>
          </w:p>
          <w:p w14:paraId="46C463CE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поведение на основе традиционных общечеловеческих ценностей, в том числе с</w:t>
            </w:r>
          </w:p>
          <w:p w14:paraId="7735BAD6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 гармонизации межнациональных и межрелигиозных отношений, применять</w:t>
            </w:r>
          </w:p>
          <w:p w14:paraId="634D9E40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стандарты антикоррупционного поведения самостоятельно</w:t>
            </w:r>
          </w:p>
        </w:tc>
      </w:tr>
      <w:tr w:rsidR="00E25D9C" w14:paraId="62C78669" w14:textId="77777777" w:rsidTr="00111A34">
        <w:trPr>
          <w:trHeight w:hRule="exact" w:val="119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7D600F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DB19CE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проявлять гражданско-патриотическую позицию, демонстрировать осознанное</w:t>
            </w:r>
          </w:p>
          <w:p w14:paraId="2279E581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поведение на основе традиционных общечеловеческих ценностей, в том числе с</w:t>
            </w:r>
          </w:p>
          <w:p w14:paraId="39664E65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 гармонизации межнациональных и межрелигиозных отношений, применять</w:t>
            </w:r>
          </w:p>
          <w:p w14:paraId="24DA4BF0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стандарты антикоррупционного поведения, допускает незначительные ошибки,</w:t>
            </w:r>
          </w:p>
          <w:p w14:paraId="47715B47" w14:textId="35013E60" w:rsidR="00E25D9C" w:rsidRDefault="00111A34" w:rsidP="0053175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самостоятельно может</w:t>
            </w:r>
            <w:r w:rsidR="0053175E">
              <w:rPr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их исправить.</w:t>
            </w:r>
          </w:p>
        </w:tc>
      </w:tr>
      <w:tr w:rsidR="00E25D9C" w14:paraId="75A283F2" w14:textId="77777777" w:rsidTr="00111A34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7C5F43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5F3D26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проявлять гражданско-патриотическую позицию, демонстрировать осознанное</w:t>
            </w:r>
          </w:p>
          <w:p w14:paraId="19B989F0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поведение на основе традиционных общечеловеческих ценностей, в том числе с</w:t>
            </w:r>
          </w:p>
          <w:p w14:paraId="7DED7953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 гармонизации межнациональных и межрелигиозных отношений, применять</w:t>
            </w:r>
          </w:p>
          <w:p w14:paraId="1A546DC0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стандарты антикоррупционного поведения может их устранить при наводящих</w:t>
            </w:r>
          </w:p>
          <w:p w14:paraId="34031752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преподавателя.</w:t>
            </w:r>
          </w:p>
        </w:tc>
      </w:tr>
      <w:tr w:rsidR="00E25D9C" w14:paraId="5E8D3498" w14:textId="77777777" w:rsidTr="00111A34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ACCEFA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E25D9C" w14:paraId="0E4BFE77" w14:textId="77777777" w:rsidTr="00111A34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279B16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757C1A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Проявлять гражданско-патриотическую позицию, демонстрировать осознанное</w:t>
            </w:r>
          </w:p>
          <w:p w14:paraId="1226B482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поведение на основе традиционных общечеловеческих ценностей, в том числе с</w:t>
            </w:r>
          </w:p>
          <w:p w14:paraId="71E7A881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 гармонизации межнациональных и межрелигиозных отношений, применять</w:t>
            </w:r>
          </w:p>
          <w:p w14:paraId="5F384F6D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стандарты антикоррупционного поведения самостоятельно</w:t>
            </w:r>
          </w:p>
        </w:tc>
      </w:tr>
      <w:tr w:rsidR="00E25D9C" w14:paraId="537D4532" w14:textId="77777777" w:rsidTr="00111A34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6DC3FF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04B9EB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Проявлять гражданско-патриотическую позицию, демонстрировать осознанное</w:t>
            </w:r>
          </w:p>
          <w:p w14:paraId="1A5D53A0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поведение на основе традиционных общечеловеческих ценностей, в том числе с</w:t>
            </w:r>
          </w:p>
          <w:p w14:paraId="095DE025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 гармонизации межнациональных и межрелигиозных отношений, применять</w:t>
            </w:r>
          </w:p>
          <w:p w14:paraId="716C95B3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стандарты антикоррупционного поведения,  допускает незначительные ошибки,</w:t>
            </w:r>
          </w:p>
          <w:p w14:paraId="41F0F1E9" w14:textId="4775D204" w:rsidR="00E25D9C" w:rsidRDefault="00111A34" w:rsidP="0053175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самостоятельно может</w:t>
            </w:r>
            <w:r w:rsidR="0053175E">
              <w:rPr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их исправить.</w:t>
            </w:r>
          </w:p>
        </w:tc>
      </w:tr>
      <w:tr w:rsidR="00E25D9C" w14:paraId="69346C90" w14:textId="77777777" w:rsidTr="00111A34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D468EF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CA3D29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Проявлять гражданско-патриотическую позицию, демонстрировать осознанное</w:t>
            </w:r>
          </w:p>
          <w:p w14:paraId="3B9951C5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поведение на основе традиционных общечеловеческих ценностей, в том числе с</w:t>
            </w:r>
          </w:p>
          <w:p w14:paraId="03E2C06C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 гармонизации межнациональных и межрелигиозных отношений, применять</w:t>
            </w:r>
          </w:p>
          <w:p w14:paraId="2CFC9826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стандарты антикоррупционного поведения , допускает ошибки, может их устранить</w:t>
            </w:r>
          </w:p>
          <w:p w14:paraId="63525930" w14:textId="3650589F" w:rsidR="00E25D9C" w:rsidRDefault="00111A34" w:rsidP="0053175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 наводящих</w:t>
            </w:r>
            <w:r w:rsidR="0053175E">
              <w:rPr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преподавателя.</w:t>
            </w:r>
          </w:p>
        </w:tc>
      </w:tr>
      <w:tr w:rsidR="00E25D9C" w14:paraId="781D65B0" w14:textId="77777777" w:rsidTr="00111A34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35C042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E25D9C" w:rsidRPr="00580457" w14:paraId="76696FEB" w14:textId="77777777" w:rsidTr="00111A34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D2F63E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3D722E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проявления  гражданско-патриотической позицией, демонстрировать</w:t>
            </w:r>
          </w:p>
          <w:p w14:paraId="12521765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осознанное поведение на основе традиционных общечеловеческих ценностей, в том</w:t>
            </w:r>
          </w:p>
          <w:p w14:paraId="72583882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числе с учетом гармонизации межнациональных и межрелигиозных отношений,</w:t>
            </w:r>
          </w:p>
          <w:p w14:paraId="3D7CC39F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стандарты антикоррупционного поведения самостоятельно</w:t>
            </w:r>
          </w:p>
        </w:tc>
      </w:tr>
      <w:tr w:rsidR="00E25D9C" w:rsidRPr="00580457" w14:paraId="5FD4D988" w14:textId="77777777" w:rsidTr="00111A34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F77D50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8F321D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проявления  гражданско-патриотической позицией, демонстрировать</w:t>
            </w:r>
          </w:p>
          <w:p w14:paraId="0A826A64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осознанное поведение на основе традиционных общечеловеческих ценностей, в том</w:t>
            </w:r>
          </w:p>
          <w:p w14:paraId="4838285D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числе с учетом гармонизации межнациональных и межрелигиозных отношений,</w:t>
            </w:r>
          </w:p>
          <w:p w14:paraId="2D714DCE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стандарты антикоррупционного поведения допускает ошибки, может их</w:t>
            </w:r>
          </w:p>
          <w:p w14:paraId="6EC29F64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при наводящих</w:t>
            </w:r>
          </w:p>
          <w:p w14:paraId="3B69AB13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вопросах преподавателя.</w:t>
            </w:r>
          </w:p>
        </w:tc>
      </w:tr>
      <w:tr w:rsidR="00E25D9C" w:rsidRPr="00580457" w14:paraId="16A657E5" w14:textId="77777777" w:rsidTr="00111A34">
        <w:trPr>
          <w:trHeight w:hRule="exact" w:val="160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AA2A40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2385AF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проявления  гражданско-патриотической позицией, демонстрировать</w:t>
            </w:r>
          </w:p>
          <w:p w14:paraId="17CC5967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осознанное поведение на основе традиционных общечеловеческих ценностей, в том</w:t>
            </w:r>
          </w:p>
          <w:p w14:paraId="158E7B32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числе с учетом гармонизации межнациональных и межрелигиозных отношений,</w:t>
            </w:r>
          </w:p>
          <w:p w14:paraId="1618D82D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стандарты антикоррупционного поведения,  допускает ошибки, может их</w:t>
            </w:r>
          </w:p>
          <w:p w14:paraId="5229F3DD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при наводящих</w:t>
            </w:r>
          </w:p>
          <w:p w14:paraId="2E7D43FF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вопросах преподавателя</w:t>
            </w:r>
          </w:p>
        </w:tc>
      </w:tr>
    </w:tbl>
    <w:p w14:paraId="06869FE5" w14:textId="77777777" w:rsidR="00E25D9C" w:rsidRPr="002A4A30" w:rsidRDefault="00111A34">
      <w:pPr>
        <w:rPr>
          <w:sz w:val="0"/>
          <w:szCs w:val="0"/>
          <w:lang w:val="ru-RU"/>
        </w:rPr>
      </w:pPr>
      <w:r w:rsidRPr="002A4A30">
        <w:rPr>
          <w:lang w:val="ru-RU"/>
        </w:rPr>
        <w:br w:type="page"/>
      </w:r>
    </w:p>
    <w:p w14:paraId="75B0D467" w14:textId="77777777" w:rsidR="00E25D9C" w:rsidRPr="002A4A30" w:rsidRDefault="00E25D9C">
      <w:pPr>
        <w:rPr>
          <w:lang w:val="ru-RU"/>
        </w:rPr>
        <w:sectPr w:rsidR="00E25D9C" w:rsidRPr="002A4A3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E25D9C" w14:paraId="0FAC2309" w14:textId="77777777" w:rsidTr="00111A34">
        <w:trPr>
          <w:trHeight w:hRule="exact" w:val="284"/>
        </w:trPr>
        <w:tc>
          <w:tcPr>
            <w:tcW w:w="3417" w:type="dxa"/>
          </w:tcPr>
          <w:p w14:paraId="1BD166CF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4B61E28C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053CFC6A" w14:textId="77777777" w:rsidR="00E25D9C" w:rsidRDefault="00111A34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7</w:t>
            </w:r>
          </w:p>
        </w:tc>
      </w:tr>
      <w:tr w:rsidR="00E25D9C" w:rsidRPr="00580457" w14:paraId="07F01235" w14:textId="77777777" w:rsidTr="00111A34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C8D068" w14:textId="77777777" w:rsidR="00E25D9C" w:rsidRPr="002A4A30" w:rsidRDefault="00111A34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07.: Содействовать сохранению окружающей среды, ресурсосбережению, применять знания об изменении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климата, принципы бережливого производства, эффективно действовать в чрезвычайных ситуациях</w:t>
            </w:r>
          </w:p>
        </w:tc>
      </w:tr>
      <w:tr w:rsidR="00E25D9C" w14:paraId="424D9C04" w14:textId="77777777" w:rsidTr="00111A34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C23FE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E25D9C" w:rsidRPr="00580457" w14:paraId="6517A336" w14:textId="77777777" w:rsidTr="00111A34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673001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A95514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содействовать сохранению окружающей среды, ресурсосбережению, применять</w:t>
            </w:r>
          </w:p>
          <w:p w14:paraId="0E31BB62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знания об изменении климата, принципы бережливого производства, эффективно</w:t>
            </w:r>
          </w:p>
          <w:p w14:paraId="24EE4D49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действовать в чрезвычайных ситуациях самостоятельно</w:t>
            </w:r>
          </w:p>
        </w:tc>
      </w:tr>
      <w:tr w:rsidR="00E25D9C" w14:paraId="5958CC60" w14:textId="77777777" w:rsidTr="00111A34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DD4993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5C6905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содействовать сохранению окружающей среды, ресурсосбережению, применять</w:t>
            </w:r>
          </w:p>
          <w:p w14:paraId="2E358569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знания об изменении климата, принципы бережливого производства, эффективно</w:t>
            </w:r>
          </w:p>
          <w:p w14:paraId="564BE782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действовать в чрезвычайных ситуациях,  допускает незначительные ошибки,</w:t>
            </w:r>
          </w:p>
          <w:p w14:paraId="6A585243" w14:textId="07265723" w:rsidR="00E25D9C" w:rsidRDefault="00111A34" w:rsidP="0053175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самостоятельно может</w:t>
            </w:r>
            <w:r w:rsidR="0053175E">
              <w:rPr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их исправить.</w:t>
            </w:r>
          </w:p>
        </w:tc>
      </w:tr>
      <w:tr w:rsidR="00E25D9C" w14:paraId="2AA3E131" w14:textId="77777777" w:rsidTr="00111A34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A55844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37F6ED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содействовать сохранению окружающей среды, ресурсосбережению, применять</w:t>
            </w:r>
          </w:p>
          <w:p w14:paraId="4608D437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знания об изменении климата, принципы бережливого производства, эффективно</w:t>
            </w:r>
          </w:p>
          <w:p w14:paraId="5BC20DF5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действовать в чрезвычайных ситуациях,  допускает ошибки, может их устранить при</w:t>
            </w:r>
          </w:p>
          <w:p w14:paraId="5A91E8FC" w14:textId="714186CB" w:rsidR="00E25D9C" w:rsidRDefault="00111A34" w:rsidP="0053175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наводящих</w:t>
            </w:r>
            <w:r w:rsidR="0053175E">
              <w:rPr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преподавателя.</w:t>
            </w:r>
          </w:p>
        </w:tc>
      </w:tr>
      <w:tr w:rsidR="00E25D9C" w14:paraId="455394BA" w14:textId="77777777" w:rsidTr="00111A34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02DFE0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E25D9C" w:rsidRPr="00580457" w14:paraId="14DE8F35" w14:textId="77777777" w:rsidTr="00111A34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7D8341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212CBB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Содействовать сохранению окружающей среды, ресурсосбережению, применять</w:t>
            </w:r>
          </w:p>
          <w:p w14:paraId="57BDCCC9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знания об изменении климата, принципы бережливого производства, эффективно</w:t>
            </w:r>
          </w:p>
          <w:p w14:paraId="27662678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действовать в чрезвычайных ситуациях самостоятельно</w:t>
            </w:r>
          </w:p>
        </w:tc>
      </w:tr>
      <w:tr w:rsidR="00E25D9C" w14:paraId="189A7547" w14:textId="77777777" w:rsidTr="00111A34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288DEA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D9238C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Содействовать сохранению окружающей среды, ресурсосбережению, применять</w:t>
            </w:r>
          </w:p>
          <w:p w14:paraId="1C358E06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знания об изменении климата, принципы бережливого производства, эффективно</w:t>
            </w:r>
          </w:p>
          <w:p w14:paraId="4D963FB1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действовать в чрезвычайных ситуациях допускает незначительные ошибки,</w:t>
            </w:r>
          </w:p>
          <w:p w14:paraId="27238462" w14:textId="32395106" w:rsidR="00E25D9C" w:rsidRDefault="00111A34" w:rsidP="0053175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самостоятельно может</w:t>
            </w:r>
            <w:r w:rsidR="0053175E">
              <w:rPr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их исправить.</w:t>
            </w:r>
          </w:p>
        </w:tc>
      </w:tr>
      <w:tr w:rsidR="00E25D9C" w14:paraId="6725B60E" w14:textId="77777777" w:rsidTr="00111A34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91D7D1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116184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Содействовать сохранению окружающей среды, ресурсосбережению, применять</w:t>
            </w:r>
          </w:p>
          <w:p w14:paraId="4BD6D0B5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знания об изменении климата, принципы бережливого производства, эффективно</w:t>
            </w:r>
          </w:p>
          <w:p w14:paraId="0B117BBC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действовать в чрезвычайных ситуациях, допускает ошибки, может их устранить при</w:t>
            </w:r>
          </w:p>
          <w:p w14:paraId="68B44771" w14:textId="2956DF1C" w:rsidR="00E25D9C" w:rsidRDefault="00111A34" w:rsidP="0053175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наводящих</w:t>
            </w:r>
            <w:r w:rsidR="0053175E">
              <w:rPr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преподавателя.</w:t>
            </w:r>
          </w:p>
        </w:tc>
      </w:tr>
      <w:tr w:rsidR="00E25D9C" w14:paraId="490D9D08" w14:textId="77777777" w:rsidTr="00111A34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C62887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E25D9C" w:rsidRPr="00580457" w14:paraId="1294B00C" w14:textId="77777777" w:rsidTr="00111A34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4E1B84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82681B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содействия сохранению окружающей среды, ресурсосбережению,</w:t>
            </w:r>
          </w:p>
          <w:p w14:paraId="52E07C6B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знания об изменении климата, принципы бережливого производства,</w:t>
            </w:r>
          </w:p>
          <w:p w14:paraId="0911FFF3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действовать в чрезвычайных ситуациях самостоятельно</w:t>
            </w:r>
          </w:p>
        </w:tc>
      </w:tr>
      <w:tr w:rsidR="00E25D9C" w:rsidRPr="00580457" w14:paraId="18494CC7" w14:textId="77777777" w:rsidTr="00111A34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327A9F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9723CB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содействия сохранению окружающей среды, ресурсосбережению,</w:t>
            </w:r>
          </w:p>
          <w:p w14:paraId="7544EA4D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знания об изменении климата, принципы бережливого производства,</w:t>
            </w:r>
          </w:p>
          <w:p w14:paraId="6FDD77B8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действовать в чрезвычайных ситуациях, допускает незначительные</w:t>
            </w:r>
          </w:p>
          <w:p w14:paraId="1E46AF7A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самостоятельно может</w:t>
            </w:r>
          </w:p>
          <w:p w14:paraId="18C6A8E0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исправить.</w:t>
            </w:r>
          </w:p>
        </w:tc>
      </w:tr>
      <w:tr w:rsidR="00E25D9C" w:rsidRPr="00580457" w14:paraId="029B145F" w14:textId="77777777" w:rsidTr="00111A34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1338FF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7E6C26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содействия сохранению окружающей среды, ресурсосбережению,</w:t>
            </w:r>
          </w:p>
          <w:p w14:paraId="2007BBA8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знания об изменении климата, принципы бережливого производства,</w:t>
            </w:r>
          </w:p>
          <w:p w14:paraId="63B6EB4E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действовать в чрезвычайных ситуациях, допускает ошибки, может их</w:t>
            </w:r>
          </w:p>
          <w:p w14:paraId="7B6DEFEA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при наводящих</w:t>
            </w:r>
          </w:p>
          <w:p w14:paraId="4399E961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вопросах преподавателя.</w:t>
            </w:r>
          </w:p>
        </w:tc>
      </w:tr>
      <w:tr w:rsidR="00E25D9C" w:rsidRPr="00580457" w14:paraId="668C7EA5" w14:textId="77777777" w:rsidTr="00111A34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6923BB" w14:textId="77777777" w:rsidR="00E25D9C" w:rsidRPr="002A4A30" w:rsidRDefault="00111A34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09.: Пользоваться профессиональной документацией на государственном и иностранном языках</w:t>
            </w:r>
          </w:p>
        </w:tc>
      </w:tr>
      <w:tr w:rsidR="00E25D9C" w14:paraId="53BA59C7" w14:textId="77777777" w:rsidTr="00111A34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5CF89C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E25D9C" w14:paraId="4F75FB70" w14:textId="77777777" w:rsidTr="00111A34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1310B8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752C21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пользоваться профессиональной документацией на государственном и</w:t>
            </w:r>
          </w:p>
          <w:p w14:paraId="6F2A93D3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иностранном языках самостоятельно</w:t>
            </w:r>
          </w:p>
        </w:tc>
      </w:tr>
      <w:tr w:rsidR="00E25D9C" w14:paraId="3CCCB48A" w14:textId="77777777" w:rsidTr="00111A34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3BE634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FB5606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пользоваться профессиональной документацией на государственном и</w:t>
            </w:r>
          </w:p>
          <w:p w14:paraId="651FE4D7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иностранном языках, допускает незначительные ошибки, самостоятельно может их</w:t>
            </w:r>
          </w:p>
          <w:p w14:paraId="139B02F2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исправить.</w:t>
            </w:r>
          </w:p>
        </w:tc>
      </w:tr>
      <w:tr w:rsidR="00E25D9C" w14:paraId="4FE098A7" w14:textId="77777777" w:rsidTr="00111A34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36D592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AC07CD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пользоваться профессиональной документацией на государственном и</w:t>
            </w:r>
          </w:p>
          <w:p w14:paraId="60B3FB11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иностранном языках, допускает ошибки, может их устранить при наводящих</w:t>
            </w:r>
          </w:p>
          <w:p w14:paraId="73B3B2D5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преподавателя.</w:t>
            </w:r>
          </w:p>
        </w:tc>
      </w:tr>
      <w:tr w:rsidR="00E25D9C" w14:paraId="080AF562" w14:textId="77777777" w:rsidTr="00111A34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4D217F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E25D9C" w14:paraId="6FC9CE36" w14:textId="77777777" w:rsidTr="00111A34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7467FA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C59E37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пользоваться профессиональной документацией на государственном и</w:t>
            </w:r>
          </w:p>
          <w:p w14:paraId="335366E4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иностранном языках, допускает ошибки, может их устранить при наводящих</w:t>
            </w:r>
          </w:p>
          <w:p w14:paraId="219F1A89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преподавателя.</w:t>
            </w:r>
          </w:p>
        </w:tc>
      </w:tr>
      <w:tr w:rsidR="00E25D9C" w:rsidRPr="00580457" w14:paraId="7E936EC9" w14:textId="77777777" w:rsidTr="00111A34">
        <w:trPr>
          <w:trHeight w:hRule="exact" w:val="627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F8E2A8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1C1662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Пользоваться профессиональной документацией на государственном и иностранном</w:t>
            </w:r>
          </w:p>
        </w:tc>
      </w:tr>
    </w:tbl>
    <w:p w14:paraId="790E1645" w14:textId="77777777" w:rsidR="00E25D9C" w:rsidRPr="002A4A30" w:rsidRDefault="00111A34">
      <w:pPr>
        <w:rPr>
          <w:sz w:val="0"/>
          <w:szCs w:val="0"/>
          <w:lang w:val="ru-RU"/>
        </w:rPr>
      </w:pPr>
      <w:r w:rsidRPr="002A4A30">
        <w:rPr>
          <w:lang w:val="ru-RU"/>
        </w:rPr>
        <w:br w:type="page"/>
      </w:r>
    </w:p>
    <w:p w14:paraId="2C793BA5" w14:textId="77777777" w:rsidR="00E25D9C" w:rsidRPr="002A4A30" w:rsidRDefault="00E25D9C">
      <w:pPr>
        <w:rPr>
          <w:lang w:val="ru-RU"/>
        </w:rPr>
        <w:sectPr w:rsidR="00E25D9C" w:rsidRPr="002A4A3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E25D9C" w14:paraId="2C3E471D" w14:textId="77777777" w:rsidTr="00111A34">
        <w:trPr>
          <w:trHeight w:hRule="exact" w:val="284"/>
        </w:trPr>
        <w:tc>
          <w:tcPr>
            <w:tcW w:w="3417" w:type="dxa"/>
          </w:tcPr>
          <w:p w14:paraId="41F1F60B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7A78DA4F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095C127F" w14:textId="77777777" w:rsidR="00E25D9C" w:rsidRDefault="00111A34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E25D9C" w:rsidRPr="00580457" w14:paraId="582483CC" w14:textId="77777777" w:rsidTr="00111A34">
        <w:trPr>
          <w:trHeight w:hRule="exact" w:val="26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3AE71E" w14:textId="77777777" w:rsidR="00E25D9C" w:rsidRDefault="00E25D9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C163F5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языках, допускает незначительные ошибки, самостоятельно может их исправить.</w:t>
            </w:r>
          </w:p>
        </w:tc>
      </w:tr>
      <w:tr w:rsidR="00E25D9C" w:rsidRPr="00580457" w14:paraId="09E1B01F" w14:textId="77777777" w:rsidTr="00111A34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E10221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1B575F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Пользоваться профессиональной документацией на государственном и иностранном</w:t>
            </w:r>
          </w:p>
          <w:p w14:paraId="7DF3B7DE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языках, может их устранить при наводящих вопросах преподавателя</w:t>
            </w:r>
          </w:p>
        </w:tc>
      </w:tr>
      <w:tr w:rsidR="00E25D9C" w14:paraId="329E23DF" w14:textId="77777777" w:rsidTr="00111A34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2E3B1A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E25D9C" w:rsidRPr="00580457" w14:paraId="2F289EFE" w14:textId="77777777" w:rsidTr="00111A34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D2EA2A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6E4A63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документацией на государственном и иностранном языках</w:t>
            </w:r>
          </w:p>
        </w:tc>
      </w:tr>
      <w:tr w:rsidR="00E25D9C" w:rsidRPr="00580457" w14:paraId="75BD9B18" w14:textId="77777777" w:rsidTr="00111A34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6846D2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1CA3E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документацией на государственном и иностранном языках,</w:t>
            </w:r>
          </w:p>
          <w:p w14:paraId="7B689233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незначительные ошибки, самостоятельно может их исправить.</w:t>
            </w:r>
          </w:p>
        </w:tc>
      </w:tr>
      <w:tr w:rsidR="00E25D9C" w:rsidRPr="00580457" w14:paraId="59A6BA35" w14:textId="77777777" w:rsidTr="00111A34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F3EF91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3A4D49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документацией на государственном и иностранном языках,</w:t>
            </w:r>
          </w:p>
          <w:p w14:paraId="29B3F1E4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может</w:t>
            </w:r>
          </w:p>
          <w:p w14:paraId="775381C8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устранить при наводящих вопросах преподавателя.</w:t>
            </w:r>
          </w:p>
        </w:tc>
      </w:tr>
      <w:tr w:rsidR="00E25D9C" w:rsidRPr="00580457" w14:paraId="4D6100B2" w14:textId="77777777" w:rsidTr="00111A34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427A76" w14:textId="77777777" w:rsidR="00E25D9C" w:rsidRPr="002A4A30" w:rsidRDefault="00111A34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3.1.: Проектировать и реализовывать современные программы воспитания на основе ценностного содержания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образовательного процесса</w:t>
            </w:r>
          </w:p>
        </w:tc>
      </w:tr>
      <w:tr w:rsidR="00E25D9C" w14:paraId="14A8D7F5" w14:textId="77777777" w:rsidTr="00111A34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CD93B9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E25D9C" w:rsidRPr="00580457" w14:paraId="1A847D9B" w14:textId="77777777" w:rsidTr="00111A34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718AE0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E9880C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технологию проектирования  и реализовывать современные программы воспитания</w:t>
            </w:r>
          </w:p>
          <w:p w14:paraId="0C14F194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основе ценностного содержания образовательного процесса самостоятельно</w:t>
            </w:r>
          </w:p>
        </w:tc>
      </w:tr>
      <w:tr w:rsidR="00E25D9C" w:rsidRPr="00580457" w14:paraId="1A280BF7" w14:textId="77777777" w:rsidTr="00111A34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D357AE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D7AD24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технологию проектирования  и реализовывать современные программы воспитания</w:t>
            </w:r>
          </w:p>
          <w:p w14:paraId="3A1A0C61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основе ценностного содержания образовательного процесса допускает</w:t>
            </w:r>
          </w:p>
          <w:p w14:paraId="1459B7F6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</w:t>
            </w:r>
          </w:p>
          <w:p w14:paraId="50F32039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исправить.</w:t>
            </w:r>
          </w:p>
        </w:tc>
      </w:tr>
      <w:tr w:rsidR="00E25D9C" w:rsidRPr="00580457" w14:paraId="432F8935" w14:textId="77777777" w:rsidTr="00111A34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5FD3BB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4A6DF9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технологию проектирования  и реализовывать современные программы воспитания</w:t>
            </w:r>
          </w:p>
          <w:p w14:paraId="3269B669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основе ценностного содержания образовательного процесса, допускает</w:t>
            </w:r>
          </w:p>
          <w:p w14:paraId="1A72DA5B" w14:textId="6E32968A" w:rsidR="00E25D9C" w:rsidRPr="0053175E" w:rsidRDefault="00111A34" w:rsidP="0053175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может их устранить при наводящих</w:t>
            </w:r>
            <w:r w:rsidR="005317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5317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вопросах преподавателя.</w:t>
            </w:r>
          </w:p>
        </w:tc>
      </w:tr>
      <w:tr w:rsidR="00E25D9C" w14:paraId="19A49E75" w14:textId="77777777" w:rsidTr="00111A34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AFA048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E25D9C" w:rsidRPr="00580457" w14:paraId="494E6F04" w14:textId="77777777" w:rsidTr="00111A34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5FC019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5977DF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Проектировать и реализовывать современные программы воспитания на основе</w:t>
            </w:r>
          </w:p>
          <w:p w14:paraId="1A5851FF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ценностного содержания образовательного процесса самостоятельно</w:t>
            </w:r>
          </w:p>
        </w:tc>
      </w:tr>
      <w:tr w:rsidR="00E25D9C" w:rsidRPr="00580457" w14:paraId="382D8B6D" w14:textId="77777777" w:rsidTr="00111A34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05BBF3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084EC4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Проектировать и реализовывать современные программы воспитания на основе</w:t>
            </w:r>
          </w:p>
          <w:p w14:paraId="3DC287D9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ценностного содержания образовательного процесса,  допускает незначительные</w:t>
            </w:r>
          </w:p>
          <w:p w14:paraId="6AE27715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самостоятельно может</w:t>
            </w:r>
          </w:p>
          <w:p w14:paraId="0CFF4603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исправить.</w:t>
            </w:r>
          </w:p>
        </w:tc>
      </w:tr>
      <w:tr w:rsidR="00E25D9C" w:rsidRPr="00580457" w14:paraId="446DC790" w14:textId="77777777" w:rsidTr="00111A34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4AA020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EDC910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Проектировать и реализовывать современные программы воспитания на основе</w:t>
            </w:r>
          </w:p>
          <w:p w14:paraId="384731B2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ценностного содержания образовательного процесса, допускает незначительные</w:t>
            </w:r>
          </w:p>
          <w:p w14:paraId="237B18A9" w14:textId="3C104E7A" w:rsidR="00E25D9C" w:rsidRPr="0053175E" w:rsidRDefault="00111A34" w:rsidP="0053175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устранить при наводящих</w:t>
            </w:r>
            <w:r w:rsidR="005317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5317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вопросах преподавателя.</w:t>
            </w:r>
          </w:p>
        </w:tc>
      </w:tr>
      <w:tr w:rsidR="00E25D9C" w14:paraId="51330848" w14:textId="77777777" w:rsidTr="00111A34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8DB3AF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E25D9C" w:rsidRPr="00580457" w14:paraId="28E1EDF1" w14:textId="77777777" w:rsidTr="00111A34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D1857A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FA728F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технологией  проектирования  и реализовывать современные программы воспитания</w:t>
            </w:r>
          </w:p>
          <w:p w14:paraId="7809BE99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основе ценностного содержания образовательного процесса самостоятельно</w:t>
            </w:r>
          </w:p>
        </w:tc>
      </w:tr>
      <w:tr w:rsidR="00E25D9C" w:rsidRPr="00580457" w14:paraId="49C1277F" w14:textId="77777777" w:rsidTr="00111A34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7201DA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BDF716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технологией  проектирования  и реализовывать современные программы воспитания</w:t>
            </w:r>
          </w:p>
          <w:p w14:paraId="70BD0099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основе ценностного содержания образовательного процесса, допускает</w:t>
            </w:r>
          </w:p>
          <w:p w14:paraId="1DCCE64B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</w:t>
            </w:r>
          </w:p>
          <w:p w14:paraId="58AB96B3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исправить.</w:t>
            </w:r>
          </w:p>
        </w:tc>
      </w:tr>
      <w:tr w:rsidR="00E25D9C" w:rsidRPr="00580457" w14:paraId="5D34D10C" w14:textId="77777777" w:rsidTr="00111A34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14FE25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667E19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технологией  проектирования  и реализовывать современные программы воспитания</w:t>
            </w:r>
          </w:p>
          <w:p w14:paraId="590068CF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основе ценностного содержания образовательного процесса, , допускает ошибки,</w:t>
            </w:r>
          </w:p>
          <w:p w14:paraId="7FC1C455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может их устранить при наводящих</w:t>
            </w:r>
          </w:p>
          <w:p w14:paraId="4795E9BD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вопросах преподавателя.</w:t>
            </w:r>
          </w:p>
        </w:tc>
      </w:tr>
      <w:tr w:rsidR="00E25D9C" w:rsidRPr="00580457" w14:paraId="3BD20F08" w14:textId="77777777" w:rsidTr="00111A34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44ADF2" w14:textId="77777777" w:rsidR="00E25D9C" w:rsidRPr="002A4A30" w:rsidRDefault="00111A34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3.2.: Анализировать процесс и результаты реализации программы воспитания</w:t>
            </w:r>
          </w:p>
        </w:tc>
      </w:tr>
      <w:tr w:rsidR="00E25D9C" w14:paraId="2536FCD2" w14:textId="77777777" w:rsidTr="00111A34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B65711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E25D9C" w:rsidRPr="00580457" w14:paraId="56A5D553" w14:textId="77777777" w:rsidTr="00111A34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8DCF5E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592323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 процесса и результата реализации программы воспитания самостоятельно</w:t>
            </w:r>
          </w:p>
        </w:tc>
      </w:tr>
      <w:tr w:rsidR="00E25D9C" w:rsidRPr="00580457" w14:paraId="408F8343" w14:textId="77777777" w:rsidTr="00111A34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F5A24D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6032F3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 процесса и результата реализации программы воспитания допускает</w:t>
            </w:r>
          </w:p>
          <w:p w14:paraId="1B55AB0B" w14:textId="62636952" w:rsidR="00E25D9C" w:rsidRPr="002A4A30" w:rsidRDefault="00111A34" w:rsidP="0053175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</w:t>
            </w:r>
            <w:r w:rsidR="005317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исправить.</w:t>
            </w:r>
          </w:p>
        </w:tc>
      </w:tr>
      <w:tr w:rsidR="00E25D9C" w:rsidRPr="00580457" w14:paraId="6D077D9E" w14:textId="77777777" w:rsidTr="00111A34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AB7901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4E0922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 процесса и результата реализации программы воспитания допускает</w:t>
            </w:r>
          </w:p>
          <w:p w14:paraId="01C13B2A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устранить при наводящих вопросах преподавателя.</w:t>
            </w:r>
          </w:p>
        </w:tc>
      </w:tr>
      <w:tr w:rsidR="00E25D9C" w14:paraId="4A414962" w14:textId="77777777" w:rsidTr="00111A34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6AFB8E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E25D9C" w14:paraId="1413BE27" w14:textId="77777777" w:rsidTr="00111A34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A9036D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F549BB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Анализировать процесс и результаты реализации программы воспитания</w:t>
            </w:r>
          </w:p>
          <w:p w14:paraId="001A82AC" w14:textId="2CFF1826" w:rsidR="00E25D9C" w:rsidRDefault="0053175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амостоятельно</w:t>
            </w:r>
          </w:p>
        </w:tc>
      </w:tr>
    </w:tbl>
    <w:p w14:paraId="5472A474" w14:textId="77777777" w:rsidR="00E25D9C" w:rsidRDefault="00111A34">
      <w:pPr>
        <w:rPr>
          <w:sz w:val="0"/>
          <w:szCs w:val="0"/>
        </w:rPr>
      </w:pPr>
      <w:r>
        <w:br w:type="page"/>
      </w:r>
    </w:p>
    <w:p w14:paraId="4D1BC685" w14:textId="77777777" w:rsidR="00E25D9C" w:rsidRDefault="00E25D9C">
      <w:pPr>
        <w:sectPr w:rsidR="00E25D9C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E25D9C" w14:paraId="6597F554" w14:textId="77777777" w:rsidTr="00111A34">
        <w:trPr>
          <w:trHeight w:hRule="exact" w:val="284"/>
        </w:trPr>
        <w:tc>
          <w:tcPr>
            <w:tcW w:w="3417" w:type="dxa"/>
          </w:tcPr>
          <w:p w14:paraId="3D9BBA34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14:paraId="1A432739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1D447061" w14:textId="77777777" w:rsidR="00E25D9C" w:rsidRDefault="00111A34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9</w:t>
            </w:r>
          </w:p>
        </w:tc>
      </w:tr>
      <w:tr w:rsidR="00E25D9C" w:rsidRPr="00580457" w14:paraId="5E2D6C88" w14:textId="77777777" w:rsidTr="00111A34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AB8B48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0B14FB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Анализировать процесс и результаты реализации программы воспитания, допускает</w:t>
            </w:r>
          </w:p>
          <w:p w14:paraId="463AF09C" w14:textId="4101D413" w:rsidR="00E25D9C" w:rsidRPr="002A4A30" w:rsidRDefault="00111A34" w:rsidP="0053175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</w:t>
            </w:r>
            <w:r w:rsidR="005317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исправить.</w:t>
            </w:r>
          </w:p>
        </w:tc>
      </w:tr>
      <w:tr w:rsidR="00E25D9C" w:rsidRPr="00580457" w14:paraId="5619AFAF" w14:textId="77777777" w:rsidTr="00111A34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A991C6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4A0FC6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Анализировать процесс и результаты реализации программы воспитания допускает</w:t>
            </w:r>
          </w:p>
          <w:p w14:paraId="6F4C1DA2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устранить при наводящих вопросах преподавателя.</w:t>
            </w:r>
          </w:p>
        </w:tc>
      </w:tr>
      <w:tr w:rsidR="00E25D9C" w14:paraId="68556CF8" w14:textId="77777777" w:rsidTr="00111A34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75B2B4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E25D9C" w:rsidRPr="00580457" w14:paraId="599FC9C0" w14:textId="77777777" w:rsidTr="00111A34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424E2C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BDACEC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анализа процесса и результата реализации программы воспитания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E25D9C" w:rsidRPr="00580457" w14:paraId="3E1B6436" w14:textId="77777777" w:rsidTr="00111A34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0BB9DE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E661CC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 процесса и результата реализации программы воспитания , допускает</w:t>
            </w:r>
          </w:p>
          <w:p w14:paraId="7F42BB61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 их исправить.</w:t>
            </w:r>
          </w:p>
        </w:tc>
      </w:tr>
      <w:tr w:rsidR="00E25D9C" w:rsidRPr="00580457" w14:paraId="46804487" w14:textId="77777777" w:rsidTr="00111A34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E03BB7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5FBBFD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 процесса и результата реализации программы воспитания , допускает</w:t>
            </w:r>
          </w:p>
          <w:p w14:paraId="07BBB0F4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устранить при наводящих вопросах преподавателя.</w:t>
            </w:r>
          </w:p>
        </w:tc>
      </w:tr>
      <w:tr w:rsidR="00E25D9C" w:rsidRPr="00580457" w14:paraId="2596347C" w14:textId="77777777" w:rsidTr="00111A34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D1B840" w14:textId="77777777" w:rsidR="00E25D9C" w:rsidRPr="002A4A30" w:rsidRDefault="00111A34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3.3.: Систематизировать и оценивать педагогический опыт и образовательные технологии в области начального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общего образования с позиции эффективности их применения в области воспитания обучающихся</w:t>
            </w:r>
          </w:p>
        </w:tc>
      </w:tr>
      <w:tr w:rsidR="00E25D9C" w14:paraId="7F06E0FF" w14:textId="77777777" w:rsidTr="00111A34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31794A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E25D9C" w:rsidRPr="00580457" w14:paraId="5652565F" w14:textId="77777777" w:rsidTr="00111A34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F2A407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8B7118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систематизации и оценивания педагогического опыта и образовательные</w:t>
            </w:r>
          </w:p>
          <w:p w14:paraId="687E634F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технологии в области начального общего образования с позиции эффективности их</w:t>
            </w:r>
          </w:p>
          <w:p w14:paraId="53B4B360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в области воспитания обучающихся самостоятельно</w:t>
            </w:r>
          </w:p>
        </w:tc>
      </w:tr>
      <w:tr w:rsidR="00E25D9C" w:rsidRPr="00580457" w14:paraId="2A223B94" w14:textId="77777777" w:rsidTr="00111A34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C854F4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6FD155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систематизации и оценивания педагогического опыта и образовательные</w:t>
            </w:r>
          </w:p>
          <w:p w14:paraId="63BE88A9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технологии в области начального общего образования с позиции эффективности их</w:t>
            </w:r>
          </w:p>
          <w:p w14:paraId="1F8DB2FB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в области воспитания обучающихся, допускает</w:t>
            </w:r>
          </w:p>
          <w:p w14:paraId="1A181D21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 их исправить.</w:t>
            </w:r>
          </w:p>
        </w:tc>
      </w:tr>
      <w:tr w:rsidR="00E25D9C" w:rsidRPr="00580457" w14:paraId="29F25CA4" w14:textId="77777777" w:rsidTr="00111A34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546644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E4462D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систематизации и оценивания педагогического опыта и образовательные</w:t>
            </w:r>
          </w:p>
          <w:p w14:paraId="7E64EF68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технологии в области начального общего образования с позиции эффективности их</w:t>
            </w:r>
          </w:p>
          <w:p w14:paraId="0141586E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в области воспитания обучающихся, допускает</w:t>
            </w:r>
          </w:p>
          <w:p w14:paraId="42EA19F3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устранить при наводящих вопросах преподавателя.</w:t>
            </w:r>
          </w:p>
        </w:tc>
      </w:tr>
      <w:tr w:rsidR="00E25D9C" w14:paraId="04EEE882" w14:textId="77777777" w:rsidTr="00111A34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D8CAF5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E25D9C" w:rsidRPr="00580457" w14:paraId="489955E2" w14:textId="77777777" w:rsidTr="00111A34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5A6BFC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ED9B8F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Систематизировать и оценивать педагогический опыт и образовательные технологии</w:t>
            </w:r>
          </w:p>
          <w:p w14:paraId="1D757DD7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области начального общего образования с позиции эффективности их применения</w:t>
            </w:r>
          </w:p>
          <w:p w14:paraId="3F69601F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области воспитания обучающихся самостоятельно</w:t>
            </w:r>
          </w:p>
        </w:tc>
      </w:tr>
      <w:tr w:rsidR="00E25D9C" w14:paraId="5D9C1EC9" w14:textId="77777777" w:rsidTr="00111A34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80AA06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0789BD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Систематизировать и оценивать педагогический опыт и образовательные технологии</w:t>
            </w:r>
          </w:p>
          <w:p w14:paraId="183BDE2C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области начального общего образования с позиции эффективности их применения</w:t>
            </w:r>
          </w:p>
          <w:p w14:paraId="4BC6EE8A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области воспитания обучающихся допускает незначительные ошибки,</w:t>
            </w:r>
          </w:p>
          <w:p w14:paraId="29B9F296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самостоятельно может их исправить.</w:t>
            </w:r>
          </w:p>
        </w:tc>
      </w:tr>
      <w:tr w:rsidR="00E25D9C" w:rsidRPr="00580457" w14:paraId="79EB14C3" w14:textId="77777777" w:rsidTr="00111A34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55EAFF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251AA6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Систематизировать и оценивать педагогический опыт и образовательные технологии</w:t>
            </w:r>
          </w:p>
          <w:p w14:paraId="2A7BF5E6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области начального общего образования с позиции эффективности их применения</w:t>
            </w:r>
          </w:p>
          <w:p w14:paraId="709536BE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области воспитания обучающихся, допускает</w:t>
            </w:r>
          </w:p>
          <w:p w14:paraId="27621C79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устранить при наводящих вопросах преподавателя.</w:t>
            </w:r>
          </w:p>
        </w:tc>
      </w:tr>
      <w:tr w:rsidR="00E25D9C" w14:paraId="6F2F57D1" w14:textId="77777777" w:rsidTr="00111A34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886FA1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E25D9C" w:rsidRPr="00580457" w14:paraId="0A8D7328" w14:textId="77777777" w:rsidTr="00111A34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48CF16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3D30AC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систематизации и оценивания педагогического опыта и образовательные</w:t>
            </w:r>
          </w:p>
          <w:p w14:paraId="7080FA5E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технологии в области начального общего образования с позиции эффективности их</w:t>
            </w:r>
          </w:p>
          <w:p w14:paraId="1F11D7B8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в области воспитания обучающихся самостоятельно</w:t>
            </w:r>
          </w:p>
        </w:tc>
      </w:tr>
      <w:tr w:rsidR="00E25D9C" w:rsidRPr="00580457" w14:paraId="72C51232" w14:textId="77777777" w:rsidTr="00111A34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8779AE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53F23C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систематизации и оценивания педагогического опыта и образовательные</w:t>
            </w:r>
          </w:p>
          <w:p w14:paraId="1E80C28A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технологии в области начального общего образования с позиции эффективности их</w:t>
            </w:r>
          </w:p>
          <w:p w14:paraId="4CB3DA56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в области воспитания обучающихся,  допускает незначительные</w:t>
            </w:r>
          </w:p>
          <w:p w14:paraId="2ACBE38B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самостоятельно может их</w:t>
            </w:r>
          </w:p>
          <w:p w14:paraId="6AE51E37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исправить.</w:t>
            </w:r>
          </w:p>
        </w:tc>
      </w:tr>
      <w:tr w:rsidR="00E25D9C" w:rsidRPr="00580457" w14:paraId="0BD5F5AC" w14:textId="77777777" w:rsidTr="00111A34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580FDD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6542F7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систематизации и оценивания педагогического опыта и образовательные</w:t>
            </w:r>
          </w:p>
          <w:p w14:paraId="75C6C19D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технологии в области начального общего образования с позиции эффективности их</w:t>
            </w:r>
          </w:p>
          <w:p w14:paraId="64FE939A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в области воспитания обучающихся , допускает ошибки, может их</w:t>
            </w:r>
          </w:p>
          <w:p w14:paraId="1571669F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при наводящих</w:t>
            </w:r>
          </w:p>
          <w:p w14:paraId="3A7A95EA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вопросах преподавателя.</w:t>
            </w:r>
          </w:p>
        </w:tc>
      </w:tr>
      <w:tr w:rsidR="00E25D9C" w:rsidRPr="00580457" w14:paraId="3A1F9F9E" w14:textId="77777777" w:rsidTr="00111A34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3E7BC9" w14:textId="77777777" w:rsidR="00E25D9C" w:rsidRPr="002A4A30" w:rsidRDefault="00111A34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3.4.: Выстраивать траекторию профессионального роста на основе результатов анализа эффективности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воспитательной деятельности и самоанализа</w:t>
            </w:r>
          </w:p>
        </w:tc>
      </w:tr>
      <w:tr w:rsidR="00E25D9C" w14:paraId="011952DF" w14:textId="77777777" w:rsidTr="00111A34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78EC97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E25D9C" w:rsidRPr="00580457" w14:paraId="4B6C032D" w14:textId="77777777" w:rsidTr="00111A34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8CEBC9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3E4F65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траекторию профессионального роста на основе результатов анализа эффективности</w:t>
            </w:r>
          </w:p>
          <w:p w14:paraId="41789EAC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воспитательной деятельности и самоанализа самостоятельно</w:t>
            </w:r>
          </w:p>
        </w:tc>
      </w:tr>
    </w:tbl>
    <w:p w14:paraId="09C2B542" w14:textId="77777777" w:rsidR="00E25D9C" w:rsidRPr="002A4A30" w:rsidRDefault="00111A34">
      <w:pPr>
        <w:rPr>
          <w:sz w:val="0"/>
          <w:szCs w:val="0"/>
          <w:lang w:val="ru-RU"/>
        </w:rPr>
      </w:pPr>
      <w:r w:rsidRPr="002A4A30">
        <w:rPr>
          <w:lang w:val="ru-RU"/>
        </w:rPr>
        <w:br w:type="page"/>
      </w:r>
    </w:p>
    <w:p w14:paraId="0DB06BA3" w14:textId="77777777" w:rsidR="00E25D9C" w:rsidRPr="002A4A30" w:rsidRDefault="00E25D9C">
      <w:pPr>
        <w:rPr>
          <w:lang w:val="ru-RU"/>
        </w:rPr>
        <w:sectPr w:rsidR="00E25D9C" w:rsidRPr="002A4A3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E25D9C" w14:paraId="0A3A8FDE" w14:textId="77777777" w:rsidTr="00111A34">
        <w:trPr>
          <w:trHeight w:hRule="exact" w:val="284"/>
        </w:trPr>
        <w:tc>
          <w:tcPr>
            <w:tcW w:w="3417" w:type="dxa"/>
          </w:tcPr>
          <w:p w14:paraId="441E0AB5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4F8D87F6" w14:textId="77777777" w:rsidR="00E25D9C" w:rsidRPr="002A4A3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03A5C9C7" w14:textId="77777777" w:rsidR="00E25D9C" w:rsidRDefault="00111A34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10</w:t>
            </w:r>
          </w:p>
        </w:tc>
      </w:tr>
      <w:tr w:rsidR="00E25D9C" w14:paraId="0226B024" w14:textId="77777777" w:rsidTr="00111A34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ADF073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EE131D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траекторию профессионального роста на основе результатов анализа эффективности</w:t>
            </w:r>
          </w:p>
          <w:p w14:paraId="4260273C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воспитательной деятельности и самоанализа , допускает незначительные ошибки,</w:t>
            </w:r>
          </w:p>
          <w:p w14:paraId="6586DF05" w14:textId="514E2A73" w:rsidR="00E25D9C" w:rsidRDefault="00111A34" w:rsidP="0053175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самостоятельно может их</w:t>
            </w:r>
            <w:r w:rsidR="0053175E">
              <w:rPr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исправить.</w:t>
            </w:r>
          </w:p>
        </w:tc>
      </w:tr>
      <w:tr w:rsidR="00E25D9C" w:rsidRPr="00580457" w14:paraId="79C02B0F" w14:textId="77777777" w:rsidTr="00111A34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400915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A9205B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траекторию профессионального роста на основе результатов анализа эффективности</w:t>
            </w:r>
          </w:p>
          <w:p w14:paraId="634B169A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воспитательной деятельности и самоанализа , допускает ошибки, может их</w:t>
            </w:r>
          </w:p>
          <w:p w14:paraId="52AF0017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при наводящих</w:t>
            </w:r>
          </w:p>
          <w:p w14:paraId="1EA34CA5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вопросах преподавателя.</w:t>
            </w:r>
          </w:p>
        </w:tc>
      </w:tr>
      <w:tr w:rsidR="00E25D9C" w14:paraId="3BE4A9DE" w14:textId="77777777" w:rsidTr="00111A34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40C579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E25D9C" w:rsidRPr="00580457" w14:paraId="25D7C06B" w14:textId="77777777" w:rsidTr="00111A34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8D9A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2632A0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Выстраивать траекторию профессионального роста на основе результатов анализа</w:t>
            </w:r>
          </w:p>
          <w:p w14:paraId="2B70EA42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эффективности воспитательной деятельности и самоанализа самостоятельно</w:t>
            </w:r>
          </w:p>
        </w:tc>
      </w:tr>
      <w:tr w:rsidR="00E25D9C" w:rsidRPr="00580457" w14:paraId="35F994E5" w14:textId="77777777" w:rsidTr="00111A34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FD8590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F9C418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Выстраивать траекторию профессионального роста на основе результатов анализа</w:t>
            </w:r>
          </w:p>
          <w:p w14:paraId="20E4C44E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эффективности воспитательной деятельности и самоанализа , допускает</w:t>
            </w:r>
          </w:p>
          <w:p w14:paraId="034BBA48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 их</w:t>
            </w:r>
          </w:p>
          <w:p w14:paraId="0B361CBF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исправить.</w:t>
            </w:r>
          </w:p>
        </w:tc>
      </w:tr>
      <w:tr w:rsidR="00E25D9C" w:rsidRPr="00580457" w14:paraId="0E02CC64" w14:textId="77777777" w:rsidTr="00111A34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D1E6EE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950989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Выстраивать траекторию профессионального роста на основе результатов анализа</w:t>
            </w:r>
          </w:p>
          <w:p w14:paraId="359B94C7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эффективности воспитательной деятельности и самоанализа , допускает ошибки,</w:t>
            </w:r>
          </w:p>
          <w:p w14:paraId="2CA75F20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может их устранить при наводящих</w:t>
            </w:r>
          </w:p>
          <w:p w14:paraId="2BF91762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вопросах преподавателя.</w:t>
            </w:r>
          </w:p>
        </w:tc>
      </w:tr>
      <w:tr w:rsidR="00E25D9C" w14:paraId="57C58FB1" w14:textId="77777777" w:rsidTr="00111A34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67DE3D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E25D9C" w14:paraId="1783F55D" w14:textId="77777777" w:rsidTr="00111A34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668B8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8C3881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выстраивания траектории профессионального роста на основе результатов</w:t>
            </w:r>
          </w:p>
          <w:p w14:paraId="236088A7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анализа эффективности воспитательной деятельности и самоанализа</w:t>
            </w:r>
          </w:p>
          <w:p w14:paraId="496735B3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самостоятельно</w:t>
            </w:r>
          </w:p>
        </w:tc>
      </w:tr>
      <w:tr w:rsidR="00E25D9C" w:rsidRPr="00580457" w14:paraId="396AB286" w14:textId="77777777" w:rsidTr="00111A34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68A263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2A933F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выстраивания траектории профессионального роста на основе результатов</w:t>
            </w:r>
          </w:p>
          <w:p w14:paraId="1D5FA537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анализа эффективности воспитательной деятельности и самоанализа допускает</w:t>
            </w:r>
          </w:p>
          <w:p w14:paraId="7951F3D6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 их</w:t>
            </w:r>
          </w:p>
          <w:p w14:paraId="5804562C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исправить.</w:t>
            </w:r>
          </w:p>
        </w:tc>
      </w:tr>
      <w:tr w:rsidR="00E25D9C" w:rsidRPr="00580457" w14:paraId="41A3A969" w14:textId="77777777" w:rsidTr="00111A34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4F7EAB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BB449A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выстраивания траектории профессионального роста на основе результатов</w:t>
            </w:r>
          </w:p>
          <w:p w14:paraId="1443CA06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анализа эффективности воспитательной деятельности и самоанализа допускает</w:t>
            </w:r>
          </w:p>
          <w:p w14:paraId="210B17FB" w14:textId="4DB95842" w:rsidR="00E25D9C" w:rsidRPr="0053175E" w:rsidRDefault="00111A34" w:rsidP="0053175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устранить при наводящих</w:t>
            </w:r>
            <w:r w:rsidR="005317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5317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вопросах преподавателя.</w:t>
            </w:r>
          </w:p>
        </w:tc>
      </w:tr>
      <w:tr w:rsidR="00E25D9C" w:rsidRPr="00580457" w14:paraId="28E8B0D9" w14:textId="77777777" w:rsidTr="00111A34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A707F2" w14:textId="77777777" w:rsidR="00E25D9C" w:rsidRPr="002A4A30" w:rsidRDefault="00111A34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3.5. : Осуществлять педагогическое просвещение и сопровождение родителей обучающихся (их законных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представителей)</w:t>
            </w:r>
          </w:p>
        </w:tc>
      </w:tr>
      <w:tr w:rsidR="00E25D9C" w14:paraId="7EA6AE31" w14:textId="77777777" w:rsidTr="00111A34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D42545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E25D9C" w14:paraId="331F87B7" w14:textId="77777777" w:rsidTr="00111A34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757DD1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68AA0B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педагогического просвещения и сопровождение родителей обучающихся (их</w:t>
            </w:r>
          </w:p>
          <w:p w14:paraId="5B505025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законных представителей) самостоятельно</w:t>
            </w:r>
          </w:p>
        </w:tc>
      </w:tr>
      <w:tr w:rsidR="00E25D9C" w14:paraId="4D88A246" w14:textId="77777777" w:rsidTr="00111A34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A63D03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7F8B83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педагогического просвещения и сопровождение родителей обучающихся (их</w:t>
            </w:r>
          </w:p>
          <w:p w14:paraId="1F17D7E4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законных представителей) , допускает незначительные ошибки, самостоятельно</w:t>
            </w:r>
          </w:p>
          <w:p w14:paraId="5CD0B3A5" w14:textId="59C3C486" w:rsidR="00E25D9C" w:rsidRDefault="00111A34" w:rsidP="0053175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может их</w:t>
            </w:r>
            <w:r w:rsidR="0053175E">
              <w:rPr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исправить.</w:t>
            </w:r>
          </w:p>
        </w:tc>
      </w:tr>
      <w:tr w:rsidR="00E25D9C" w14:paraId="3A6042CE" w14:textId="77777777" w:rsidTr="00111A34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C62F66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1518FA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педагогического просвещения и сопровождение родителей обучающихся (их</w:t>
            </w:r>
          </w:p>
          <w:p w14:paraId="4F6BD5C8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законных представителей) . допускает ошибки, может их устранить при наводящих</w:t>
            </w:r>
          </w:p>
          <w:p w14:paraId="76F544E0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преподавателя.</w:t>
            </w:r>
          </w:p>
        </w:tc>
      </w:tr>
      <w:tr w:rsidR="00E25D9C" w14:paraId="1C0DE3DE" w14:textId="77777777" w:rsidTr="00111A34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EFB560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E25D9C" w:rsidRPr="00580457" w14:paraId="7472D3DE" w14:textId="77777777" w:rsidTr="00111A34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EB73C5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C52847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педагогическое просвещение и сопровождение родителей</w:t>
            </w:r>
          </w:p>
          <w:p w14:paraId="10A71239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(их законных представителей) самостоятельно</w:t>
            </w:r>
          </w:p>
        </w:tc>
      </w:tr>
      <w:tr w:rsidR="00E25D9C" w14:paraId="419625A2" w14:textId="77777777" w:rsidTr="00111A34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36F092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B7F3DE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педагогическое просвещение и сопровождение родителей</w:t>
            </w:r>
          </w:p>
          <w:p w14:paraId="7E137BF6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(их законных представителей) , допускает незначительные ошибки,</w:t>
            </w:r>
          </w:p>
          <w:p w14:paraId="08C67C2B" w14:textId="4387944A" w:rsidR="00E25D9C" w:rsidRDefault="00111A34" w:rsidP="0053175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самостоятельно может и</w:t>
            </w:r>
            <w:r w:rsidR="005317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исправить.</w:t>
            </w:r>
          </w:p>
        </w:tc>
      </w:tr>
      <w:tr w:rsidR="00E25D9C" w14:paraId="683EB5F2" w14:textId="77777777" w:rsidTr="00111A34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2E918B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92453B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педагогическое просвещение и сопровождение родителей</w:t>
            </w:r>
          </w:p>
          <w:p w14:paraId="1F76CA11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(их законных представителей) допускает ошибки, может их устранить</w:t>
            </w:r>
          </w:p>
          <w:p w14:paraId="5458A855" w14:textId="0BE6DB3A" w:rsidR="00E25D9C" w:rsidRDefault="00111A34" w:rsidP="0053175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 наводящих</w:t>
            </w:r>
            <w:r w:rsidR="0053175E">
              <w:rPr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преподавателя.</w:t>
            </w:r>
          </w:p>
        </w:tc>
      </w:tr>
    </w:tbl>
    <w:p w14:paraId="48D6E26D" w14:textId="77777777" w:rsidR="00E25D9C" w:rsidRDefault="00111A34">
      <w:pPr>
        <w:rPr>
          <w:sz w:val="0"/>
          <w:szCs w:val="0"/>
        </w:rPr>
      </w:pPr>
      <w:r>
        <w:br w:type="page"/>
      </w:r>
    </w:p>
    <w:p w14:paraId="76B93D72" w14:textId="77777777" w:rsidR="00E25D9C" w:rsidRDefault="00E25D9C">
      <w:pPr>
        <w:sectPr w:rsidR="00E25D9C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E25D9C" w14:paraId="382B8BE1" w14:textId="77777777" w:rsidTr="00111A34">
        <w:trPr>
          <w:trHeight w:hRule="exact" w:val="284"/>
        </w:trPr>
        <w:tc>
          <w:tcPr>
            <w:tcW w:w="3417" w:type="dxa"/>
          </w:tcPr>
          <w:p w14:paraId="3B77340D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14:paraId="6714B774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0CECA17" w14:textId="77777777" w:rsidR="00E25D9C" w:rsidRDefault="00111A34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11</w:t>
            </w:r>
          </w:p>
        </w:tc>
      </w:tr>
      <w:tr w:rsidR="00E25D9C" w14:paraId="570FCA35" w14:textId="77777777" w:rsidTr="00111A34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A20110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E25D9C" w14:paraId="4DC63497" w14:textId="77777777" w:rsidTr="00111A34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CD35CA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53464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педагогического просвещения и сопровождение родителей обучающихся</w:t>
            </w:r>
          </w:p>
          <w:p w14:paraId="7107A808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(их законных представителей) самостоятельно</w:t>
            </w:r>
          </w:p>
        </w:tc>
      </w:tr>
      <w:tr w:rsidR="00E25D9C" w14:paraId="73FAAA6E" w14:textId="77777777" w:rsidTr="00111A34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DC5E18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12A55E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педагогического просвещения и сопровождение родителей обучающихся</w:t>
            </w:r>
          </w:p>
          <w:p w14:paraId="225F0182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(их законных представителей) , допускает незначительные ошибки, самостоятельно</w:t>
            </w:r>
          </w:p>
          <w:p w14:paraId="1F9360F0" w14:textId="49BBEA09" w:rsidR="00E25D9C" w:rsidRDefault="00111A34" w:rsidP="0053175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может их</w:t>
            </w:r>
            <w:r w:rsidR="0053175E">
              <w:rPr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исправить.</w:t>
            </w:r>
          </w:p>
        </w:tc>
      </w:tr>
      <w:tr w:rsidR="00E25D9C" w14:paraId="7D32F346" w14:textId="77777777" w:rsidTr="00111A34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693698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605024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педагогического просвещения и сопровождение родителей обучающихся</w:t>
            </w:r>
          </w:p>
          <w:p w14:paraId="0EEF56B7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(их законных представителей) допускает ошибки, может их устранить при</w:t>
            </w:r>
          </w:p>
          <w:p w14:paraId="01ED0705" w14:textId="4208D345" w:rsidR="00E25D9C" w:rsidRDefault="0053175E" w:rsidP="0053175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аводящих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преподавателя.</w:t>
            </w:r>
          </w:p>
        </w:tc>
      </w:tr>
      <w:tr w:rsidR="00E25D9C" w:rsidRPr="00580457" w14:paraId="2721DDD6" w14:textId="77777777" w:rsidTr="00111A34">
        <w:trPr>
          <w:trHeight w:hRule="exact" w:val="772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ABC7EF" w14:textId="77777777" w:rsidR="00E25D9C" w:rsidRPr="002A4A30" w:rsidRDefault="00111A34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3.6.: Организовывать взаимодействие с субъектами образовательного процесса для решения задач воспитания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(родителями обучающихся (их законными представителями), коллегами, представителями учреждений культуры,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спорта, здравоохранения и тому подобное)</w:t>
            </w:r>
          </w:p>
        </w:tc>
      </w:tr>
      <w:tr w:rsidR="00E25D9C" w14:paraId="7B59BD25" w14:textId="77777777" w:rsidTr="00111A34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163770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E25D9C" w14:paraId="1A436114" w14:textId="77777777" w:rsidTr="00111A34">
        <w:trPr>
          <w:trHeight w:hRule="exact" w:val="96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BA1F37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4C54AD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взаимодействие с субъектами образовательного процесса для решения задач</w:t>
            </w:r>
          </w:p>
          <w:p w14:paraId="4A594691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 (родителями обучающихся (их законными представителями),коллегами,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представителями учреждений культуры, спорта, здравоохранения и тому</w:t>
            </w:r>
          </w:p>
          <w:p w14:paraId="5DF4FAB9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подобное) самостоятельно</w:t>
            </w:r>
          </w:p>
        </w:tc>
      </w:tr>
      <w:tr w:rsidR="00E25D9C" w14:paraId="73D85AE5" w14:textId="77777777" w:rsidTr="00111A34">
        <w:trPr>
          <w:trHeight w:hRule="exact" w:val="119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EFF5E3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8D318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взаимодействие с субъектами образовательного процесса для решения задач</w:t>
            </w:r>
          </w:p>
          <w:p w14:paraId="2A86FA17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 (родителями обучающихся (их законными представителями), коллегами,</w:t>
            </w:r>
          </w:p>
          <w:p w14:paraId="17350AF1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представителями учреждений культуры, спорта, здравоохранения и тому подобное),</w:t>
            </w:r>
          </w:p>
          <w:p w14:paraId="68F18E13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незначительные ошибки, самостоятельно может их</w:t>
            </w:r>
          </w:p>
          <w:p w14:paraId="15E45688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исправить.</w:t>
            </w:r>
          </w:p>
        </w:tc>
      </w:tr>
      <w:tr w:rsidR="00E25D9C" w14:paraId="673C0170" w14:textId="77777777" w:rsidTr="00111A34">
        <w:trPr>
          <w:trHeight w:hRule="exact" w:val="113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240BEF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EABCB2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взаимодействие с субъектами образовательного процесса для решения задач</w:t>
            </w:r>
          </w:p>
          <w:p w14:paraId="6355CF94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 (родителями обучающихся (их законными представителями), коллегами,</w:t>
            </w:r>
          </w:p>
          <w:p w14:paraId="6E095594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представителями учреждений культуры, спорта, здравоохранения и тому подобное) ,</w:t>
            </w:r>
          </w:p>
          <w:p w14:paraId="7724EF6C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ошибки, может их устранить при наводящих</w:t>
            </w:r>
          </w:p>
          <w:p w14:paraId="5F01E85C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</w:t>
            </w:r>
          </w:p>
        </w:tc>
      </w:tr>
      <w:tr w:rsidR="00E25D9C" w14:paraId="77F82B1D" w14:textId="77777777" w:rsidTr="00111A34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1014BC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E25D9C" w:rsidRPr="00580457" w14:paraId="587BC980" w14:textId="77777777" w:rsidTr="00111A34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9AE7EE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C05A9E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Организовывать взаимодействие с субъектами образовательного процесса для</w:t>
            </w:r>
          </w:p>
          <w:p w14:paraId="11615257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решения задач воспитания (родителями обучающихся (их законными</w:t>
            </w:r>
          </w:p>
          <w:p w14:paraId="5DA09FA8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представителями), коллегами, представителями учреждений культуры, спорта,</w:t>
            </w:r>
          </w:p>
          <w:p w14:paraId="7619D7E1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здравоохранения и тому подобное) самостоятельно</w:t>
            </w:r>
          </w:p>
        </w:tc>
      </w:tr>
      <w:tr w:rsidR="00E25D9C" w14:paraId="60055863" w14:textId="77777777" w:rsidTr="00111A34">
        <w:trPr>
          <w:trHeight w:hRule="exact" w:val="113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EE0998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F2DABF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Организовывать взаимодействие с субъектами образовательного процесса для</w:t>
            </w:r>
          </w:p>
          <w:p w14:paraId="44BE92A6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решения задач воспитания (родителями обучающихся (их законными</w:t>
            </w:r>
          </w:p>
          <w:p w14:paraId="5E0CCC29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представителями), коллегами, представителями учреждений культуры, спорта,</w:t>
            </w:r>
          </w:p>
          <w:p w14:paraId="2C012347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здравоохранения и тому подобное) допускает незначительные ошибки,</w:t>
            </w:r>
          </w:p>
          <w:p w14:paraId="6D0E7E04" w14:textId="29FBE562" w:rsidR="00E25D9C" w:rsidRDefault="00111A34" w:rsidP="0053175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самостоятельно может их</w:t>
            </w:r>
            <w:r w:rsidR="0053175E">
              <w:rPr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исправить.</w:t>
            </w:r>
          </w:p>
        </w:tc>
      </w:tr>
      <w:tr w:rsidR="00E25D9C" w14:paraId="4E7BB447" w14:textId="77777777" w:rsidTr="00111A34">
        <w:trPr>
          <w:trHeight w:hRule="exact" w:val="113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1CAE66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5B5021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Организовывать взаимодействие с субъектами образовательного процесса для</w:t>
            </w:r>
          </w:p>
          <w:p w14:paraId="3D1DC9FF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решения задач воспитания (родителями обучающихся (их законными</w:t>
            </w:r>
          </w:p>
          <w:p w14:paraId="3ADB0478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представителями), коллегами, представителями учреждений культуры, спорта,</w:t>
            </w:r>
          </w:p>
          <w:p w14:paraId="7F473858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здравоохранения и тому подобное), допускает ошибки, может их устранить при</w:t>
            </w:r>
          </w:p>
          <w:p w14:paraId="241ED91B" w14:textId="2E736551" w:rsidR="00E25D9C" w:rsidRDefault="00111A34" w:rsidP="0053175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наводящих</w:t>
            </w:r>
            <w:r w:rsidR="0053175E">
              <w:rPr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</w:t>
            </w:r>
          </w:p>
        </w:tc>
      </w:tr>
      <w:tr w:rsidR="00E25D9C" w14:paraId="303F7E81" w14:textId="77777777" w:rsidTr="00111A34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BFEEF7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E25D9C" w14:paraId="047B53E7" w14:textId="77777777" w:rsidTr="00111A34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E4EF9C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C8F7DA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взаимодействия с субъектами образовательного процесса для решения</w:t>
            </w:r>
          </w:p>
          <w:p w14:paraId="5BD971A3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 воспитания (родителями обучающихся (их законными представителями),</w:t>
            </w:r>
          </w:p>
          <w:p w14:paraId="3FE95567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коллегами, представителями учреждений культуры, спорта, здравоохранения и тому</w:t>
            </w:r>
          </w:p>
          <w:p w14:paraId="757E2C6D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подобное) самостоятельно</w:t>
            </w:r>
          </w:p>
        </w:tc>
      </w:tr>
      <w:tr w:rsidR="00E25D9C" w14:paraId="35E4206D" w14:textId="77777777" w:rsidTr="00111A34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4E739A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B594A3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взаимодействия с субъектами образовательного процесса для решения</w:t>
            </w:r>
          </w:p>
          <w:p w14:paraId="17142C2D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 воспитания (родителями обучающихся (их законными представителями),</w:t>
            </w:r>
          </w:p>
          <w:p w14:paraId="7BEF70AB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коллегами, представителями учреждений культуры, спорта, здравоохранения и тому</w:t>
            </w:r>
          </w:p>
          <w:p w14:paraId="2BC24469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подобное) допускает незначительные ошибки, самостоятельно может их</w:t>
            </w:r>
          </w:p>
          <w:p w14:paraId="56C74663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исправить.</w:t>
            </w:r>
          </w:p>
        </w:tc>
      </w:tr>
      <w:tr w:rsidR="00E25D9C" w:rsidRPr="00580457" w14:paraId="3F2D96C5" w14:textId="77777777" w:rsidTr="00111A34">
        <w:trPr>
          <w:trHeight w:hRule="exact" w:val="120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BCD4FC" w14:textId="77777777" w:rsidR="00E25D9C" w:rsidRDefault="00111A3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4383CA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взаимодействия с субъектами образовательного процесса для решения</w:t>
            </w:r>
          </w:p>
          <w:p w14:paraId="4723B7B8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 воспитания (родителями обучающихся (их законными представителями),</w:t>
            </w:r>
          </w:p>
          <w:p w14:paraId="404BF7CB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коллегами, представителями учреждений культуры, спорта, здравоохранения и тому</w:t>
            </w:r>
          </w:p>
          <w:p w14:paraId="3D6DFA71" w14:textId="3DCE0A49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подобное). допускает ошибки, может их устранить при наводящих</w:t>
            </w:r>
            <w:r w:rsidR="0053175E" w:rsidRPr="005317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вопросах преподавателя.</w:t>
            </w:r>
          </w:p>
        </w:tc>
      </w:tr>
    </w:tbl>
    <w:p w14:paraId="52FDD59D" w14:textId="77777777" w:rsidR="00E25D9C" w:rsidRPr="002A4A30" w:rsidRDefault="00111A34">
      <w:pPr>
        <w:rPr>
          <w:sz w:val="0"/>
          <w:szCs w:val="0"/>
          <w:lang w:val="ru-RU"/>
        </w:rPr>
      </w:pPr>
      <w:r w:rsidRPr="002A4A30">
        <w:rPr>
          <w:lang w:val="ru-RU"/>
        </w:rPr>
        <w:br w:type="page"/>
      </w:r>
    </w:p>
    <w:tbl>
      <w:tblPr>
        <w:tblW w:w="108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2377"/>
        <w:gridCol w:w="1124"/>
        <w:gridCol w:w="1002"/>
        <w:gridCol w:w="721"/>
        <w:gridCol w:w="1146"/>
        <w:gridCol w:w="1286"/>
        <w:gridCol w:w="719"/>
        <w:gridCol w:w="425"/>
        <w:gridCol w:w="1006"/>
      </w:tblGrid>
      <w:tr w:rsidR="00E25D9C" w:rsidRPr="00580457" w14:paraId="23910095" w14:textId="77777777" w:rsidTr="0053175E">
        <w:trPr>
          <w:trHeight w:hRule="exact" w:val="142"/>
        </w:trPr>
        <w:tc>
          <w:tcPr>
            <w:tcW w:w="1001" w:type="dxa"/>
          </w:tcPr>
          <w:p w14:paraId="7241DB4B" w14:textId="77777777" w:rsidR="00E25D9C" w:rsidRPr="008A0170" w:rsidRDefault="00E25D9C" w:rsidP="0053175E">
            <w:pPr>
              <w:rPr>
                <w:sz w:val="1"/>
                <w:szCs w:val="1"/>
                <w:lang w:val="ru-RU"/>
              </w:rPr>
            </w:pPr>
          </w:p>
        </w:tc>
        <w:tc>
          <w:tcPr>
            <w:tcW w:w="2377" w:type="dxa"/>
          </w:tcPr>
          <w:p w14:paraId="6386CC4C" w14:textId="77777777" w:rsidR="00E25D9C" w:rsidRPr="008A017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4" w:type="dxa"/>
          </w:tcPr>
          <w:p w14:paraId="455869C8" w14:textId="77777777" w:rsidR="00E25D9C" w:rsidRPr="008A017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2" w:type="dxa"/>
          </w:tcPr>
          <w:p w14:paraId="6BDF0641" w14:textId="77777777" w:rsidR="00E25D9C" w:rsidRPr="008A017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1" w:type="dxa"/>
          </w:tcPr>
          <w:p w14:paraId="65FFDB54" w14:textId="77777777" w:rsidR="00E25D9C" w:rsidRPr="008A017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6" w:type="dxa"/>
          </w:tcPr>
          <w:p w14:paraId="238E1F20" w14:textId="77777777" w:rsidR="00E25D9C" w:rsidRPr="008A017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86" w:type="dxa"/>
          </w:tcPr>
          <w:p w14:paraId="1E4CE0E6" w14:textId="77777777" w:rsidR="00E25D9C" w:rsidRPr="008A017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9" w:type="dxa"/>
          </w:tcPr>
          <w:p w14:paraId="065C9BF8" w14:textId="77777777" w:rsidR="00E25D9C" w:rsidRPr="008A017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5" w:type="dxa"/>
          </w:tcPr>
          <w:p w14:paraId="29D8265A" w14:textId="77777777" w:rsidR="00E25D9C" w:rsidRPr="008A017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6" w:type="dxa"/>
          </w:tcPr>
          <w:p w14:paraId="64441971" w14:textId="77777777" w:rsidR="00E25D9C" w:rsidRPr="008A0170" w:rsidRDefault="00E25D9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25D9C" w:rsidRPr="00580457" w14:paraId="28D99C45" w14:textId="77777777" w:rsidTr="0053175E">
        <w:trPr>
          <w:trHeight w:hRule="exact" w:val="283"/>
        </w:trPr>
        <w:tc>
          <w:tcPr>
            <w:tcW w:w="1080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CD029A0" w14:textId="77777777" w:rsidR="00E25D9C" w:rsidRPr="002A4A30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111A34" w14:paraId="556EB875" w14:textId="77777777" w:rsidTr="00111A34">
        <w:trPr>
          <w:trHeight w:hRule="exact" w:val="709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4CBEEF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</w:p>
        </w:tc>
        <w:tc>
          <w:tcPr>
            <w:tcW w:w="35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45B5AE" w14:textId="77777777" w:rsidR="00111A34" w:rsidRPr="002A4A30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занятия/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57D2C4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Семестр /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3D7B19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A85C61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14:paraId="45ECB71A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392D53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 эл. ресурсы</w:t>
            </w:r>
          </w:p>
        </w:tc>
        <w:tc>
          <w:tcPr>
            <w:tcW w:w="21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6D33F4" w14:textId="4D75F834" w:rsidR="00111A34" w:rsidRPr="0077751A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Формы контроля</w:t>
            </w:r>
          </w:p>
        </w:tc>
      </w:tr>
      <w:tr w:rsidR="00111A34" w:rsidRPr="00580457" w14:paraId="682FC92E" w14:textId="77777777" w:rsidTr="00111A34">
        <w:trPr>
          <w:trHeight w:hRule="exact" w:val="712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A74FC7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AC3A1F" w14:textId="77777777" w:rsidR="00111A34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1. Проектирование и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реализация воспитательной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деятельности.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3E6CE9" w14:textId="77777777" w:rsidR="00111A34" w:rsidRPr="002A4A30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E50295" w14:textId="77777777" w:rsidR="00111A34" w:rsidRPr="002A4A30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A0E31A" w14:textId="77777777" w:rsidR="00111A34" w:rsidRPr="002A4A30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350F2C" w14:textId="77777777" w:rsidR="00111A34" w:rsidRPr="002A4A30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1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932644" w14:textId="77777777" w:rsidR="00111A34" w:rsidRPr="002A4A30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111A34" w14:paraId="5065D792" w14:textId="77777777" w:rsidTr="00111A34">
        <w:trPr>
          <w:trHeight w:hRule="exact" w:val="2057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45D8AF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96656C" w14:textId="77777777" w:rsidR="00111A34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Планирование внеклассных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мероприятий (тематический классный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час,</w:t>
            </w:r>
          </w:p>
          <w:p w14:paraId="1ABDD4C0" w14:textId="77777777" w:rsidR="00111A34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организованный досуг). Проведение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Разговоров о важном. Проведение серии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внеклассных занятий. /Пр/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978E9B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46CDBC" w14:textId="20F1141A" w:rsidR="00111A34" w:rsidRPr="00D81A7D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4FA832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02. ОК 03.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09. ПК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3.1.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3.2.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F46C98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Л1.5Л2.1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 Л2.3</w:t>
            </w:r>
          </w:p>
        </w:tc>
        <w:tc>
          <w:tcPr>
            <w:tcW w:w="21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89284B" w14:textId="77777777" w:rsidR="00111A34" w:rsidRPr="002A4A30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графика</w:t>
            </w:r>
          </w:p>
          <w:p w14:paraId="19DB85B0" w14:textId="77777777" w:rsidR="00111A34" w:rsidRPr="002A4A30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выполнения</w:t>
            </w:r>
          </w:p>
          <w:p w14:paraId="15A46C82" w14:textId="77777777" w:rsidR="00111A34" w:rsidRPr="002A4A30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индивидуально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 задания</w:t>
            </w:r>
          </w:p>
          <w:p w14:paraId="5FE37A36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производствен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ной</w:t>
            </w:r>
          </w:p>
          <w:p w14:paraId="34D4524B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практике</w:t>
            </w:r>
          </w:p>
        </w:tc>
      </w:tr>
      <w:tr w:rsidR="00111A34" w14:paraId="7C135C59" w14:textId="77777777" w:rsidTr="00111A34">
        <w:trPr>
          <w:trHeight w:hRule="exact" w:val="936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0BCB16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7AFD08" w14:textId="77777777" w:rsidR="00111A34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и проведение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воспитательных событий с младшеми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школьниками. /Пр/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4A076D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0BD38A" w14:textId="6E1D5F4F" w:rsidR="00111A34" w:rsidRPr="00D81A7D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16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BF210A" w14:textId="77777777" w:rsidR="00111A34" w:rsidRP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03. ОК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04. ОК 05.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06. ОК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07. </w:t>
            </w:r>
            <w:r w:rsidRPr="00111A3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3.3.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63302F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Л1.5Л2.1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 Л2.3</w:t>
            </w:r>
          </w:p>
        </w:tc>
        <w:tc>
          <w:tcPr>
            <w:tcW w:w="21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6468BF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11A34" w14:paraId="39580661" w14:textId="77777777" w:rsidTr="00111A34">
        <w:trPr>
          <w:trHeight w:hRule="exact" w:val="2057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CAB0EE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5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F251D6" w14:textId="77777777" w:rsidR="00111A34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интерактива с родителями.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</w:t>
            </w:r>
          </w:p>
          <w:p w14:paraId="723A3B22" w14:textId="77777777" w:rsidR="00111A34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сценария родительского собрания, его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проведение. /Пр/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FB70A0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1C8BE8" w14:textId="4A8E9938" w:rsidR="00111A34" w:rsidRPr="00D81A7D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16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301EB2" w14:textId="77777777" w:rsidR="00111A34" w:rsidRPr="002A4A30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3.1. ПК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 ПК 3.4.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3.5.  ПК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3.6.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165D37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Л1.5Л2.1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 Л2.3</w:t>
            </w:r>
          </w:p>
        </w:tc>
        <w:tc>
          <w:tcPr>
            <w:tcW w:w="21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AD999E" w14:textId="77777777" w:rsidR="00111A34" w:rsidRPr="002A4A30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графика</w:t>
            </w:r>
          </w:p>
          <w:p w14:paraId="6EEAF87E" w14:textId="77777777" w:rsidR="00111A34" w:rsidRPr="002A4A30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выполнения</w:t>
            </w:r>
          </w:p>
          <w:p w14:paraId="474BFF85" w14:textId="77777777" w:rsidR="00111A34" w:rsidRPr="002A4A30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индивидуально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 задания</w:t>
            </w:r>
          </w:p>
          <w:p w14:paraId="499673FF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производствен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ной</w:t>
            </w:r>
          </w:p>
          <w:p w14:paraId="2BECDFF2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практике</w:t>
            </w:r>
          </w:p>
        </w:tc>
      </w:tr>
      <w:tr w:rsidR="00111A34" w14:paraId="1B09FF23" w14:textId="77777777" w:rsidTr="00111A34">
        <w:trPr>
          <w:trHeight w:hRule="exact" w:val="2282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98B50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5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6227E6" w14:textId="29DE498F" w:rsidR="00111A34" w:rsidRPr="00111A34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Работа с литературными источниками и конспектом лекций </w:t>
            </w:r>
            <w:r w:rsidRPr="00111A3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A15FFF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EC9CE0" w14:textId="72E2D140" w:rsidR="00111A34" w:rsidRPr="0053175E" w:rsidRDefault="00111A3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70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4B2CA4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02. ОК 03.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04. ОК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05. ОК 06.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07. ОК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09. ПК 3.1.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ПК 3.2. </w:t>
            </w:r>
            <w:r w:rsidRPr="00111A3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</w:t>
            </w:r>
            <w:r w:rsidRPr="00111A34">
              <w:rPr>
                <w:lang w:val="ru-RU"/>
              </w:rPr>
              <w:br/>
            </w:r>
            <w:r w:rsidRPr="00111A3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3.3.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3.4.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3.5. 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3.6.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FC85AB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Л1.5Л2.1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 Л2.3</w:t>
            </w:r>
          </w:p>
        </w:tc>
        <w:tc>
          <w:tcPr>
            <w:tcW w:w="21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5E41AA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11A34" w14:paraId="6E3A1367" w14:textId="77777777" w:rsidTr="00111A34">
        <w:trPr>
          <w:trHeight w:hRule="exact" w:val="2057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8D962A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35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C6A8CA" w14:textId="77777777" w:rsidR="00111A34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Определение воспитательного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потенциала урока: анализ</w:t>
            </w:r>
          </w:p>
          <w:p w14:paraId="1B463DED" w14:textId="77777777" w:rsidR="00111A34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содержания темы урока на предмет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решения воспитательных задач. /Пр/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C28057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C2823D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0B4915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09.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3.1. ПК 3.2.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3.6.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FF8C42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Л1.5Л2.1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 Л2.3</w:t>
            </w:r>
          </w:p>
        </w:tc>
        <w:tc>
          <w:tcPr>
            <w:tcW w:w="21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660B97" w14:textId="77777777" w:rsidR="00111A34" w:rsidRPr="002A4A30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графика</w:t>
            </w:r>
          </w:p>
          <w:p w14:paraId="46D790EC" w14:textId="77777777" w:rsidR="00111A34" w:rsidRPr="002A4A30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выполнения</w:t>
            </w:r>
          </w:p>
          <w:p w14:paraId="56DF8B3E" w14:textId="77777777" w:rsidR="00111A34" w:rsidRPr="002A4A30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индивидуально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 задания</w:t>
            </w:r>
          </w:p>
          <w:p w14:paraId="58EDBDBC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производствен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ной</w:t>
            </w:r>
          </w:p>
          <w:p w14:paraId="3394CAEF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практике</w:t>
            </w:r>
          </w:p>
        </w:tc>
      </w:tr>
      <w:tr w:rsidR="00111A34" w14:paraId="6CD730E9" w14:textId="77777777" w:rsidTr="00111A34">
        <w:trPr>
          <w:trHeight w:hRule="exact" w:val="2057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075BCA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1.6</w:t>
            </w:r>
          </w:p>
        </w:tc>
        <w:tc>
          <w:tcPr>
            <w:tcW w:w="35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593A83" w14:textId="77777777" w:rsidR="00111A34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</w:t>
            </w:r>
          </w:p>
          <w:p w14:paraId="68267D2B" w14:textId="77777777" w:rsidR="00111A34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сценария воспитательного мероприятия.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Ревлизация. /Пр/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9CC2B3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E60BF8" w14:textId="518F09C2" w:rsidR="00111A34" w:rsidRPr="00D81A7D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65F2BF" w14:textId="77777777" w:rsidR="00111A34" w:rsidRPr="002A4A30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05. ПК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 ПК 3.4.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3.5.  ПК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3.6.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1E786E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Л1.5Л2.1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 Л2.3</w:t>
            </w:r>
          </w:p>
        </w:tc>
        <w:tc>
          <w:tcPr>
            <w:tcW w:w="21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151635" w14:textId="77777777" w:rsidR="00111A34" w:rsidRPr="002A4A30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графика</w:t>
            </w:r>
          </w:p>
          <w:p w14:paraId="5C01F8E5" w14:textId="77777777" w:rsidR="00111A34" w:rsidRPr="002A4A30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выполнения</w:t>
            </w:r>
          </w:p>
          <w:p w14:paraId="52B65CF4" w14:textId="77777777" w:rsidR="00111A34" w:rsidRPr="002A4A30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индивидуально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 задания</w:t>
            </w:r>
          </w:p>
          <w:p w14:paraId="3918EED5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производствен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ной</w:t>
            </w:r>
          </w:p>
          <w:p w14:paraId="0C8F3454" w14:textId="77777777" w:rsid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практике</w:t>
            </w:r>
          </w:p>
        </w:tc>
      </w:tr>
    </w:tbl>
    <w:p w14:paraId="167C55E8" w14:textId="77777777" w:rsidR="00E25D9C" w:rsidRDefault="00111A34">
      <w:pPr>
        <w:rPr>
          <w:sz w:val="0"/>
          <w:szCs w:val="0"/>
        </w:rPr>
      </w:pPr>
      <w:r>
        <w:br w:type="page"/>
      </w:r>
    </w:p>
    <w:p w14:paraId="3AF8511D" w14:textId="77777777" w:rsidR="00E25D9C" w:rsidRDefault="00E25D9C">
      <w:pPr>
        <w:sectPr w:rsidR="00E25D9C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"/>
        <w:gridCol w:w="3528"/>
        <w:gridCol w:w="996"/>
        <w:gridCol w:w="717"/>
        <w:gridCol w:w="1139"/>
        <w:gridCol w:w="1284"/>
        <w:gridCol w:w="714"/>
        <w:gridCol w:w="426"/>
        <w:gridCol w:w="1006"/>
      </w:tblGrid>
      <w:tr w:rsidR="00E25D9C" w14:paraId="53E0A4B0" w14:textId="77777777" w:rsidTr="00111A34">
        <w:trPr>
          <w:trHeight w:hRule="exact" w:val="284"/>
        </w:trPr>
        <w:tc>
          <w:tcPr>
            <w:tcW w:w="997" w:type="dxa"/>
          </w:tcPr>
          <w:p w14:paraId="634CA956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28" w:type="dxa"/>
          </w:tcPr>
          <w:p w14:paraId="0F09465A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6" w:type="dxa"/>
          </w:tcPr>
          <w:p w14:paraId="71DC92B4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7" w:type="dxa"/>
          </w:tcPr>
          <w:p w14:paraId="35F50372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9" w:type="dxa"/>
          </w:tcPr>
          <w:p w14:paraId="1391F03A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84" w:type="dxa"/>
          </w:tcPr>
          <w:p w14:paraId="60B9A34E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</w:tcPr>
          <w:p w14:paraId="4CBAD70E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36D90742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6" w:type="dxa"/>
            <w:shd w:val="clear" w:color="C0C0C0" w:fill="FFFFFF"/>
            <w:tcMar>
              <w:left w:w="34" w:type="dxa"/>
              <w:right w:w="34" w:type="dxa"/>
            </w:tcMar>
          </w:tcPr>
          <w:p w14:paraId="3EF83A48" w14:textId="77777777" w:rsidR="00E25D9C" w:rsidRDefault="00111A34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13</w:t>
            </w:r>
          </w:p>
        </w:tc>
      </w:tr>
      <w:tr w:rsidR="00E25D9C" w:rsidRPr="00580457" w14:paraId="52463A88" w14:textId="77777777" w:rsidTr="00111A34">
        <w:trPr>
          <w:trHeight w:hRule="exact" w:val="2294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1AC72E" w14:textId="77777777" w:rsidR="00E25D9C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1.7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582858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Проведение серии воспитательных КТД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 младшими школьниками. /Пр/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10A2E5" w14:textId="77777777" w:rsidR="00E25D9C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45E663" w14:textId="25D0E271" w:rsidR="00E25D9C" w:rsidRPr="00D81A7D" w:rsidRDefault="00D81A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16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A42A7B" w14:textId="77777777" w:rsidR="00E25D9C" w:rsidRP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05. ОК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06. ПК 3.2.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3.3. ПК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3.5.  </w:t>
            </w:r>
            <w:r w:rsidRPr="00111A3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3.6.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FE51E1" w14:textId="77777777" w:rsidR="00E25D9C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Л1.5Л2.1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 Л2.3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97EA1F" w14:textId="77777777" w:rsidR="00E25D9C" w:rsidRDefault="00E25D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FD88BE" w14:textId="77777777" w:rsidR="00E25D9C" w:rsidRPr="002A4A30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графика</w:t>
            </w:r>
          </w:p>
          <w:p w14:paraId="3673C6ED" w14:textId="77777777" w:rsidR="00E25D9C" w:rsidRPr="002A4A30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выполнения</w:t>
            </w:r>
          </w:p>
          <w:p w14:paraId="12A34D23" w14:textId="77777777" w:rsidR="00E25D9C" w:rsidRPr="002A4A30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индивидуально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 задания</w:t>
            </w:r>
          </w:p>
          <w:p w14:paraId="1DD305CB" w14:textId="77777777" w:rsidR="00E25D9C" w:rsidRPr="00111A34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111A3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</w:t>
            </w:r>
            <w:r w:rsidRPr="00111A34">
              <w:rPr>
                <w:lang w:val="ru-RU"/>
              </w:rPr>
              <w:br/>
            </w:r>
            <w:r w:rsidRPr="00111A3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производствен</w:t>
            </w:r>
            <w:r w:rsidRPr="00111A34">
              <w:rPr>
                <w:lang w:val="ru-RU"/>
              </w:rPr>
              <w:br/>
            </w:r>
            <w:r w:rsidRPr="00111A3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ной</w:t>
            </w:r>
          </w:p>
          <w:p w14:paraId="4391FA90" w14:textId="43CE17A6" w:rsidR="00E25D9C" w:rsidRPr="00111A34" w:rsidRDefault="00111A34" w:rsidP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111A3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практике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r w:rsidRPr="00111A3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Зачёт</w:t>
            </w:r>
          </w:p>
        </w:tc>
      </w:tr>
      <w:tr w:rsidR="00E25D9C" w14:paraId="13346860" w14:textId="77777777" w:rsidTr="00111A34">
        <w:trPr>
          <w:trHeight w:hRule="exact" w:val="2282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405389" w14:textId="77777777" w:rsidR="00E25D9C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D1B0B3" w14:textId="7ADDE95E" w:rsidR="00E25D9C" w:rsidRPr="00111A34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Работа с литературными источниками и конспектом лекций </w:t>
            </w:r>
            <w:r w:rsidRPr="00111A3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74754F" w14:textId="77777777" w:rsidR="00E25D9C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C5069A" w14:textId="61A4E48B" w:rsidR="00E25D9C" w:rsidRPr="0053175E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72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9B36E9" w14:textId="77777777" w:rsidR="00E25D9C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02. ОК 03.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04. ОК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05. ОК 06.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07. ОК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09. ПК 3.1.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ПК 3.2. </w:t>
            </w:r>
            <w:r w:rsidRPr="00111A3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</w:t>
            </w:r>
            <w:r w:rsidRPr="00111A34">
              <w:rPr>
                <w:lang w:val="ru-RU"/>
              </w:rPr>
              <w:br/>
            </w:r>
            <w:r w:rsidRPr="00111A3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3.3.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3.4.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3.5. 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3.6.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9650E1" w14:textId="77777777" w:rsidR="00E25D9C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Л1.5Л2.1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 Л2.3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A97F1D" w14:textId="77777777" w:rsidR="00E25D9C" w:rsidRDefault="00E25D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7E37ED" w14:textId="77777777" w:rsidR="00E25D9C" w:rsidRDefault="00E25D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E25D9C" w14:paraId="4DC9B0C3" w14:textId="77777777" w:rsidTr="00111A34">
        <w:trPr>
          <w:trHeight w:hRule="exact" w:val="283"/>
        </w:trPr>
        <w:tc>
          <w:tcPr>
            <w:tcW w:w="997" w:type="dxa"/>
          </w:tcPr>
          <w:p w14:paraId="761F97EC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28" w:type="dxa"/>
          </w:tcPr>
          <w:p w14:paraId="3514289A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6" w:type="dxa"/>
          </w:tcPr>
          <w:p w14:paraId="61667D20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7" w:type="dxa"/>
          </w:tcPr>
          <w:p w14:paraId="33DB2505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9" w:type="dxa"/>
          </w:tcPr>
          <w:p w14:paraId="7927F5F9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84" w:type="dxa"/>
          </w:tcPr>
          <w:p w14:paraId="0D144467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</w:tcPr>
          <w:p w14:paraId="5D90C91B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167FF8A9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6" w:type="dxa"/>
          </w:tcPr>
          <w:p w14:paraId="46733BCB" w14:textId="77777777" w:rsidR="00E25D9C" w:rsidRDefault="00E25D9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25D9C" w14:paraId="0568FC3A" w14:textId="77777777" w:rsidTr="00111A34">
        <w:trPr>
          <w:trHeight w:hRule="exact" w:val="425"/>
        </w:trPr>
        <w:tc>
          <w:tcPr>
            <w:tcW w:w="108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4D8F16C2" w14:textId="77777777" w:rsidR="00E25D9C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E25D9C" w14:paraId="655E2F57" w14:textId="77777777" w:rsidTr="00111A34">
        <w:trPr>
          <w:trHeight w:hRule="exact" w:val="284"/>
        </w:trPr>
        <w:tc>
          <w:tcPr>
            <w:tcW w:w="108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A0F831" w14:textId="77777777" w:rsidR="00E25D9C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E25D9C" w:rsidRPr="00580457" w14:paraId="7C0B4303" w14:textId="77777777" w:rsidTr="00111A34">
        <w:trPr>
          <w:trHeight w:hRule="exact" w:val="6293"/>
        </w:trPr>
        <w:tc>
          <w:tcPr>
            <w:tcW w:w="108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839A85" w14:textId="77777777" w:rsidR="0077751A" w:rsidRP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Какие нормативные документы (ФЗ «Об образовании в РФ», ФГОС НОО, локальные акты школы, должностные инструкции учителя) регламентируют воспитательную работу в начальной школе?</w:t>
            </w:r>
          </w:p>
          <w:p w14:paraId="4BCBD115" w14:textId="77777777" w:rsidR="0077751A" w:rsidRP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Какие современные подходы к воспитанию (например, системно-деятельностный, личностно-ориентированный) вы применяли в своей практике и в чём их суть?</w:t>
            </w:r>
          </w:p>
          <w:p w14:paraId="6520FAA1" w14:textId="77777777" w:rsidR="0077751A" w:rsidRP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Какие методы и формы воспитательной работы (беседа, игра, проектная деятельность, КТД — коллективно-творческое дело) наиболее эффективны для младших школьников и почему?</w:t>
            </w:r>
          </w:p>
          <w:p w14:paraId="3D3BD0D3" w14:textId="77777777" w:rsidR="0077751A" w:rsidRP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 чём заключаются особенности реализации воспитательного потенциала урока (внеурочного занятия)?</w:t>
            </w:r>
          </w:p>
          <w:p w14:paraId="3AC6FC6E" w14:textId="77777777" w:rsidR="0077751A" w:rsidRP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 вы учитываете индивидуальные особенности детей (темперамент, уровень развития, семейные обстоятельства) при планировании воспитательной работы?</w:t>
            </w:r>
          </w:p>
          <w:p w14:paraId="7ECED043" w14:textId="77777777" w:rsidR="0077751A" w:rsidRP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 организации воспитательного процесса:</w:t>
            </w:r>
          </w:p>
          <w:p w14:paraId="5F18A568" w14:textId="77777777" w:rsidR="0077751A" w:rsidRP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 вы выстраивали взаимодействие с детским коллективом (как организовывали совместную деятельность, формировали командные навыки)?</w:t>
            </w:r>
          </w:p>
          <w:p w14:paraId="4F8E656A" w14:textId="77777777" w:rsidR="0077751A" w:rsidRP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Какие воспитательные задачи решали в ходе режимных моментов (приём пищи, динамические паузы, прогулки)?</w:t>
            </w:r>
          </w:p>
          <w:p w14:paraId="24D57D29" w14:textId="77777777" w:rsidR="0077751A" w:rsidRP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 вы планировали и проводили воспитательные мероприятия (классный час, экскурсия, праздник)? Опишите структуру такого занятия.</w:t>
            </w:r>
          </w:p>
          <w:p w14:paraId="2D2F45B8" w14:textId="77777777" w:rsidR="0077751A" w:rsidRP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 организовывали развивающую предметно-пространственную среду в классе с точки зрения воспитательного потенциала?</w:t>
            </w:r>
          </w:p>
          <w:p w14:paraId="099263B0" w14:textId="77777777" w:rsidR="0077751A" w:rsidRP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 контролировали и корректировали воспитательный процесс (анализировали результаты, выявляли проблемы, вносили коррективы)?</w:t>
            </w:r>
          </w:p>
          <w:p w14:paraId="5007011F" w14:textId="77777777" w:rsidR="0077751A" w:rsidRP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 взаимодействию с участниками образовательного процесса:</w:t>
            </w:r>
          </w:p>
          <w:p w14:paraId="37C2E638" w14:textId="77777777" w:rsidR="0077751A" w:rsidRP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 выстраивали коммуникацию с родителями или законными представителями учащихся (формы работы, темы для обсуждения)?</w:t>
            </w:r>
          </w:p>
          <w:p w14:paraId="4B06B1A8" w14:textId="77777777" w:rsidR="0077751A" w:rsidRP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 организовывали сотрудничество с педагогами других предметов или специалистами (психологом, логопедом)?</w:t>
            </w:r>
          </w:p>
          <w:p w14:paraId="5ADA6687" w14:textId="77777777" w:rsidR="0077751A" w:rsidRP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Какие сложности возникали при реализации воспитательных задач и как вы их преодолевали?</w:t>
            </w:r>
          </w:p>
          <w:p w14:paraId="079C237C" w14:textId="77777777" w:rsidR="0077751A" w:rsidRP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 анализу и рефлексии:</w:t>
            </w:r>
          </w:p>
          <w:p w14:paraId="0C0A08BE" w14:textId="77777777" w:rsidR="0077751A" w:rsidRP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Проведите самоанализ одного из проведённых воспитательных мероприятий. Какие цели и задачи были поставлены? Насколько они оказались достигнуты?</w:t>
            </w:r>
          </w:p>
          <w:p w14:paraId="77FE1971" w14:textId="77777777" w:rsidR="0077751A" w:rsidRP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Какие методы и приёмы воспитания оказались наиболее эффективными в вашей практике? А какие — менее успешными и почему?</w:t>
            </w:r>
          </w:p>
          <w:p w14:paraId="6A22FBA2" w14:textId="77777777" w:rsidR="0077751A" w:rsidRP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Какие профессиональные компетенции (например, ПК 1.3, ПК 1.6, ПК 1.7 из примерных программ) вы смогли апробировать и оценить в ходе практики?</w:t>
            </w:r>
          </w:p>
          <w:p w14:paraId="694AF7A4" w14:textId="5B1C7228" w:rsidR="00E25D9C" w:rsidRP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Какие перспективы профессионального роста на основе полученного опыта вы видите?</w:t>
            </w:r>
          </w:p>
        </w:tc>
      </w:tr>
      <w:tr w:rsidR="00E25D9C" w14:paraId="21E81F26" w14:textId="77777777" w:rsidTr="00111A34">
        <w:trPr>
          <w:trHeight w:hRule="exact" w:val="283"/>
        </w:trPr>
        <w:tc>
          <w:tcPr>
            <w:tcW w:w="108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16D4A2" w14:textId="2F71AA9A" w:rsidR="00E25D9C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5.2. Примерные темы письменных работ</w:t>
            </w:r>
          </w:p>
        </w:tc>
      </w:tr>
      <w:tr w:rsidR="00111A34" w:rsidRPr="00580457" w14:paraId="1EFA4E82" w14:textId="77777777" w:rsidTr="00111A34">
        <w:trPr>
          <w:trHeight w:hRule="exact" w:val="3304"/>
        </w:trPr>
        <w:tc>
          <w:tcPr>
            <w:tcW w:w="108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486424" w14:textId="77777777" w:rsidR="00111A34" w:rsidRPr="002A4A30" w:rsidRDefault="00111A34" w:rsidP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Схема самоанализа производственной практики «Педагогическая практика»</w:t>
            </w:r>
          </w:p>
          <w:p w14:paraId="10369DEF" w14:textId="77777777" w:rsidR="00111A34" w:rsidRPr="002A4A30" w:rsidRDefault="00111A34" w:rsidP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ФИО обучающегося_____________________________________.</w:t>
            </w:r>
          </w:p>
          <w:p w14:paraId="1A55A009" w14:textId="77777777" w:rsidR="00111A34" w:rsidRPr="002A4A30" w:rsidRDefault="00111A34" w:rsidP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Курс__.</w:t>
            </w:r>
          </w:p>
          <w:p w14:paraId="61E93450" w14:textId="77777777" w:rsidR="00111A34" w:rsidRPr="002A4A30" w:rsidRDefault="00111A34" w:rsidP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Группа ________________________________________________.</w:t>
            </w:r>
          </w:p>
          <w:p w14:paraId="4A88BFFF" w14:textId="77777777" w:rsidR="00111A34" w:rsidRPr="002A4A30" w:rsidRDefault="00111A34" w:rsidP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Институт _____________________________________.</w:t>
            </w:r>
          </w:p>
          <w:p w14:paraId="7B3A78CB" w14:textId="77777777" w:rsidR="00111A34" w:rsidRPr="002A4A30" w:rsidRDefault="00111A34" w:rsidP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Форма обучения ________________________________________.</w:t>
            </w:r>
          </w:p>
          <w:p w14:paraId="1EE02AA0" w14:textId="77777777" w:rsidR="00111A34" w:rsidRDefault="00111A34" w:rsidP="00111A34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6781AFD2" w14:textId="77777777" w:rsidR="00111A34" w:rsidRPr="002A4A30" w:rsidRDefault="00111A34" w:rsidP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Какие у Вас возникли трудности при изучении нормативно-правовой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документации?</w:t>
            </w:r>
          </w:p>
          <w:p w14:paraId="7542F3D0" w14:textId="77777777" w:rsidR="00111A34" w:rsidRPr="002A4A30" w:rsidRDefault="00111A34" w:rsidP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Смогли Вы определить особенности организации образовательного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процесса?</w:t>
            </w:r>
          </w:p>
          <w:p w14:paraId="24905B50" w14:textId="77777777" w:rsidR="00111A34" w:rsidRPr="002A4A30" w:rsidRDefault="00111A34" w:rsidP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Насколько легко (или сложно) Вы выстраивали взаимодействие 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реальными партнёрами по профессиональному общению в ходе практики: 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детьми (если работали с несколькими возрастными группами, то с какой это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было легче (сложнее)), с сокурсниками, коллегами, администрацией,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родителями (если был такой опыт)?</w:t>
            </w:r>
          </w:p>
          <w:p w14:paraId="510BE381" w14:textId="77777777" w:rsidR="00111A34" w:rsidRPr="002A4A30" w:rsidRDefault="00111A34" w:rsidP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Что Вам дала практика (знания, умения, опыт деятельности,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эмоциональные состояния и другие)? Какие?</w:t>
            </w:r>
          </w:p>
          <w:p w14:paraId="5023A4BA" w14:textId="77777777" w:rsidR="00111A34" w:rsidRPr="002A4A30" w:rsidRDefault="00111A34" w:rsidP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Можно ли сказать, что Ваша практика удалась?</w:t>
            </w:r>
          </w:p>
          <w:p w14:paraId="1E117676" w14:textId="02735DBF" w:rsidR="00111A34" w:rsidRPr="00111A34" w:rsidRDefault="00111A34" w:rsidP="00111A34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Если практика чем-то не понравилась, то постарайтесь как можно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D81A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точнее сформулировать, чем именно?</w:t>
            </w:r>
          </w:p>
        </w:tc>
      </w:tr>
      <w:tr w:rsidR="00E25D9C" w14:paraId="485A18C9" w14:textId="77777777" w:rsidTr="00111A34">
        <w:trPr>
          <w:trHeight w:hRule="exact" w:val="284"/>
        </w:trPr>
        <w:tc>
          <w:tcPr>
            <w:tcW w:w="108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37CA57" w14:textId="48FFAE74" w:rsidR="00E25D9C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 xml:space="preserve">5.3. </w:t>
            </w:r>
            <w:r w:rsidRPr="002A017F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Примеры оценочных материалов</w:t>
            </w:r>
          </w:p>
        </w:tc>
      </w:tr>
      <w:tr w:rsidR="00E25D9C" w:rsidRPr="0077751A" w14:paraId="1819B68D" w14:textId="77777777" w:rsidTr="00111A34">
        <w:trPr>
          <w:trHeight w:hRule="exact" w:val="5899"/>
        </w:trPr>
        <w:tc>
          <w:tcPr>
            <w:tcW w:w="108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9A3D29" w14:textId="6EBD6515" w:rsidR="0077751A" w:rsidRP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Пример с</w:t>
            </w: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итуационн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ой</w:t>
            </w: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задач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</w:t>
            </w: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Вы наблюдаете за уроком в 3 классе. Учитель перед началом работы акцентирует важность воспитания доброжелательной атмосферы, но в ходе занятия один из учеников постоянно перебивает соседа по парте, не даёт ему ответить. В какой-то момент учитель резко обрывает ребёнка, сказав: «Ты всегда мешаешь! Молчи!».</w:t>
            </w:r>
          </w:p>
          <w:p w14:paraId="77292914" w14:textId="77777777" w:rsidR="0077751A" w:rsidRP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Вопросы для анализа:</w:t>
            </w:r>
          </w:p>
          <w:p w14:paraId="0119E6A5" w14:textId="77777777" w:rsidR="0077751A" w:rsidRP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Какие воспитательные задачи урока не были реализованы в полной мере?</w:t>
            </w:r>
          </w:p>
          <w:p w14:paraId="59B1FD84" w14:textId="77777777" w:rsidR="0077751A" w:rsidRP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Какие ошибки в коммуникативной тактике допустил учитель?</w:t>
            </w:r>
          </w:p>
          <w:p w14:paraId="1C5785ED" w14:textId="77777777" w:rsidR="0077751A" w:rsidRP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Предложите 2–3 варианта, как можно было бы скорректировать воспитательное воздействие в этой ситуации, опираясь на современные подходы (например, принципы педагогики сотрудничества или технологии развития критического мышления).</w:t>
            </w:r>
          </w:p>
          <w:p w14:paraId="64B99349" w14:textId="77777777" w:rsidR="0077751A" w:rsidRP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Тестовые вопросы:</w:t>
            </w:r>
          </w:p>
          <w:p w14:paraId="216F7CB0" w14:textId="77777777" w:rsid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Что является главной целью воспитательного воздействия в данной ситуации? </w:t>
            </w:r>
          </w:p>
          <w:p w14:paraId="59C1A555" w14:textId="77777777" w:rsid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а) Немедленное прекращение нежелательного поведения. </w:t>
            </w:r>
          </w:p>
          <w:p w14:paraId="4B84E4A7" w14:textId="77777777" w:rsid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б) Формирование у детей умения конструктивно выражать эмоции и работать в команде. </w:t>
            </w:r>
          </w:p>
          <w:p w14:paraId="1A9FB2F8" w14:textId="77777777" w:rsid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в) Демонстрация учителем своего авторитета. </w:t>
            </w:r>
          </w:p>
          <w:p w14:paraId="742719A5" w14:textId="77777777" w:rsid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г) Снижение темпа работы всего класса. </w:t>
            </w:r>
          </w:p>
          <w:p w14:paraId="3E544E95" w14:textId="72DBC525" w:rsidR="0077751A" w:rsidRP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Правильный ответ: б).</w:t>
            </w:r>
          </w:p>
          <w:p w14:paraId="638BADDB" w14:textId="77777777" w:rsid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Какой принцип воспитания наиболее релевантен для разрешения этой ситуации? </w:t>
            </w:r>
          </w:p>
          <w:p w14:paraId="1F394F0B" w14:textId="77777777" w:rsid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а) Принцип авторитарности. </w:t>
            </w:r>
          </w:p>
          <w:p w14:paraId="58B74EC5" w14:textId="77777777" w:rsid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б) Принцип сотрудничества и партнёрства. </w:t>
            </w:r>
          </w:p>
          <w:p w14:paraId="75254588" w14:textId="77777777" w:rsid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в) Принцип жёсткого контроля. </w:t>
            </w:r>
          </w:p>
          <w:p w14:paraId="63C79D74" w14:textId="77777777" w:rsid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г) Принцип индивидуализма. </w:t>
            </w:r>
          </w:p>
          <w:p w14:paraId="435775A8" w14:textId="31E97203" w:rsidR="0077751A" w:rsidRP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Правильный ответ: б).</w:t>
            </w:r>
          </w:p>
          <w:p w14:paraId="6629EAD6" w14:textId="77777777" w:rsid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Что в первую очередь должен сделать учитель в следующий момент, чтобы ситуация не повторилась? </w:t>
            </w:r>
          </w:p>
          <w:p w14:paraId="64BEF643" w14:textId="77777777" w:rsid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а) Сделать ученику строгое замечание наедине. </w:t>
            </w:r>
          </w:p>
          <w:p w14:paraId="7CF3F4E4" w14:textId="77777777" w:rsid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б) Попросить весь класс обсудить, почему так происходит, и придумать правила конструктивного взаимодействия. </w:t>
            </w:r>
          </w:p>
          <w:p w14:paraId="3BCE93D9" w14:textId="77777777" w:rsid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в) Прекратить обсуждение и дать детям самим разобраться. </w:t>
            </w:r>
          </w:p>
          <w:p w14:paraId="58EFA471" w14:textId="77777777" w:rsidR="0077751A" w:rsidRDefault="0077751A" w:rsidP="0077751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г) Сообщить о ситуации классному руководителю без действий. </w:t>
            </w:r>
          </w:p>
          <w:p w14:paraId="4375C52A" w14:textId="7F0AB5DC" w:rsidR="00E25D9C" w:rsidRPr="0077751A" w:rsidRDefault="0077751A" w:rsidP="0077751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7751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Правильный ответ: б).</w:t>
            </w:r>
          </w:p>
        </w:tc>
      </w:tr>
      <w:tr w:rsidR="00E25D9C" w14:paraId="2CC276D9" w14:textId="77777777" w:rsidTr="00111A34">
        <w:trPr>
          <w:trHeight w:hRule="exact" w:val="283"/>
        </w:trPr>
        <w:tc>
          <w:tcPr>
            <w:tcW w:w="108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7CEDFB" w14:textId="77777777" w:rsidR="00E25D9C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E25D9C" w:rsidRPr="00580457" w14:paraId="2FB9C4EF" w14:textId="77777777" w:rsidTr="00111A34">
        <w:trPr>
          <w:trHeight w:hRule="exact" w:val="1551"/>
        </w:trPr>
        <w:tc>
          <w:tcPr>
            <w:tcW w:w="108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56334E" w14:textId="77777777" w:rsidR="00E25D9C" w:rsidRPr="002A4A30" w:rsidRDefault="00111A3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Защита проектов.</w:t>
            </w:r>
          </w:p>
          <w:p w14:paraId="5F477796" w14:textId="5D1512E4" w:rsidR="00E25D9C" w:rsidRPr="002A4A30" w:rsidRDefault="00111A34" w:rsidP="00D81A7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Оценка выполнения практических</w:t>
            </w:r>
            <w:r w:rsidR="00D81A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работ.</w:t>
            </w:r>
          </w:p>
          <w:p w14:paraId="492CAD3C" w14:textId="77777777" w:rsidR="00E25D9C" w:rsidRDefault="00111A34" w:rsidP="00D81A7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81A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Защита методического</w:t>
            </w:r>
            <w:r w:rsidR="00D81A7D">
              <w:rPr>
                <w:sz w:val="19"/>
                <w:szCs w:val="19"/>
                <w:lang w:val="ru-RU"/>
              </w:rPr>
              <w:t xml:space="preserve"> </w:t>
            </w:r>
            <w:r w:rsidRPr="00D81A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портфолио.</w:t>
            </w:r>
          </w:p>
          <w:p w14:paraId="3E500FBE" w14:textId="77777777" w:rsidR="00D81A7D" w:rsidRDefault="00D81A7D" w:rsidP="00D81A7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Тестирование</w:t>
            </w:r>
          </w:p>
          <w:p w14:paraId="19BD587B" w14:textId="77777777" w:rsidR="00D81A7D" w:rsidRDefault="00D81A7D" w:rsidP="00D81A7D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81A7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Ситуационные задачи</w:t>
            </w:r>
          </w:p>
          <w:p w14:paraId="131BE200" w14:textId="341579AF" w:rsidR="008A0170" w:rsidRPr="00D81A7D" w:rsidRDefault="00FC074E" w:rsidP="00D81A7D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Комплексный э</w:t>
            </w:r>
            <w:r w:rsidR="008A0170" w:rsidRPr="008A017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кзамен по модулю 3 "Воспитательная деятельность, в том числе классное руководство"</w:t>
            </w:r>
          </w:p>
        </w:tc>
      </w:tr>
    </w:tbl>
    <w:p w14:paraId="04C4E1BD" w14:textId="060475B1" w:rsidR="00E25D9C" w:rsidRPr="00D81A7D" w:rsidRDefault="00E25D9C">
      <w:pPr>
        <w:rPr>
          <w:sz w:val="0"/>
          <w:szCs w:val="0"/>
          <w:lang w:val="ru-RU"/>
        </w:rPr>
      </w:pPr>
    </w:p>
    <w:tbl>
      <w:tblPr>
        <w:tblW w:w="10807" w:type="dxa"/>
        <w:tblInd w:w="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1995"/>
        <w:gridCol w:w="5386"/>
        <w:gridCol w:w="2704"/>
      </w:tblGrid>
      <w:tr w:rsidR="00E25D9C" w:rsidRPr="00580457" w14:paraId="05BC7523" w14:textId="77777777" w:rsidTr="00111A34">
        <w:trPr>
          <w:trHeight w:hRule="exact" w:val="283"/>
        </w:trPr>
        <w:tc>
          <w:tcPr>
            <w:tcW w:w="108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FDCD3F6" w14:textId="77777777" w:rsidR="00E25D9C" w:rsidRPr="002A4A30" w:rsidRDefault="00111A3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D81A7D" w:rsidRPr="00580457" w14:paraId="0B0017E7" w14:textId="77777777" w:rsidTr="00111A34">
        <w:trPr>
          <w:trHeight w:hRule="exact" w:val="284"/>
        </w:trPr>
        <w:tc>
          <w:tcPr>
            <w:tcW w:w="108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E6816E" w14:textId="632B542D" w:rsidR="00D81A7D" w:rsidRPr="00D81A7D" w:rsidRDefault="00D81A7D" w:rsidP="00D81A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35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(электронные издания с индивидуальным неограниченным количественным доступом)</w:t>
            </w:r>
          </w:p>
        </w:tc>
      </w:tr>
      <w:tr w:rsidR="00D81A7D" w:rsidRPr="00580457" w14:paraId="61B24A15" w14:textId="77777777" w:rsidTr="00111A34">
        <w:trPr>
          <w:trHeight w:hRule="exact" w:val="284"/>
        </w:trPr>
        <w:tc>
          <w:tcPr>
            <w:tcW w:w="108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A1C293" w14:textId="10493B36" w:rsidR="00D81A7D" w:rsidRPr="00D81A7D" w:rsidRDefault="00D81A7D" w:rsidP="00D81A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35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6.1.1. Основная литература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(включает рекомендованную примерной образовательной программой литературу)</w:t>
            </w:r>
          </w:p>
        </w:tc>
      </w:tr>
      <w:tr w:rsidR="00D81A7D" w14:paraId="49261BD4" w14:textId="77777777" w:rsidTr="00111A34">
        <w:trPr>
          <w:trHeight w:hRule="exact" w:val="284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D0E8D0" w14:textId="77777777" w:rsidR="00D81A7D" w:rsidRPr="00D81A7D" w:rsidRDefault="00D81A7D" w:rsidP="00D81A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803D97" w14:textId="77777777" w:rsidR="00D81A7D" w:rsidRDefault="00D81A7D" w:rsidP="00D81A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C7B561" w14:textId="77777777" w:rsidR="00D81A7D" w:rsidRDefault="00D81A7D" w:rsidP="00D81A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8616D1" w14:textId="77777777" w:rsidR="00D81A7D" w:rsidRDefault="00D81A7D" w:rsidP="00D81A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D81A7D" w14:paraId="2947F2DD" w14:textId="77777777" w:rsidTr="00111A34">
        <w:trPr>
          <w:trHeight w:hRule="exact" w:val="936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066DEE" w14:textId="77777777" w:rsidR="00D81A7D" w:rsidRDefault="00D81A7D" w:rsidP="00D81A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B41C1A" w14:textId="77777777" w:rsidR="00D81A7D" w:rsidRPr="002A4A30" w:rsidRDefault="00D81A7D" w:rsidP="00D81A7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Веденеева О. А.,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Великанова С. С.,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Абрамзон Т. Е.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A6E6B7" w14:textId="77777777" w:rsidR="00D81A7D" w:rsidRPr="002A4A30" w:rsidRDefault="00D81A7D" w:rsidP="00D81A7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Внеурочная деятельность в начальной школе: учебное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пособие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EDC914" w14:textId="77777777" w:rsidR="00D81A7D" w:rsidRDefault="00D81A7D" w:rsidP="00D81A7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Директ-Медиа, 2024</w:t>
            </w:r>
          </w:p>
        </w:tc>
      </w:tr>
      <w:tr w:rsidR="00D81A7D" w14:paraId="0400CD17" w14:textId="77777777" w:rsidTr="00111A34">
        <w:trPr>
          <w:trHeight w:hRule="exact" w:val="488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3CBFA8" w14:textId="77777777" w:rsidR="00D81A7D" w:rsidRDefault="00D81A7D" w:rsidP="00D81A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9172C9" w14:textId="77777777" w:rsidR="00D81A7D" w:rsidRDefault="00D81A7D" w:rsidP="00D81A7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Алексеева Е. А.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ED724C" w14:textId="77777777" w:rsidR="00D81A7D" w:rsidRPr="002A4A30" w:rsidRDefault="00D81A7D" w:rsidP="00D81A7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Производственная педагогическая практика: методические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указания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4688F4" w14:textId="77777777" w:rsidR="00D81A7D" w:rsidRDefault="00D81A7D" w:rsidP="00D81A7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Красноярск : КрасГАУ, 2023</w:t>
            </w:r>
          </w:p>
        </w:tc>
      </w:tr>
      <w:tr w:rsidR="00D81A7D" w14:paraId="1A886A9E" w14:textId="77777777" w:rsidTr="00111A34">
        <w:trPr>
          <w:trHeight w:hRule="exact" w:val="488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C893AB" w14:textId="77777777" w:rsidR="00D81A7D" w:rsidRDefault="00D81A7D" w:rsidP="00D81A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D5D653" w14:textId="77777777" w:rsidR="00D81A7D" w:rsidRDefault="00D81A7D" w:rsidP="00D81A7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Артюхина А. И.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8BE167" w14:textId="77777777" w:rsidR="00D81A7D" w:rsidRPr="002A4A30" w:rsidRDefault="00D81A7D" w:rsidP="00D81A7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Производственная педагогическая практика: учебное пособие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530F8C" w14:textId="77777777" w:rsidR="00D81A7D" w:rsidRDefault="00D81A7D" w:rsidP="00D81A7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Волгоград : ВолгГМУ, 2019</w:t>
            </w:r>
          </w:p>
        </w:tc>
      </w:tr>
      <w:tr w:rsidR="00D81A7D" w:rsidRPr="00580457" w14:paraId="019E76F5" w14:textId="77777777" w:rsidTr="00111A34">
        <w:trPr>
          <w:trHeight w:hRule="exact" w:val="488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6EF381" w14:textId="77777777" w:rsidR="00D81A7D" w:rsidRDefault="00D81A7D" w:rsidP="00D81A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80A057" w14:textId="77777777" w:rsidR="00D81A7D" w:rsidRPr="002A4A30" w:rsidRDefault="00D81A7D" w:rsidP="00D81A7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Неясова И. А. и др.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93E27A" w14:textId="77777777" w:rsidR="00D81A7D" w:rsidRPr="002A4A30" w:rsidRDefault="00D81A7D" w:rsidP="00D81A7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Производственная практика: педагогический аспект: учебно-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методическое пособие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6436FD" w14:textId="77777777" w:rsidR="00D81A7D" w:rsidRPr="002A4A30" w:rsidRDefault="00D81A7D" w:rsidP="00D81A7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Саранск : МГПУ им. М. Е.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Евсевьева, 2020</w:t>
            </w:r>
          </w:p>
        </w:tc>
      </w:tr>
      <w:tr w:rsidR="00D81A7D" w14:paraId="4E66B38C" w14:textId="77777777" w:rsidTr="00111A34">
        <w:trPr>
          <w:trHeight w:hRule="exact" w:val="712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464FD3" w14:textId="77777777" w:rsidR="00D81A7D" w:rsidRDefault="00D81A7D" w:rsidP="00D81A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Л1.5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711BAF" w14:textId="77777777" w:rsidR="00D81A7D" w:rsidRPr="002A4A30" w:rsidRDefault="00D81A7D" w:rsidP="00D81A7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Блинов В. И., Сергеев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И. С.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3FD932" w14:textId="77777777" w:rsidR="00D81A7D" w:rsidRPr="002A4A30" w:rsidRDefault="00D81A7D" w:rsidP="00D81A7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Теоретические и методические основы педагогического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сопровождения группы обучающихся: учебник для спо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7C3E17" w14:textId="77777777" w:rsidR="00D81A7D" w:rsidRDefault="00D81A7D" w:rsidP="00D81A7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D81A7D" w14:paraId="6C8D52D9" w14:textId="77777777" w:rsidTr="00111A34">
        <w:trPr>
          <w:trHeight w:hRule="exact" w:val="283"/>
        </w:trPr>
        <w:tc>
          <w:tcPr>
            <w:tcW w:w="108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02EEBB" w14:textId="77777777" w:rsidR="00D81A7D" w:rsidRDefault="00D81A7D" w:rsidP="00D81A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6.1.2. Дополнительная литература</w:t>
            </w:r>
          </w:p>
        </w:tc>
      </w:tr>
      <w:tr w:rsidR="00D81A7D" w14:paraId="3583A3E7" w14:textId="77777777" w:rsidTr="00111A34">
        <w:trPr>
          <w:trHeight w:hRule="exact" w:val="283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B043A6" w14:textId="77777777" w:rsidR="00D81A7D" w:rsidRDefault="00D81A7D" w:rsidP="00D81A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1FF1AC" w14:textId="77777777" w:rsidR="00D81A7D" w:rsidRDefault="00D81A7D" w:rsidP="00D81A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87406E" w14:textId="77777777" w:rsidR="00D81A7D" w:rsidRDefault="00D81A7D" w:rsidP="00D81A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BF99FF" w14:textId="77777777" w:rsidR="00D81A7D" w:rsidRDefault="00D81A7D" w:rsidP="00D81A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D81A7D" w14:paraId="184A41EB" w14:textId="77777777" w:rsidTr="00111A34">
        <w:trPr>
          <w:trHeight w:hRule="exact" w:val="712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33ADB6" w14:textId="77777777" w:rsidR="00D81A7D" w:rsidRDefault="00D81A7D" w:rsidP="00D81A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Л2.1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9BDBF5" w14:textId="77777777" w:rsidR="00D81A7D" w:rsidRPr="002A4A30" w:rsidRDefault="00D81A7D" w:rsidP="00D81A7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Груздова И. В., И. В.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Груздова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5232BA" w14:textId="77777777" w:rsidR="00D81A7D" w:rsidRPr="002A4A30" w:rsidRDefault="00D81A7D" w:rsidP="00D81A7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Творческое развитие младшего школьника:  учебно-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методическое пособие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70D28E" w14:textId="77777777" w:rsidR="00D81A7D" w:rsidRDefault="00D81A7D" w:rsidP="00D81A7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Тольятти : ТГУ, 2019</w:t>
            </w:r>
          </w:p>
        </w:tc>
      </w:tr>
      <w:tr w:rsidR="00D81A7D" w14:paraId="7337F495" w14:textId="77777777" w:rsidTr="00111A34">
        <w:trPr>
          <w:trHeight w:hRule="exact" w:val="1385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CF8DEA" w14:textId="77777777" w:rsidR="00D81A7D" w:rsidRDefault="00D81A7D" w:rsidP="00D81A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843706" w14:textId="77777777" w:rsidR="00D81A7D" w:rsidRPr="002A4A30" w:rsidRDefault="00D81A7D" w:rsidP="00D81A7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Блинов В. И., Есенина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Е. Ю., Клинк О. Ф.,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Сергеев И. С.,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Факторович А. А.,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Сазонов Б. А.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3FEC78" w14:textId="77777777" w:rsidR="00D81A7D" w:rsidRPr="002A4A30" w:rsidRDefault="00D81A7D" w:rsidP="00D81A7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Профессиональная педагогика: учебник для спо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5FAB35" w14:textId="77777777" w:rsidR="00D81A7D" w:rsidRDefault="00D81A7D" w:rsidP="00D81A7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D81A7D" w14:paraId="6ADE9B88" w14:textId="77777777" w:rsidTr="00111A34">
        <w:trPr>
          <w:trHeight w:hRule="exact" w:val="488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AEDA49" w14:textId="77777777" w:rsidR="00D81A7D" w:rsidRDefault="00D81A7D" w:rsidP="00D81A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Л2.3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F8FA90" w14:textId="77777777" w:rsidR="00D81A7D" w:rsidRDefault="00D81A7D" w:rsidP="00D81A7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Сегова Т. Д. сост.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B12A33" w14:textId="77777777" w:rsidR="00D81A7D" w:rsidRPr="002A4A30" w:rsidRDefault="00D81A7D" w:rsidP="00D81A7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Внеурочная деятельность младших школьников: учебно-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методическое пособие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ACAFBC" w14:textId="77777777" w:rsidR="00D81A7D" w:rsidRDefault="00D81A7D" w:rsidP="00D81A7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Нижний Тагил : НТГСПИ,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2022</w:t>
            </w:r>
          </w:p>
        </w:tc>
      </w:tr>
      <w:tr w:rsidR="00D81A7D" w:rsidRPr="00580457" w14:paraId="4E93DD01" w14:textId="77777777" w:rsidTr="00111A34">
        <w:trPr>
          <w:trHeight w:hRule="exact" w:val="283"/>
        </w:trPr>
        <w:tc>
          <w:tcPr>
            <w:tcW w:w="108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901A13F" w14:textId="2C77ECA7" w:rsidR="00D81A7D" w:rsidRPr="002A4A30" w:rsidRDefault="00D81A7D" w:rsidP="00D81A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6.3.1 Лицензионное и свободно распространяемое программное обеспечение, в том числе отечественног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 </w:t>
            </w: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производства</w:t>
            </w:r>
          </w:p>
        </w:tc>
      </w:tr>
      <w:tr w:rsidR="00D81A7D" w:rsidRPr="00580457" w14:paraId="1E3708BC" w14:textId="77777777" w:rsidTr="00111A34">
        <w:trPr>
          <w:trHeight w:hRule="exact" w:val="2265"/>
        </w:trPr>
        <w:tc>
          <w:tcPr>
            <w:tcW w:w="108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8363A4" w14:textId="77777777" w:rsidR="00D81A7D" w:rsidRPr="00FD5BAB" w:rsidRDefault="00D81A7D" w:rsidP="00D81A7D">
            <w:pPr>
              <w:widowControl w:val="0"/>
              <w:autoSpaceDE w:val="0"/>
              <w:autoSpaceDN w:val="0"/>
              <w:spacing w:after="0" w:line="237" w:lineRule="auto"/>
              <w:ind w:left="64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Каждый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компьютер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имеет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выход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Интернет,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оснащен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операционной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системой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Arch</w:t>
            </w:r>
            <w:r w:rsidRPr="00FD5BAB">
              <w:rPr>
                <w:rFonts w:ascii="Times New Roman" w:eastAsia="Times New Roman" w:hAnsi="Times New Roman" w:cs="Times New Roman"/>
                <w:spacing w:val="-1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Linux,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пакетом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свободно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распространяемого офисного программного обеспечения LibreOffice (LibreOffice Writer, LibreOffice Calc, LibreOffice Impress), не менее, чем двумя браузерами (Google Chrome, Яндекс браузер (отечественное производства), Opera, Mozilla Firefox),</w:t>
            </w:r>
            <w:r w:rsidRPr="00FD5BAB">
              <w:rPr>
                <w:rFonts w:ascii="Times New Roman" w:eastAsia="Times New Roman" w:hAnsi="Times New Roman" w:cs="Times New Roman"/>
                <w:spacing w:val="80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 также следующими программами: Adobe Reader, 7-Zip, Видео- аудиопроигрыватель VLC-плеер, Калькулятор, Набросок на фрагменте экрана (ножницы), Paint.</w:t>
            </w:r>
          </w:p>
          <w:p w14:paraId="7A927772" w14:textId="77777777" w:rsidR="00D81A7D" w:rsidRPr="00FD5BAB" w:rsidRDefault="00D81A7D" w:rsidP="00D81A7D">
            <w:pPr>
              <w:widowControl w:val="0"/>
              <w:autoSpaceDE w:val="0"/>
              <w:autoSpaceDN w:val="0"/>
              <w:spacing w:after="0" w:line="237" w:lineRule="auto"/>
              <w:ind w:left="64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Компьютеры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лингафонных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кабинетах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дополнительно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оснащены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лицензионным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программным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обеспечением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Sanako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Study</w:t>
            </w:r>
            <w:r w:rsidRPr="00FD5BAB">
              <w:rPr>
                <w:rFonts w:ascii="Times New Roman" w:eastAsia="Times New Roman" w:hAnsi="Times New Roman" w:cs="Times New Roman"/>
                <w:spacing w:val="-9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или Норд (отечественное производство).</w:t>
            </w:r>
          </w:p>
          <w:p w14:paraId="19925797" w14:textId="5FFD4DC4" w:rsidR="00D81A7D" w:rsidRPr="002A4A30" w:rsidRDefault="00D81A7D" w:rsidP="00D81A7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Имеется специальное лицензионное программное обеспечение: ГеоГебра, Компас 3Д (отечественное производство), ArcGIS, Мовавика (отечественное производство), КонсультантПлюс (отечественное производство), российский мессенджер Мах 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производство),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Яндекс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Телемост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производство),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Антиплагиат.Вуз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производство).</w:t>
            </w:r>
          </w:p>
        </w:tc>
      </w:tr>
      <w:tr w:rsidR="00D81A7D" w:rsidRPr="00580457" w14:paraId="5E51708C" w14:textId="77777777" w:rsidTr="00111A34">
        <w:trPr>
          <w:trHeight w:hRule="exact" w:val="284"/>
        </w:trPr>
        <w:tc>
          <w:tcPr>
            <w:tcW w:w="108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56D5B6" w14:textId="77777777" w:rsidR="00D81A7D" w:rsidRPr="002A4A30" w:rsidRDefault="00D81A7D" w:rsidP="00D81A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 Перечень профессиональных баз данных и информационных справочных систем</w:t>
            </w:r>
          </w:p>
        </w:tc>
      </w:tr>
      <w:tr w:rsidR="00D81A7D" w:rsidRPr="00580457" w14:paraId="11B0EEC1" w14:textId="77777777" w:rsidTr="00111A34">
        <w:trPr>
          <w:trHeight w:hRule="exact" w:val="2268"/>
        </w:trPr>
        <w:tc>
          <w:tcPr>
            <w:tcW w:w="108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5784FF" w14:textId="77777777" w:rsidR="00D81A7D" w:rsidRPr="002A4A30" w:rsidRDefault="00D81A7D" w:rsidP="00D81A7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Elibrary</w:t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 электронная библиотечная система : база данных содержит сведения об отечественных книгах и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периодических изданиях по науке, технологии, медицине и образованию.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elibrary</w:t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  <w:p w14:paraId="3996182F" w14:textId="77777777" w:rsidR="00D81A7D" w:rsidRPr="002A4A30" w:rsidRDefault="00D81A7D" w:rsidP="00D81A7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Электронно-библиотечная система «Университетская библиотека онлайн».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biblioclub</w:t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  <w:p w14:paraId="4E2A8C21" w14:textId="77777777" w:rsidR="00D81A7D" w:rsidRPr="002A4A30" w:rsidRDefault="00D81A7D" w:rsidP="00D81A7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Электронно-библиотечная система издательства «ЛАНЬ».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</w:t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lanbook</w:t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com</w:t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 Индивидуальный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неограниченный доступ.</w:t>
            </w:r>
          </w:p>
          <w:p w14:paraId="514EABA6" w14:textId="77777777" w:rsidR="00D81A7D" w:rsidRPr="002A4A30" w:rsidRDefault="00D81A7D" w:rsidP="00D81A7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 Образовательная платформа «Юрайт».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urait</w:t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 Индивидуальный неограниченный доступ.</w:t>
            </w:r>
          </w:p>
          <w:p w14:paraId="521BDB17" w14:textId="77777777" w:rsidR="00D81A7D" w:rsidRPr="002A4A30" w:rsidRDefault="00D81A7D" w:rsidP="00D81A7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ИС Антиплагиат: система обнаружения заимствований.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krasspu</w:t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antiplagiat</w:t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2A4A30">
              <w:rPr>
                <w:lang w:val="ru-RU"/>
              </w:rPr>
              <w:br/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</w:tc>
      </w:tr>
      <w:tr w:rsidR="00D81A7D" w:rsidRPr="00580457" w14:paraId="3D9C8698" w14:textId="77777777" w:rsidTr="00111A34">
        <w:trPr>
          <w:trHeight w:hRule="exact" w:val="283"/>
        </w:trPr>
        <w:tc>
          <w:tcPr>
            <w:tcW w:w="108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4BC41D15" w14:textId="77777777" w:rsidR="00D81A7D" w:rsidRPr="002A4A30" w:rsidRDefault="00D81A7D" w:rsidP="00D81A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МТО (оборудование и технические средства обучения)</w:t>
            </w:r>
          </w:p>
        </w:tc>
      </w:tr>
      <w:tr w:rsidR="00D81A7D" w:rsidRPr="00580457" w14:paraId="604F181A" w14:textId="77777777" w:rsidTr="00111A34">
        <w:trPr>
          <w:trHeight w:hRule="exact" w:val="1417"/>
        </w:trPr>
        <w:tc>
          <w:tcPr>
            <w:tcW w:w="108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tbl>
            <w:tblPr>
              <w:tblStyle w:val="a7"/>
              <w:tblW w:w="0" w:type="auto"/>
              <w:tblInd w:w="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47"/>
              <w:gridCol w:w="5348"/>
            </w:tblGrid>
            <w:tr w:rsidR="00D81A7D" w:rsidRPr="00580457" w14:paraId="7A060B94" w14:textId="77777777" w:rsidTr="007C2A85">
              <w:tc>
                <w:tcPr>
                  <w:tcW w:w="5347" w:type="dxa"/>
                </w:tcPr>
                <w:p w14:paraId="6FDCB019" w14:textId="77777777" w:rsidR="00D81A7D" w:rsidRPr="006B4C33" w:rsidRDefault="00D81A7D" w:rsidP="00D81A7D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6B4C3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МУНИЦИПАЛЬНОЕ АВТОНОМНОЕ ОБЩЕОБРАЗОВАТЕЛЬНОЕ УЧРЕЖДЕНИЕ "СРЕДНЯЯ ШКОЛА № 160 "ФЛАГМАН"</w:t>
                  </w:r>
                </w:p>
              </w:tc>
              <w:tc>
                <w:tcPr>
                  <w:tcW w:w="5348" w:type="dxa"/>
                </w:tcPr>
                <w:p w14:paraId="005C8FD2" w14:textId="77777777" w:rsidR="00D81A7D" w:rsidRPr="006B4C33" w:rsidRDefault="00D81A7D" w:rsidP="00D81A7D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6B4C3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660132, Красноярский край, г. Красноярск, пр-кт 60 Лет Образования Ссср, зд. 30а</w:t>
                  </w:r>
                </w:p>
              </w:tc>
            </w:tr>
            <w:tr w:rsidR="00D81A7D" w:rsidRPr="00580457" w14:paraId="41B8A8B1" w14:textId="77777777" w:rsidTr="007C2A85">
              <w:tc>
                <w:tcPr>
                  <w:tcW w:w="5347" w:type="dxa"/>
                </w:tcPr>
                <w:p w14:paraId="54F737FC" w14:textId="77777777" w:rsidR="00D81A7D" w:rsidRPr="006B4C33" w:rsidRDefault="00D81A7D" w:rsidP="00D81A7D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6B4C3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МУНИЦИПАЛЬНОЕ АВТОНОМНОЕ ОБЩЕОБРАЗОВАТЕЛЬНОЕ УЧРЕЖДЕНИЕ "СРЕДНЯЯ ШКОЛА № 158 "ГРАНИ"</w:t>
                  </w:r>
                </w:p>
              </w:tc>
              <w:tc>
                <w:tcPr>
                  <w:tcW w:w="5348" w:type="dxa"/>
                </w:tcPr>
                <w:p w14:paraId="2B2B9324" w14:textId="77777777" w:rsidR="00D81A7D" w:rsidRPr="006B4C33" w:rsidRDefault="00D81A7D" w:rsidP="00D81A7D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6B4C3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660012, Красноярский край, г. Красноярск, Складская ул., зд. 32</w:t>
                  </w:r>
                </w:p>
              </w:tc>
            </w:tr>
          </w:tbl>
          <w:p w14:paraId="0311E371" w14:textId="416B922C" w:rsidR="00D81A7D" w:rsidRPr="00D81A7D" w:rsidRDefault="00D81A7D" w:rsidP="00D81A7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D81A7D" w:rsidRPr="00580457" w14:paraId="59477DF3" w14:textId="77777777" w:rsidTr="00111A34">
        <w:trPr>
          <w:trHeight w:hRule="exact" w:val="283"/>
        </w:trPr>
        <w:tc>
          <w:tcPr>
            <w:tcW w:w="108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5C842C" w14:textId="77777777" w:rsidR="00D81A7D" w:rsidRPr="002A4A30" w:rsidRDefault="00D81A7D" w:rsidP="00D81A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D81A7D" w:rsidRPr="00580457" w14:paraId="5CDC7A67" w14:textId="77777777" w:rsidTr="00111A34">
        <w:trPr>
          <w:trHeight w:hRule="exact" w:val="6973"/>
        </w:trPr>
        <w:tc>
          <w:tcPr>
            <w:tcW w:w="108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B7B7AF" w14:textId="77777777" w:rsidR="00D81A7D" w:rsidRPr="002A4A30" w:rsidRDefault="00D81A7D" w:rsidP="00D81A7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Педагогическая практика является одним из важных звеньев профессионально-педагогической подготовки студентов к</w:t>
            </w:r>
          </w:p>
          <w:p w14:paraId="710E7755" w14:textId="77777777" w:rsidR="00D81A7D" w:rsidRPr="002A4A30" w:rsidRDefault="00D81A7D" w:rsidP="00D81A7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будущей трудовой деятельности. Она позволяет связать теоретическое обучение студентов с их практической</w:t>
            </w:r>
          </w:p>
          <w:p w14:paraId="5304F203" w14:textId="77777777" w:rsidR="00D81A7D" w:rsidRPr="002A4A30" w:rsidRDefault="00D81A7D" w:rsidP="00D81A7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деятельностью по выполнению обязанностей педагога в общеобразовательной школе и других типах детских учебно-</w:t>
            </w:r>
          </w:p>
          <w:p w14:paraId="4C4C14F6" w14:textId="574371A8" w:rsidR="00D81A7D" w:rsidRPr="002A4A30" w:rsidRDefault="00D81A7D" w:rsidP="0088256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воспитательных учреждений.</w:t>
            </w:r>
          </w:p>
          <w:p w14:paraId="1DCCEF85" w14:textId="77777777" w:rsidR="00D81A7D" w:rsidRPr="002A4A30" w:rsidRDefault="00D81A7D" w:rsidP="00D81A7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 определении цели, задач, содержания и организации педагогической практики учитывается уровень подготовленности</w:t>
            </w:r>
          </w:p>
          <w:p w14:paraId="5A0D8619" w14:textId="77777777" w:rsidR="00D81A7D" w:rsidRPr="002A4A30" w:rsidRDefault="00D81A7D" w:rsidP="00D81A7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студентов различных курсов по дисциплинам, непосредственно или опосредованно подводящих студента к завершающему</w:t>
            </w:r>
          </w:p>
          <w:p w14:paraId="53DE638B" w14:textId="77777777" w:rsidR="00D81A7D" w:rsidRPr="002A4A30" w:rsidRDefault="00D81A7D" w:rsidP="00D81A7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этапу освоения этих дисциплин, каким должна быть педагогическая практика, а также требования модели специалиста и</w:t>
            </w:r>
          </w:p>
          <w:p w14:paraId="2015D35E" w14:textId="77777777" w:rsidR="00D81A7D" w:rsidRDefault="00D81A7D" w:rsidP="00D81A7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8A017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квалификационной характеристики выпускника университета.</w:t>
            </w:r>
          </w:p>
          <w:p w14:paraId="081AAC2D" w14:textId="77777777" w:rsidR="00882567" w:rsidRPr="002A4A30" w:rsidRDefault="00882567" w:rsidP="0088256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Педагогическая практика имеет цель непосредственной подготовки студентов к избранной профессии, формирование</w:t>
            </w:r>
          </w:p>
          <w:p w14:paraId="024BF4A5" w14:textId="77777777" w:rsidR="00882567" w:rsidRPr="002A4A30" w:rsidRDefault="00882567" w:rsidP="0088256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профессиональных качеств и свойств личности будущего специалиста по безопасности жизнедеятельности в соответствии с</w:t>
            </w:r>
          </w:p>
          <w:p w14:paraId="36F51D8E" w14:textId="77777777" w:rsidR="00882567" w:rsidRPr="002A4A30" w:rsidRDefault="00882567" w:rsidP="0088256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современными требованиями к работникам педагогического труда. Достижение этой цели обеспечивается</w:t>
            </w:r>
          </w:p>
          <w:p w14:paraId="747BB297" w14:textId="77777777" w:rsidR="00882567" w:rsidRPr="002A4A30" w:rsidRDefault="00882567" w:rsidP="0088256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последовательным решением комплекса постепенно усложняющихся взаимосвязанных задач, определяемых для отдельных</w:t>
            </w:r>
          </w:p>
          <w:p w14:paraId="487F522D" w14:textId="77777777" w:rsidR="00882567" w:rsidRPr="002A4A30" w:rsidRDefault="00882567" w:rsidP="0088256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этапов практики, полнотой содержания каждого из них, отражающего все компоненты профессионально-педагогической</w:t>
            </w:r>
          </w:p>
          <w:p w14:paraId="578063FC" w14:textId="77777777" w:rsidR="00882567" w:rsidRPr="002A4A30" w:rsidRDefault="00882567" w:rsidP="0088256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учителя ОБЖ, повышением от этапа к этапу требований к проявлению студентами инициативы и</w:t>
            </w:r>
          </w:p>
          <w:p w14:paraId="5A8901F0" w14:textId="2A428692" w:rsidR="00882567" w:rsidRPr="002A4A30" w:rsidRDefault="00882567" w:rsidP="0088256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самостоятельности в выполнении конкретных заданий.</w:t>
            </w:r>
          </w:p>
          <w:p w14:paraId="551C2B7A" w14:textId="77777777" w:rsidR="00882567" w:rsidRPr="002A4A30" w:rsidRDefault="00882567" w:rsidP="0088256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Производственная практика по профилю специальности направлена на формирование у Вас общих и профессиональных</w:t>
            </w:r>
          </w:p>
          <w:p w14:paraId="34BCD89D" w14:textId="77777777" w:rsidR="00882567" w:rsidRPr="002A4A30" w:rsidRDefault="00882567" w:rsidP="0088256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компетенций, приобретение практического опыта по виду профессиональной деятельности преподавание в начальных</w:t>
            </w:r>
          </w:p>
          <w:p w14:paraId="4BCECB16" w14:textId="77777777" w:rsidR="00882567" w:rsidRPr="002A4A30" w:rsidRDefault="00882567" w:rsidP="0088256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классах. В рамках производственной практики Вы получаете возможность освоить  правила и этические нормы</w:t>
            </w:r>
          </w:p>
          <w:p w14:paraId="5751F2D7" w14:textId="77777777" w:rsidR="00882567" w:rsidRPr="002A4A30" w:rsidRDefault="00882567" w:rsidP="0088256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организаций в начальной школе.</w:t>
            </w:r>
          </w:p>
          <w:p w14:paraId="7DDE18DD" w14:textId="77777777" w:rsidR="00882567" w:rsidRPr="002A4A30" w:rsidRDefault="00882567" w:rsidP="0088256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Прохождение практики повышает качество Вашей профессиональной подготовки, позволяет закрепить приобретаемые</w:t>
            </w:r>
          </w:p>
          <w:p w14:paraId="4C6CD2AA" w14:textId="77777777" w:rsidR="00882567" w:rsidRPr="002A4A30" w:rsidRDefault="00882567" w:rsidP="0088256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теоретические знания, способствует социально-психологической адаптации на местах будущей работы.</w:t>
            </w:r>
          </w:p>
          <w:p w14:paraId="05DAB1AE" w14:textId="77777777" w:rsidR="00882567" w:rsidRPr="002A4A30" w:rsidRDefault="00882567" w:rsidP="0088256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рекомендации, представленные Вашему вниманию, предназначены для того, чтобы помочь Вам</w:t>
            </w:r>
          </w:p>
          <w:p w14:paraId="31DF2599" w14:textId="77777777" w:rsidR="00882567" w:rsidRPr="002A4A30" w:rsidRDefault="00882567" w:rsidP="0088256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подготовиться к эффективной деятельности в качестве учителя начальных классов. Выполнение заданий практики поможет</w:t>
            </w:r>
          </w:p>
          <w:p w14:paraId="58B219B3" w14:textId="77777777" w:rsidR="00882567" w:rsidRPr="002A4A30" w:rsidRDefault="00882567" w:rsidP="0088256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Вам быстрее адаптироваться к условиям организации внеурочной деятельности в начальной школе.</w:t>
            </w:r>
          </w:p>
          <w:p w14:paraId="4390CDEE" w14:textId="77777777" w:rsidR="00882567" w:rsidRPr="002A4A30" w:rsidRDefault="00882567" w:rsidP="0088256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Прохождение учебной и производственной практики является обязательным условием обучения.</w:t>
            </w:r>
          </w:p>
          <w:p w14:paraId="2538FE80" w14:textId="77777777" w:rsidR="00882567" w:rsidRPr="002A4A30" w:rsidRDefault="00882567" w:rsidP="0088256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Настоящие методические рекомендации определяют цели и задачи, а также конкретное содержание заданий по практике,</w:t>
            </w:r>
          </w:p>
          <w:p w14:paraId="16884294" w14:textId="77777777" w:rsidR="00882567" w:rsidRPr="002A4A30" w:rsidRDefault="00882567" w:rsidP="0088256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особенности организации и порядок прохождения производственной практики, а также содержат требования к подготовке</w:t>
            </w:r>
          </w:p>
          <w:p w14:paraId="046EE596" w14:textId="77777777" w:rsidR="00882567" w:rsidRPr="002A4A30" w:rsidRDefault="00882567" w:rsidP="0088256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отчета по практике и образцы оформления его различных разделов. Обращаем Ваше внимание, что внимательное изучение</w:t>
            </w:r>
          </w:p>
          <w:p w14:paraId="2D6A595A" w14:textId="77777777" w:rsidR="00882567" w:rsidRPr="002A4A30" w:rsidRDefault="00882567" w:rsidP="0088256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рекомендаций и консультирование у Ваших методистов практики от ОУ поможет Вам без проблем получить оценку по</w:t>
            </w:r>
          </w:p>
          <w:p w14:paraId="63F28B77" w14:textId="77777777" w:rsidR="00882567" w:rsidRPr="002A4A30" w:rsidRDefault="00882567" w:rsidP="0088256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практике.</w:t>
            </w:r>
          </w:p>
          <w:p w14:paraId="6ADD2FCA" w14:textId="77777777" w:rsidR="00882567" w:rsidRPr="002A4A30" w:rsidRDefault="00882567" w:rsidP="0088256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Консультации по практике проводятся Вашими методистами по графику, установленному на организационном собрании</w:t>
            </w:r>
          </w:p>
          <w:p w14:paraId="2DD81FA9" w14:textId="427F573D" w:rsidR="00882567" w:rsidRDefault="00882567" w:rsidP="00882567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группы. Посещение этих консультаций позволит Вам наилучшим образом подготовить отчет.</w:t>
            </w:r>
          </w:p>
          <w:p w14:paraId="159DAC02" w14:textId="77777777" w:rsidR="00882567" w:rsidRPr="00882567" w:rsidRDefault="00882567" w:rsidP="00D81A7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</w:tbl>
    <w:p w14:paraId="1150ABAB" w14:textId="3597529C" w:rsidR="00E25D9C" w:rsidRPr="00882567" w:rsidRDefault="00E25D9C">
      <w:pPr>
        <w:rPr>
          <w:sz w:val="0"/>
          <w:szCs w:val="0"/>
          <w:lang w:val="ru-RU"/>
        </w:rPr>
      </w:pPr>
    </w:p>
    <w:sectPr w:rsidR="00E25D9C" w:rsidRPr="00882567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14B7E"/>
    <w:multiLevelType w:val="multilevel"/>
    <w:tmpl w:val="CCAA1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65026B"/>
    <w:multiLevelType w:val="multilevel"/>
    <w:tmpl w:val="FE8C0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59396F"/>
    <w:multiLevelType w:val="multilevel"/>
    <w:tmpl w:val="5072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17612B"/>
    <w:multiLevelType w:val="multilevel"/>
    <w:tmpl w:val="11E4C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9044307">
    <w:abstractNumId w:val="3"/>
  </w:num>
  <w:num w:numId="2" w16cid:durableId="3174712">
    <w:abstractNumId w:val="0"/>
  </w:num>
  <w:num w:numId="3" w16cid:durableId="677855923">
    <w:abstractNumId w:val="1"/>
  </w:num>
  <w:num w:numId="4" w16cid:durableId="9362522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453"/>
    <w:rsid w:val="0002418B"/>
    <w:rsid w:val="00085C72"/>
    <w:rsid w:val="00111A34"/>
    <w:rsid w:val="001F0BC7"/>
    <w:rsid w:val="002A4A30"/>
    <w:rsid w:val="004E44A8"/>
    <w:rsid w:val="0053175E"/>
    <w:rsid w:val="00580457"/>
    <w:rsid w:val="006629E8"/>
    <w:rsid w:val="0077751A"/>
    <w:rsid w:val="00812F8D"/>
    <w:rsid w:val="00882567"/>
    <w:rsid w:val="008A0170"/>
    <w:rsid w:val="00D31453"/>
    <w:rsid w:val="00D81A7D"/>
    <w:rsid w:val="00E209E2"/>
    <w:rsid w:val="00E25D9C"/>
    <w:rsid w:val="00FC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4A9A44"/>
  <w15:docId w15:val="{68C9AA4B-B12A-4869-8D09-5CF29B11A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table" w:styleId="a7">
    <w:name w:val="Table Grid"/>
    <w:basedOn w:val="a1"/>
    <w:uiPriority w:val="59"/>
    <w:rsid w:val="00D81A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15</Pages>
  <Words>7016</Words>
  <Characters>39997</Characters>
  <Application>Microsoft Office Word</Application>
  <DocSecurity>0</DocSecurity>
  <Lines>333</Lines>
  <Paragraphs>93</Paragraphs>
  <ScaleCrop>false</ScaleCrop>
  <Company/>
  <LinksUpToDate>false</LinksUpToDate>
  <CharactersWithSpaces>46920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2025-2026_44_02_02 Преподавание в начальных классах(СПО_ о_ 2025)_plx_Производственная практика М3</dc:title>
  <dc:creator>FastReport.NET</dc:creator>
  <cp:lastModifiedBy>денис карабанов</cp:lastModifiedBy>
  <cp:revision>6</cp:revision>
  <dcterms:created xsi:type="dcterms:W3CDTF">2026-07-01T14:04:00Z</dcterms:created>
  <dcterms:modified xsi:type="dcterms:W3CDTF">2026-07-06T12:30:00Z</dcterms:modified>
</cp:coreProperties>
</file>