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4D52F" w14:textId="77777777" w:rsidR="00912D5B" w:rsidRPr="00293009" w:rsidRDefault="00912D5B" w:rsidP="00912D5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3009">
        <w:rPr>
          <w:rFonts w:ascii="Times New Roman" w:eastAsia="Times New Roman CYR" w:hAnsi="Times New Roman" w:cs="Times New Roman"/>
          <w:b/>
          <w:sz w:val="28"/>
          <w:szCs w:val="28"/>
        </w:rPr>
        <w:t xml:space="preserve">ОТЗЫВ </w:t>
      </w:r>
    </w:p>
    <w:p w14:paraId="62933115" w14:textId="77777777" w:rsidR="00912D5B" w:rsidRPr="00627D9D" w:rsidRDefault="00912D5B" w:rsidP="00912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7D9D">
        <w:rPr>
          <w:rFonts w:ascii="Times New Roman" w:eastAsia="Times New Roman" w:hAnsi="Times New Roman" w:cs="Times New Roman"/>
          <w:b/>
          <w:sz w:val="28"/>
          <w:szCs w:val="28"/>
        </w:rPr>
        <w:t>научного руководителя</w:t>
      </w:r>
    </w:p>
    <w:p w14:paraId="43CED7A2" w14:textId="77777777" w:rsidR="00912D5B" w:rsidRPr="00627D9D" w:rsidRDefault="00912D5B" w:rsidP="00912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7D9D">
        <w:rPr>
          <w:rFonts w:ascii="Times New Roman" w:eastAsia="Times New Roman" w:hAnsi="Times New Roman" w:cs="Times New Roman"/>
          <w:sz w:val="28"/>
          <w:szCs w:val="28"/>
        </w:rPr>
        <w:t xml:space="preserve">кандидата филологических наук, доц. Садыриной Татьяны Николаевны </w:t>
      </w:r>
    </w:p>
    <w:p w14:paraId="713335FE" w14:textId="77777777" w:rsidR="00912D5B" w:rsidRPr="00585928" w:rsidRDefault="00912D5B" w:rsidP="00912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7D9D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585928">
        <w:rPr>
          <w:rFonts w:ascii="Times New Roman" w:eastAsia="Times New Roman" w:hAnsi="Times New Roman" w:cs="Times New Roman"/>
          <w:sz w:val="28"/>
          <w:szCs w:val="28"/>
        </w:rPr>
        <w:t>выпускной квалификационной работе</w:t>
      </w:r>
    </w:p>
    <w:p w14:paraId="54AB50CD" w14:textId="46E27926" w:rsidR="00912D5B" w:rsidRPr="00627D9D" w:rsidRDefault="00990159" w:rsidP="00912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Горбуновой Виктории Михайловны</w:t>
      </w:r>
    </w:p>
    <w:p w14:paraId="4B47A84E" w14:textId="0925F326" w:rsidR="00912D5B" w:rsidRPr="00585928" w:rsidRDefault="00912D5B" w:rsidP="00585928">
      <w:pPr>
        <w:pStyle w:val="Standard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7D9D">
        <w:rPr>
          <w:rFonts w:ascii="Times New Roman" w:eastAsia="Times New Roman" w:hAnsi="Times New Roman" w:cs="Times New Roman"/>
          <w:sz w:val="28"/>
          <w:szCs w:val="28"/>
        </w:rPr>
        <w:t xml:space="preserve">на тему </w:t>
      </w:r>
      <w:r w:rsidRPr="00627D9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90159">
        <w:rPr>
          <w:rFonts w:ascii="Times New Roman" w:hAnsi="Times New Roman" w:cs="Times New Roman"/>
          <w:bCs/>
          <w:sz w:val="28"/>
          <w:szCs w:val="28"/>
        </w:rPr>
        <w:t>Христианские мотивы в лирике М. Ю. Лермонтова</w:t>
      </w:r>
      <w:r w:rsidR="000C4A9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990159">
        <w:rPr>
          <w:rFonts w:ascii="Times New Roman" w:hAnsi="Times New Roman" w:cs="Times New Roman"/>
          <w:bCs/>
          <w:sz w:val="28"/>
          <w:szCs w:val="28"/>
        </w:rPr>
        <w:t>литературоведческий и методический аспекты)</w:t>
      </w:r>
      <w:r w:rsidRPr="00627D9D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17109E64" w14:textId="77777777" w:rsidR="00912D5B" w:rsidRPr="00627D9D" w:rsidRDefault="00912D5B" w:rsidP="00912D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7D9D">
        <w:rPr>
          <w:rFonts w:ascii="Times New Roman" w:eastAsia="Times New Roman" w:hAnsi="Times New Roman" w:cs="Times New Roman"/>
          <w:sz w:val="28"/>
          <w:szCs w:val="28"/>
        </w:rPr>
        <w:t>КГПУ им. В.П. Астафьева</w:t>
      </w:r>
    </w:p>
    <w:p w14:paraId="739924F0" w14:textId="77777777" w:rsidR="00912D5B" w:rsidRPr="00627D9D" w:rsidRDefault="00912D5B" w:rsidP="00912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7D9D">
        <w:rPr>
          <w:rFonts w:ascii="Times New Roman" w:eastAsia="Times New Roman" w:hAnsi="Times New Roman" w:cs="Times New Roman"/>
          <w:sz w:val="28"/>
          <w:szCs w:val="28"/>
        </w:rPr>
        <w:t xml:space="preserve">филологический факультет </w:t>
      </w:r>
    </w:p>
    <w:p w14:paraId="552AF762" w14:textId="77777777" w:rsidR="00912D5B" w:rsidRPr="00627D9D" w:rsidRDefault="00912D5B" w:rsidP="00912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7D9D">
        <w:rPr>
          <w:rFonts w:ascii="Times New Roman" w:eastAsia="Times New Roman" w:hAnsi="Times New Roman" w:cs="Times New Roman"/>
          <w:sz w:val="28"/>
          <w:szCs w:val="28"/>
        </w:rPr>
        <w:t>кафедра мировой литературы и методики ее преподавания</w:t>
      </w:r>
    </w:p>
    <w:p w14:paraId="6C614F87" w14:textId="0B0B20E0" w:rsidR="00912D5B" w:rsidRPr="00627D9D" w:rsidRDefault="00912D5B" w:rsidP="00912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7D9D">
        <w:rPr>
          <w:rFonts w:ascii="Times New Roman" w:eastAsia="Times New Roman" w:hAnsi="Times New Roman" w:cs="Times New Roman"/>
          <w:sz w:val="28"/>
          <w:szCs w:val="28"/>
        </w:rPr>
        <w:t xml:space="preserve">направление: </w:t>
      </w:r>
      <w:r w:rsidRPr="00627D9D">
        <w:rPr>
          <w:rFonts w:ascii="Times New Roman" w:eastAsia="Liberation Serif" w:hAnsi="Times New Roman" w:cs="Times New Roman"/>
          <w:sz w:val="28"/>
          <w:szCs w:val="28"/>
        </w:rPr>
        <w:t>44.0</w:t>
      </w:r>
      <w:r w:rsidR="000C4A90">
        <w:rPr>
          <w:rFonts w:ascii="Times New Roman" w:eastAsia="Liberation Serif" w:hAnsi="Times New Roman" w:cs="Times New Roman"/>
          <w:sz w:val="28"/>
          <w:szCs w:val="28"/>
        </w:rPr>
        <w:t>3</w:t>
      </w:r>
      <w:r w:rsidRPr="00627D9D">
        <w:rPr>
          <w:rFonts w:ascii="Times New Roman" w:eastAsia="Liberation Serif" w:hAnsi="Times New Roman" w:cs="Times New Roman"/>
          <w:sz w:val="28"/>
          <w:szCs w:val="28"/>
        </w:rPr>
        <w:t>.01 Педагогическое образование</w:t>
      </w:r>
    </w:p>
    <w:p w14:paraId="6C34E194" w14:textId="77777777" w:rsidR="00912D5B" w:rsidRPr="00585928" w:rsidRDefault="00585928" w:rsidP="00585928">
      <w:pPr>
        <w:pStyle w:val="Default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585928"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85928">
        <w:rPr>
          <w:rFonts w:ascii="Times New Roman" w:hAnsi="Times New Roman" w:cs="Times New Roman"/>
          <w:sz w:val="28"/>
          <w:szCs w:val="28"/>
        </w:rPr>
        <w:t>Литература</w:t>
      </w:r>
    </w:p>
    <w:p w14:paraId="43BEEE91" w14:textId="77777777" w:rsidR="00912D5B" w:rsidRPr="00293009" w:rsidRDefault="00912D5B" w:rsidP="00912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ED2F7A3" w14:textId="77777777" w:rsidR="00912D5B" w:rsidRPr="00293009" w:rsidRDefault="00912D5B" w:rsidP="00912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"/>
        <w:gridCol w:w="3346"/>
        <w:gridCol w:w="1312"/>
        <w:gridCol w:w="1277"/>
        <w:gridCol w:w="1122"/>
        <w:gridCol w:w="1753"/>
      </w:tblGrid>
      <w:tr w:rsidR="00912D5B" w:rsidRPr="00293009" w14:paraId="7A186C41" w14:textId="77777777" w:rsidTr="00990159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4E72DC37" w14:textId="77777777" w:rsidR="00912D5B" w:rsidRPr="00293009" w:rsidRDefault="00912D5B" w:rsidP="00060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27770612" w14:textId="77777777" w:rsidR="00912D5B" w:rsidRPr="00293009" w:rsidRDefault="00912D5B" w:rsidP="00060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Параметры оценивания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1C309D15" w14:textId="77777777" w:rsidR="00912D5B" w:rsidRPr="00293009" w:rsidRDefault="00912D5B" w:rsidP="0006037F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1006FF7B" w14:textId="77777777" w:rsidR="00912D5B" w:rsidRPr="00293009" w:rsidRDefault="00912D5B" w:rsidP="0006037F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7783C4C8" w14:textId="77777777" w:rsidR="00912D5B" w:rsidRPr="00293009" w:rsidRDefault="00912D5B" w:rsidP="0006037F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>слабая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15212837" w14:textId="77777777" w:rsidR="00912D5B" w:rsidRPr="00293009" w:rsidRDefault="00912D5B" w:rsidP="0006037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отсутствует</w:t>
            </w:r>
          </w:p>
          <w:p w14:paraId="34108DB0" w14:textId="77777777" w:rsidR="00912D5B" w:rsidRPr="00293009" w:rsidRDefault="00912D5B" w:rsidP="0006037F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D5B" w:rsidRPr="00293009" w14:paraId="71EF7F53" w14:textId="77777777" w:rsidTr="00990159">
        <w:trPr>
          <w:trHeight w:val="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15FDF938" w14:textId="77777777" w:rsidR="00912D5B" w:rsidRPr="00293009" w:rsidRDefault="00912D5B" w:rsidP="00060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4B4E99B5" w14:textId="77777777" w:rsidR="00912D5B" w:rsidRPr="00293009" w:rsidRDefault="00912D5B" w:rsidP="00060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>Четкость, логичность структуры работы и изложения материала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216B8FB8" w14:textId="77777777" w:rsidR="00912D5B" w:rsidRPr="00293009" w:rsidRDefault="00912D5B" w:rsidP="00060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36754CF4" w14:textId="77777777" w:rsidR="00912D5B" w:rsidRPr="00293009" w:rsidRDefault="00912D5B" w:rsidP="0006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4D15EE94" w14:textId="77777777" w:rsidR="00912D5B" w:rsidRPr="00293009" w:rsidRDefault="00912D5B" w:rsidP="00060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5D6E779C" w14:textId="77777777" w:rsidR="00912D5B" w:rsidRPr="00293009" w:rsidRDefault="00912D5B" w:rsidP="00060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2D5B" w:rsidRPr="00293009" w14:paraId="4AF38B7B" w14:textId="77777777" w:rsidTr="00990159">
        <w:trPr>
          <w:trHeight w:val="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BF48353" w14:textId="77777777" w:rsidR="00912D5B" w:rsidRPr="00293009" w:rsidRDefault="00912D5B" w:rsidP="00060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3E5EB77B" w14:textId="77777777" w:rsidR="00912D5B" w:rsidRPr="00293009" w:rsidRDefault="00912D5B" w:rsidP="00060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основными источниками по теме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52B1C997" w14:textId="77777777" w:rsidR="00912D5B" w:rsidRPr="00293009" w:rsidRDefault="00912D5B" w:rsidP="00060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98F92E1" w14:textId="77777777" w:rsidR="00912D5B" w:rsidRPr="00293009" w:rsidRDefault="00912D5B" w:rsidP="0006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6402803A" w14:textId="77777777" w:rsidR="00912D5B" w:rsidRPr="00293009" w:rsidRDefault="00912D5B" w:rsidP="00060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EFE1DA4" w14:textId="77777777" w:rsidR="00912D5B" w:rsidRPr="00293009" w:rsidRDefault="00912D5B" w:rsidP="00060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05C3FDFD" w14:textId="77777777" w:rsidR="00912D5B" w:rsidRPr="00293009" w:rsidRDefault="00912D5B" w:rsidP="00060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0159" w:rsidRPr="00293009" w14:paraId="07B4F538" w14:textId="77777777" w:rsidTr="00990159">
        <w:trPr>
          <w:trHeight w:val="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7C3ACCD7" w14:textId="77777777" w:rsidR="00990159" w:rsidRPr="00293009" w:rsidRDefault="00990159" w:rsidP="00990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76D1482B" w14:textId="77777777" w:rsidR="00990159" w:rsidRPr="00293009" w:rsidRDefault="00990159" w:rsidP="0099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Способность к самостоятельному анализу, </w:t>
            </w:r>
          </w:p>
          <w:p w14:paraId="55CA8165" w14:textId="77777777" w:rsidR="00990159" w:rsidRPr="00293009" w:rsidRDefault="00990159" w:rsidP="009901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выводам и обобщениям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54D2EF8F" w14:textId="0FA2C505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3B3D220F" w14:textId="380DBA54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33505C83" w14:textId="77777777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2CF9D6DF" w14:textId="77777777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0159" w:rsidRPr="00293009" w14:paraId="078C4E93" w14:textId="77777777" w:rsidTr="00990159">
        <w:trPr>
          <w:trHeight w:val="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44300E68" w14:textId="77777777" w:rsidR="00990159" w:rsidRPr="00293009" w:rsidRDefault="00990159" w:rsidP="00990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2A573F1" w14:textId="77777777" w:rsidR="00990159" w:rsidRPr="00293009" w:rsidRDefault="00990159" w:rsidP="00990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Степень вхождения в проблематику, </w:t>
            </w:r>
          </w:p>
          <w:p w14:paraId="205D94F5" w14:textId="77777777" w:rsidR="00990159" w:rsidRPr="00293009" w:rsidRDefault="00990159" w:rsidP="00990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владение методологией исследования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41283B85" w14:textId="726CFE4C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3F8036DB" w14:textId="01B205F5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34C54BB9" w14:textId="77777777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0FF6BBB8" w14:textId="77777777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0159" w:rsidRPr="00293009" w14:paraId="578A5E16" w14:textId="77777777" w:rsidTr="00990159">
        <w:trPr>
          <w:trHeight w:val="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2CAF10E1" w14:textId="77777777" w:rsidR="00990159" w:rsidRPr="00293009" w:rsidRDefault="00990159" w:rsidP="00990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53275969" w14:textId="77777777" w:rsidR="00990159" w:rsidRPr="00293009" w:rsidRDefault="00990159" w:rsidP="00990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Достоверность результатов исследования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279DEA89" w14:textId="77777777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703B57FE" w14:textId="77777777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2FAB9D64" w14:textId="77777777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65C1D161" w14:textId="77777777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0159" w:rsidRPr="00293009" w14:paraId="4872F5E6" w14:textId="77777777" w:rsidTr="00990159">
        <w:trPr>
          <w:trHeight w:val="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724868C0" w14:textId="77777777" w:rsidR="00990159" w:rsidRPr="00293009" w:rsidRDefault="00990159" w:rsidP="00990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5EE78A21" w14:textId="77777777" w:rsidR="00990159" w:rsidRPr="00293009" w:rsidRDefault="00990159" w:rsidP="00990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Филологическая эрудированность </w:t>
            </w:r>
          </w:p>
          <w:p w14:paraId="73AB01E8" w14:textId="77777777" w:rsidR="00990159" w:rsidRPr="00293009" w:rsidRDefault="00990159" w:rsidP="00990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>и научный стиль изложения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02750D08" w14:textId="2D322165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5F81A72C" w14:textId="4620A693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BF736D4" w14:textId="77777777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25FF2674" w14:textId="77777777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0159" w:rsidRPr="00293009" w14:paraId="6E2C43F8" w14:textId="77777777" w:rsidTr="00990159">
        <w:trPr>
          <w:trHeight w:val="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7D505683" w14:textId="77777777" w:rsidR="00990159" w:rsidRPr="00293009" w:rsidRDefault="00990159" w:rsidP="00990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E13D741" w14:textId="77777777" w:rsidR="00990159" w:rsidRPr="00293009" w:rsidRDefault="00990159" w:rsidP="00990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и качество анализа художественного материала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2A358F3D" w14:textId="7737E380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63C4DA98" w14:textId="6DA33921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1202E558" w14:textId="77777777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14251892" w14:textId="77777777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0159" w:rsidRPr="00293009" w14:paraId="08342F01" w14:textId="77777777" w:rsidTr="00990159">
        <w:trPr>
          <w:trHeight w:val="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3338845F" w14:textId="77777777" w:rsidR="00990159" w:rsidRPr="00293009" w:rsidRDefault="00990159" w:rsidP="00990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1A3AECFB" w14:textId="77777777" w:rsidR="00990159" w:rsidRPr="00293009" w:rsidRDefault="00990159" w:rsidP="00990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>Глубина раскрытия темы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61A22310" w14:textId="361F8E1A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2427FA66" w14:textId="29D39E20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2CBDEFE0" w14:textId="77777777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0DA82F88" w14:textId="77777777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0159" w:rsidRPr="00293009" w14:paraId="78E4306B" w14:textId="77777777" w:rsidTr="00990159">
        <w:trPr>
          <w:trHeight w:val="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54FBEE7D" w14:textId="77777777" w:rsidR="00990159" w:rsidRPr="00293009" w:rsidRDefault="00990159" w:rsidP="00990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5FF902EE" w14:textId="77777777" w:rsidR="00990159" w:rsidRPr="00293009" w:rsidRDefault="00990159" w:rsidP="00990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>Личный вклад в раскрытие темы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6EF25646" w14:textId="739B44CC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61E4B842" w14:textId="36660446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1E7DAD7F" w14:textId="77777777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56759BBB" w14:textId="77777777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0159" w:rsidRPr="00293009" w14:paraId="420E5A1A" w14:textId="77777777" w:rsidTr="00990159">
        <w:trPr>
          <w:trHeight w:val="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652270C1" w14:textId="77777777" w:rsidR="00990159" w:rsidRPr="00293009" w:rsidRDefault="00990159" w:rsidP="00990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754C8DED" w14:textId="77777777" w:rsidR="00990159" w:rsidRPr="00293009" w:rsidRDefault="00990159" w:rsidP="00990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Ответственность в отношении к работе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14EDB9EE" w14:textId="77777777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7F02AA9C" w14:textId="77777777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245829FF" w14:textId="77777777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654FD0E9" w14:textId="77777777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0159" w:rsidRPr="00293009" w14:paraId="11AC1012" w14:textId="77777777" w:rsidTr="00990159">
        <w:tc>
          <w:tcPr>
            <w:tcW w:w="92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3BA38105" w14:textId="77777777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A997409" w14:textId="77777777" w:rsidR="00990159" w:rsidRDefault="00990159" w:rsidP="0099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C05413B" w14:textId="77777777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Комментарии научного руководителя</w:t>
            </w:r>
          </w:p>
          <w:p w14:paraId="30A4449C" w14:textId="77777777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C9C37E" w14:textId="77777777" w:rsidR="00990159" w:rsidRDefault="00990159" w:rsidP="00990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1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Тему исследования Виктория Горбунова выбрала самостоятельно , студентка проявила заинтересованность в разработке необходимых аспектов, освоила необходимый пласт источников научного характера. Несмотря на трудности в самостоятельной подаче материала, проявила настойчивость и необходимые компетенции. </w:t>
            </w:r>
          </w:p>
          <w:p w14:paraId="7A728481" w14:textId="77777777" w:rsidR="00990159" w:rsidRDefault="00990159" w:rsidP="00990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15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состоялась , многое из её содержания может быть рекомендовано к использованию в практике преподавания литературы в школе.</w:t>
            </w:r>
          </w:p>
          <w:p w14:paraId="5860B928" w14:textId="2038E96F" w:rsidR="00990159" w:rsidRPr="00990159" w:rsidRDefault="00990159" w:rsidP="00990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0159" w:rsidRPr="00293009" w14:paraId="792ABB89" w14:textId="77777777" w:rsidTr="00990159"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10F14288" w14:textId="77777777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Рекомендация научного руководителя</w:t>
            </w:r>
          </w:p>
          <w:p w14:paraId="12921388" w14:textId="77777777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903FDC2" w14:textId="77777777" w:rsidR="00990159" w:rsidRPr="00293009" w:rsidRDefault="00990159" w:rsidP="009901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Рекомендую  допустить ВКР к защите, предварительная оценка -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отлично</w:t>
            </w:r>
          </w:p>
        </w:tc>
      </w:tr>
    </w:tbl>
    <w:p w14:paraId="77698295" w14:textId="1F3059F9" w:rsidR="00912D5B" w:rsidRPr="00293009" w:rsidRDefault="005E5448" w:rsidP="00912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B71143" wp14:editId="2AEC4CF6">
            <wp:simplePos x="0" y="0"/>
            <wp:positionH relativeFrom="column">
              <wp:posOffset>2616200</wp:posOffset>
            </wp:positionH>
            <wp:positionV relativeFrom="paragraph">
              <wp:posOffset>195580</wp:posOffset>
            </wp:positionV>
            <wp:extent cx="1339850" cy="962025"/>
            <wp:effectExtent l="0" t="0" r="0" b="0"/>
            <wp:wrapNone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38C3C" w14:textId="698E8AC0" w:rsidR="00912D5B" w:rsidRPr="00293009" w:rsidRDefault="00912D5B" w:rsidP="00912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9E7A83F" w14:textId="2DFA71E0" w:rsidR="00912D5B" w:rsidRPr="00293009" w:rsidRDefault="00912D5B" w:rsidP="00912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72E598C" w14:textId="16589763" w:rsidR="00912D5B" w:rsidRPr="00293009" w:rsidRDefault="00912D5B" w:rsidP="00912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Кандидат</w:t>
      </w:r>
      <w:r w:rsidRPr="00293009">
        <w:rPr>
          <w:rFonts w:ascii="Times New Roman" w:eastAsia="Times New Roman" w:hAnsi="Times New Roman" w:cs="Times New Roman"/>
          <w:sz w:val="28"/>
          <w:szCs w:val="28"/>
        </w:rPr>
        <w:t xml:space="preserve"> филол. наук, </w:t>
      </w:r>
      <w:r>
        <w:rPr>
          <w:rFonts w:ascii="Times New Roman" w:eastAsia="Times New Roman" w:hAnsi="Times New Roman" w:cs="Times New Roman"/>
          <w:sz w:val="28"/>
          <w:szCs w:val="28"/>
        </w:rPr>
        <w:t>доцент</w:t>
      </w:r>
      <w:r w:rsidRPr="0029300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BE469E">
        <w:rPr>
          <w:rFonts w:ascii="Times New Roman" w:eastAsia="Times New Roman" w:hAnsi="Times New Roman" w:cs="Times New Roman"/>
          <w:sz w:val="28"/>
          <w:szCs w:val="28"/>
        </w:rPr>
        <w:tab/>
      </w:r>
      <w:r w:rsidR="00BE469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Т.Н.Садырина</w:t>
      </w:r>
      <w:proofErr w:type="spellEnd"/>
    </w:p>
    <w:p w14:paraId="382E0F79" w14:textId="3B7F56C3" w:rsidR="00912D5B" w:rsidRDefault="00912D5B" w:rsidP="00912D5B"/>
    <w:p w14:paraId="5A1476F6" w14:textId="77777777" w:rsidR="00B2067B" w:rsidRDefault="00B2067B"/>
    <w:sectPr w:rsidR="00B2067B" w:rsidSect="008B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5B"/>
    <w:rsid w:val="00003F8B"/>
    <w:rsid w:val="0000448A"/>
    <w:rsid w:val="000060D9"/>
    <w:rsid w:val="0000686A"/>
    <w:rsid w:val="000103F7"/>
    <w:rsid w:val="00021A5D"/>
    <w:rsid w:val="00022D23"/>
    <w:rsid w:val="00023E5C"/>
    <w:rsid w:val="00024CB1"/>
    <w:rsid w:val="00037791"/>
    <w:rsid w:val="00037A4E"/>
    <w:rsid w:val="0004143C"/>
    <w:rsid w:val="000548BE"/>
    <w:rsid w:val="00054DD2"/>
    <w:rsid w:val="00063981"/>
    <w:rsid w:val="0006481C"/>
    <w:rsid w:val="00065405"/>
    <w:rsid w:val="00070470"/>
    <w:rsid w:val="000831D0"/>
    <w:rsid w:val="00086BC3"/>
    <w:rsid w:val="0008755B"/>
    <w:rsid w:val="000915FA"/>
    <w:rsid w:val="00092BC8"/>
    <w:rsid w:val="00094726"/>
    <w:rsid w:val="000A24B1"/>
    <w:rsid w:val="000A5022"/>
    <w:rsid w:val="000B13D0"/>
    <w:rsid w:val="000B19A5"/>
    <w:rsid w:val="000B28D0"/>
    <w:rsid w:val="000B2B53"/>
    <w:rsid w:val="000B4849"/>
    <w:rsid w:val="000C4A90"/>
    <w:rsid w:val="000C56B4"/>
    <w:rsid w:val="000C73B0"/>
    <w:rsid w:val="000E3875"/>
    <w:rsid w:val="000E5051"/>
    <w:rsid w:val="000F11CC"/>
    <w:rsid w:val="000F556C"/>
    <w:rsid w:val="000F7B66"/>
    <w:rsid w:val="0010062D"/>
    <w:rsid w:val="00105A9C"/>
    <w:rsid w:val="00111CFF"/>
    <w:rsid w:val="001137CF"/>
    <w:rsid w:val="00127442"/>
    <w:rsid w:val="00127533"/>
    <w:rsid w:val="00133C5A"/>
    <w:rsid w:val="00144AAE"/>
    <w:rsid w:val="00145BE9"/>
    <w:rsid w:val="00145EDC"/>
    <w:rsid w:val="001573BB"/>
    <w:rsid w:val="00157F60"/>
    <w:rsid w:val="0016226C"/>
    <w:rsid w:val="001703A3"/>
    <w:rsid w:val="00173144"/>
    <w:rsid w:val="00176D28"/>
    <w:rsid w:val="00190773"/>
    <w:rsid w:val="001A1771"/>
    <w:rsid w:val="001B0CAD"/>
    <w:rsid w:val="001B0DFE"/>
    <w:rsid w:val="001B2EA8"/>
    <w:rsid w:val="001B360C"/>
    <w:rsid w:val="001C0590"/>
    <w:rsid w:val="001C4756"/>
    <w:rsid w:val="001D1804"/>
    <w:rsid w:val="001D184B"/>
    <w:rsid w:val="001D50B9"/>
    <w:rsid w:val="001D7180"/>
    <w:rsid w:val="001F3E4B"/>
    <w:rsid w:val="00207F35"/>
    <w:rsid w:val="00211423"/>
    <w:rsid w:val="00214DD0"/>
    <w:rsid w:val="0022448E"/>
    <w:rsid w:val="002259B4"/>
    <w:rsid w:val="00226145"/>
    <w:rsid w:val="002403DF"/>
    <w:rsid w:val="00246F88"/>
    <w:rsid w:val="00250C99"/>
    <w:rsid w:val="00252119"/>
    <w:rsid w:val="0027096B"/>
    <w:rsid w:val="002754CF"/>
    <w:rsid w:val="0027616D"/>
    <w:rsid w:val="0028372E"/>
    <w:rsid w:val="0028727D"/>
    <w:rsid w:val="00290314"/>
    <w:rsid w:val="00292487"/>
    <w:rsid w:val="00297AE2"/>
    <w:rsid w:val="002A00B0"/>
    <w:rsid w:val="002B318B"/>
    <w:rsid w:val="002B5A58"/>
    <w:rsid w:val="002C2A9A"/>
    <w:rsid w:val="002D129D"/>
    <w:rsid w:val="002D3CED"/>
    <w:rsid w:val="002D3DA8"/>
    <w:rsid w:val="002D5C99"/>
    <w:rsid w:val="002E55FC"/>
    <w:rsid w:val="002F0B7D"/>
    <w:rsid w:val="002F305E"/>
    <w:rsid w:val="002F3E09"/>
    <w:rsid w:val="002F419E"/>
    <w:rsid w:val="002F4473"/>
    <w:rsid w:val="00300008"/>
    <w:rsid w:val="0030617F"/>
    <w:rsid w:val="00307D07"/>
    <w:rsid w:val="00312272"/>
    <w:rsid w:val="00314217"/>
    <w:rsid w:val="00323EDF"/>
    <w:rsid w:val="00336DE5"/>
    <w:rsid w:val="00337793"/>
    <w:rsid w:val="00340799"/>
    <w:rsid w:val="00341A6C"/>
    <w:rsid w:val="00345DAC"/>
    <w:rsid w:val="003473FE"/>
    <w:rsid w:val="00352E75"/>
    <w:rsid w:val="00355ECE"/>
    <w:rsid w:val="00360C85"/>
    <w:rsid w:val="00362B45"/>
    <w:rsid w:val="003707DF"/>
    <w:rsid w:val="0038159F"/>
    <w:rsid w:val="003834A9"/>
    <w:rsid w:val="00394B1F"/>
    <w:rsid w:val="00396D11"/>
    <w:rsid w:val="003971FC"/>
    <w:rsid w:val="00397C6F"/>
    <w:rsid w:val="003A2259"/>
    <w:rsid w:val="003A5AB9"/>
    <w:rsid w:val="003A6A22"/>
    <w:rsid w:val="003B1808"/>
    <w:rsid w:val="003D0C73"/>
    <w:rsid w:val="003D1B7C"/>
    <w:rsid w:val="003D7946"/>
    <w:rsid w:val="003E6853"/>
    <w:rsid w:val="003E7E87"/>
    <w:rsid w:val="00400CBF"/>
    <w:rsid w:val="004022CC"/>
    <w:rsid w:val="00404340"/>
    <w:rsid w:val="00405EA7"/>
    <w:rsid w:val="00415DD0"/>
    <w:rsid w:val="00415E62"/>
    <w:rsid w:val="004163FD"/>
    <w:rsid w:val="00420764"/>
    <w:rsid w:val="004210B5"/>
    <w:rsid w:val="00421A5B"/>
    <w:rsid w:val="00422C61"/>
    <w:rsid w:val="00431202"/>
    <w:rsid w:val="00442C45"/>
    <w:rsid w:val="00445CFE"/>
    <w:rsid w:val="00450593"/>
    <w:rsid w:val="004563EC"/>
    <w:rsid w:val="00466E4D"/>
    <w:rsid w:val="0046745D"/>
    <w:rsid w:val="00467D23"/>
    <w:rsid w:val="004772E2"/>
    <w:rsid w:val="00477721"/>
    <w:rsid w:val="00484D76"/>
    <w:rsid w:val="00485D2E"/>
    <w:rsid w:val="00491FD1"/>
    <w:rsid w:val="004938B4"/>
    <w:rsid w:val="0049415C"/>
    <w:rsid w:val="0049709B"/>
    <w:rsid w:val="004B3598"/>
    <w:rsid w:val="004B5969"/>
    <w:rsid w:val="004C28B7"/>
    <w:rsid w:val="004C6A86"/>
    <w:rsid w:val="004E11F5"/>
    <w:rsid w:val="004F4270"/>
    <w:rsid w:val="004F5EE0"/>
    <w:rsid w:val="00503187"/>
    <w:rsid w:val="00514616"/>
    <w:rsid w:val="00517ACA"/>
    <w:rsid w:val="0052331C"/>
    <w:rsid w:val="005318A1"/>
    <w:rsid w:val="00532B34"/>
    <w:rsid w:val="00532F35"/>
    <w:rsid w:val="0053404C"/>
    <w:rsid w:val="0054179A"/>
    <w:rsid w:val="005449CF"/>
    <w:rsid w:val="0055123A"/>
    <w:rsid w:val="00553268"/>
    <w:rsid w:val="005561EE"/>
    <w:rsid w:val="0055730D"/>
    <w:rsid w:val="00564236"/>
    <w:rsid w:val="00567669"/>
    <w:rsid w:val="00571D87"/>
    <w:rsid w:val="0057293B"/>
    <w:rsid w:val="00575936"/>
    <w:rsid w:val="005823C9"/>
    <w:rsid w:val="00585928"/>
    <w:rsid w:val="0059064E"/>
    <w:rsid w:val="005941B6"/>
    <w:rsid w:val="005A19D7"/>
    <w:rsid w:val="005A2EEA"/>
    <w:rsid w:val="005A3D01"/>
    <w:rsid w:val="005B4B5A"/>
    <w:rsid w:val="005B7B96"/>
    <w:rsid w:val="005C6FF5"/>
    <w:rsid w:val="005D0EC0"/>
    <w:rsid w:val="005D5F23"/>
    <w:rsid w:val="005D6F2E"/>
    <w:rsid w:val="005D713C"/>
    <w:rsid w:val="005E2A50"/>
    <w:rsid w:val="005E5448"/>
    <w:rsid w:val="005E7C57"/>
    <w:rsid w:val="005E7D01"/>
    <w:rsid w:val="005F003C"/>
    <w:rsid w:val="005F375D"/>
    <w:rsid w:val="005F4D50"/>
    <w:rsid w:val="005F56BD"/>
    <w:rsid w:val="00602770"/>
    <w:rsid w:val="00603945"/>
    <w:rsid w:val="006062C4"/>
    <w:rsid w:val="00613340"/>
    <w:rsid w:val="00614FA2"/>
    <w:rsid w:val="006379C1"/>
    <w:rsid w:val="00641D09"/>
    <w:rsid w:val="0064292B"/>
    <w:rsid w:val="00644BD5"/>
    <w:rsid w:val="006470FB"/>
    <w:rsid w:val="0065072D"/>
    <w:rsid w:val="006529E1"/>
    <w:rsid w:val="00653F9E"/>
    <w:rsid w:val="00655CC6"/>
    <w:rsid w:val="00663B3C"/>
    <w:rsid w:val="00666A04"/>
    <w:rsid w:val="00680EFF"/>
    <w:rsid w:val="0069372D"/>
    <w:rsid w:val="006A0386"/>
    <w:rsid w:val="006A0B52"/>
    <w:rsid w:val="006A1DA7"/>
    <w:rsid w:val="006A4BBF"/>
    <w:rsid w:val="006A4DF6"/>
    <w:rsid w:val="006B3F28"/>
    <w:rsid w:val="006C25AE"/>
    <w:rsid w:val="006C2B68"/>
    <w:rsid w:val="006D27AF"/>
    <w:rsid w:val="006D2CD5"/>
    <w:rsid w:val="006D6CC6"/>
    <w:rsid w:val="006D7E42"/>
    <w:rsid w:val="006E0B9B"/>
    <w:rsid w:val="006E576F"/>
    <w:rsid w:val="006F19B6"/>
    <w:rsid w:val="006F3D51"/>
    <w:rsid w:val="006F71B3"/>
    <w:rsid w:val="00700987"/>
    <w:rsid w:val="00701F59"/>
    <w:rsid w:val="00704F6D"/>
    <w:rsid w:val="00706ECF"/>
    <w:rsid w:val="00716A63"/>
    <w:rsid w:val="00720B63"/>
    <w:rsid w:val="00731F8E"/>
    <w:rsid w:val="00735D70"/>
    <w:rsid w:val="00747905"/>
    <w:rsid w:val="00747D7F"/>
    <w:rsid w:val="00757CC1"/>
    <w:rsid w:val="007601F5"/>
    <w:rsid w:val="007755B1"/>
    <w:rsid w:val="0078188B"/>
    <w:rsid w:val="00783BD5"/>
    <w:rsid w:val="00785665"/>
    <w:rsid w:val="007971DD"/>
    <w:rsid w:val="007A236F"/>
    <w:rsid w:val="007A6652"/>
    <w:rsid w:val="007B1B38"/>
    <w:rsid w:val="007C3D3D"/>
    <w:rsid w:val="007C4F52"/>
    <w:rsid w:val="007C7DB1"/>
    <w:rsid w:val="007D12B0"/>
    <w:rsid w:val="007D5EEB"/>
    <w:rsid w:val="007E2037"/>
    <w:rsid w:val="007E450F"/>
    <w:rsid w:val="007F1461"/>
    <w:rsid w:val="007F37CD"/>
    <w:rsid w:val="0080202F"/>
    <w:rsid w:val="00807023"/>
    <w:rsid w:val="00817129"/>
    <w:rsid w:val="008173DB"/>
    <w:rsid w:val="00817C57"/>
    <w:rsid w:val="00820117"/>
    <w:rsid w:val="00824E0A"/>
    <w:rsid w:val="008257C7"/>
    <w:rsid w:val="00831C84"/>
    <w:rsid w:val="00831D54"/>
    <w:rsid w:val="0083480C"/>
    <w:rsid w:val="00835785"/>
    <w:rsid w:val="00835CCB"/>
    <w:rsid w:val="00840DCD"/>
    <w:rsid w:val="00845D6B"/>
    <w:rsid w:val="00853A9D"/>
    <w:rsid w:val="0085450E"/>
    <w:rsid w:val="00857461"/>
    <w:rsid w:val="00861ADA"/>
    <w:rsid w:val="008652D0"/>
    <w:rsid w:val="00867A3D"/>
    <w:rsid w:val="0087090F"/>
    <w:rsid w:val="0088036D"/>
    <w:rsid w:val="00880F2E"/>
    <w:rsid w:val="0088139E"/>
    <w:rsid w:val="008823FA"/>
    <w:rsid w:val="00883B9A"/>
    <w:rsid w:val="00887D4B"/>
    <w:rsid w:val="0089071A"/>
    <w:rsid w:val="00891474"/>
    <w:rsid w:val="008A30BB"/>
    <w:rsid w:val="008A3568"/>
    <w:rsid w:val="008A6CE5"/>
    <w:rsid w:val="008B06B3"/>
    <w:rsid w:val="008B1A57"/>
    <w:rsid w:val="008B3BDD"/>
    <w:rsid w:val="008B3C9F"/>
    <w:rsid w:val="008B7D5B"/>
    <w:rsid w:val="008C3D6A"/>
    <w:rsid w:val="008C5770"/>
    <w:rsid w:val="008D1125"/>
    <w:rsid w:val="008D2BA0"/>
    <w:rsid w:val="008D6D4D"/>
    <w:rsid w:val="008D6E39"/>
    <w:rsid w:val="008E5DCE"/>
    <w:rsid w:val="008E759E"/>
    <w:rsid w:val="008F56BE"/>
    <w:rsid w:val="008F7D34"/>
    <w:rsid w:val="009002C0"/>
    <w:rsid w:val="00900C23"/>
    <w:rsid w:val="00905395"/>
    <w:rsid w:val="00907D58"/>
    <w:rsid w:val="00912D5B"/>
    <w:rsid w:val="0091362D"/>
    <w:rsid w:val="00921A6C"/>
    <w:rsid w:val="009348AB"/>
    <w:rsid w:val="00941786"/>
    <w:rsid w:val="00946F1C"/>
    <w:rsid w:val="009470B8"/>
    <w:rsid w:val="00954517"/>
    <w:rsid w:val="009574CE"/>
    <w:rsid w:val="0095781D"/>
    <w:rsid w:val="00957FC4"/>
    <w:rsid w:val="0096008B"/>
    <w:rsid w:val="0096016D"/>
    <w:rsid w:val="00962AD0"/>
    <w:rsid w:val="00966BB3"/>
    <w:rsid w:val="00981BAA"/>
    <w:rsid w:val="0098211D"/>
    <w:rsid w:val="009830ED"/>
    <w:rsid w:val="00984226"/>
    <w:rsid w:val="00990159"/>
    <w:rsid w:val="009968AD"/>
    <w:rsid w:val="009B0A98"/>
    <w:rsid w:val="009B177A"/>
    <w:rsid w:val="009B3357"/>
    <w:rsid w:val="009B4A2D"/>
    <w:rsid w:val="009B55BC"/>
    <w:rsid w:val="009B5EB8"/>
    <w:rsid w:val="009B6804"/>
    <w:rsid w:val="009B68F6"/>
    <w:rsid w:val="009C79A7"/>
    <w:rsid w:val="009D1400"/>
    <w:rsid w:val="009D1697"/>
    <w:rsid w:val="009D2C70"/>
    <w:rsid w:val="009D61E3"/>
    <w:rsid w:val="009E084F"/>
    <w:rsid w:val="009F4114"/>
    <w:rsid w:val="00A10128"/>
    <w:rsid w:val="00A23283"/>
    <w:rsid w:val="00A232B5"/>
    <w:rsid w:val="00A33863"/>
    <w:rsid w:val="00A357B4"/>
    <w:rsid w:val="00A35BDE"/>
    <w:rsid w:val="00A5105B"/>
    <w:rsid w:val="00A52DFF"/>
    <w:rsid w:val="00A65F59"/>
    <w:rsid w:val="00A73848"/>
    <w:rsid w:val="00A76EBC"/>
    <w:rsid w:val="00A87B23"/>
    <w:rsid w:val="00A91FBF"/>
    <w:rsid w:val="00AA31E0"/>
    <w:rsid w:val="00AB0715"/>
    <w:rsid w:val="00AB3923"/>
    <w:rsid w:val="00AB4D20"/>
    <w:rsid w:val="00AD2EAC"/>
    <w:rsid w:val="00AD6E5B"/>
    <w:rsid w:val="00AD7557"/>
    <w:rsid w:val="00AE11D0"/>
    <w:rsid w:val="00AE14FE"/>
    <w:rsid w:val="00AE68A6"/>
    <w:rsid w:val="00AE7ECD"/>
    <w:rsid w:val="00AF2B25"/>
    <w:rsid w:val="00AF5A3D"/>
    <w:rsid w:val="00B0028D"/>
    <w:rsid w:val="00B01CAB"/>
    <w:rsid w:val="00B0465E"/>
    <w:rsid w:val="00B15F8A"/>
    <w:rsid w:val="00B2067B"/>
    <w:rsid w:val="00B26B53"/>
    <w:rsid w:val="00B35F90"/>
    <w:rsid w:val="00B43FCE"/>
    <w:rsid w:val="00B51462"/>
    <w:rsid w:val="00B514A3"/>
    <w:rsid w:val="00B5480D"/>
    <w:rsid w:val="00B5618C"/>
    <w:rsid w:val="00B614C5"/>
    <w:rsid w:val="00B621CA"/>
    <w:rsid w:val="00B67ED3"/>
    <w:rsid w:val="00B823E2"/>
    <w:rsid w:val="00B87094"/>
    <w:rsid w:val="00B87F56"/>
    <w:rsid w:val="00BA5509"/>
    <w:rsid w:val="00BA7C5B"/>
    <w:rsid w:val="00BB7101"/>
    <w:rsid w:val="00BC2EDB"/>
    <w:rsid w:val="00BC3F12"/>
    <w:rsid w:val="00BC5C98"/>
    <w:rsid w:val="00BD4153"/>
    <w:rsid w:val="00BD6802"/>
    <w:rsid w:val="00BE469E"/>
    <w:rsid w:val="00BF0DB6"/>
    <w:rsid w:val="00BF26A4"/>
    <w:rsid w:val="00BF271B"/>
    <w:rsid w:val="00BF37AC"/>
    <w:rsid w:val="00BF7C3E"/>
    <w:rsid w:val="00C00E9B"/>
    <w:rsid w:val="00C0207E"/>
    <w:rsid w:val="00C141A1"/>
    <w:rsid w:val="00C15723"/>
    <w:rsid w:val="00C2010F"/>
    <w:rsid w:val="00C264A0"/>
    <w:rsid w:val="00C374B9"/>
    <w:rsid w:val="00C40442"/>
    <w:rsid w:val="00C40893"/>
    <w:rsid w:val="00C42F94"/>
    <w:rsid w:val="00C478A0"/>
    <w:rsid w:val="00C530E6"/>
    <w:rsid w:val="00C60764"/>
    <w:rsid w:val="00C61843"/>
    <w:rsid w:val="00C61F9D"/>
    <w:rsid w:val="00C658DD"/>
    <w:rsid w:val="00C65AA7"/>
    <w:rsid w:val="00C66D8E"/>
    <w:rsid w:val="00C67E2E"/>
    <w:rsid w:val="00C71405"/>
    <w:rsid w:val="00C81EA1"/>
    <w:rsid w:val="00C855CE"/>
    <w:rsid w:val="00C937DB"/>
    <w:rsid w:val="00C96B56"/>
    <w:rsid w:val="00C97064"/>
    <w:rsid w:val="00CA138C"/>
    <w:rsid w:val="00CA37CC"/>
    <w:rsid w:val="00CA3E5D"/>
    <w:rsid w:val="00CA58B9"/>
    <w:rsid w:val="00CA6569"/>
    <w:rsid w:val="00CB010A"/>
    <w:rsid w:val="00CB4E68"/>
    <w:rsid w:val="00CB5E0D"/>
    <w:rsid w:val="00CD2AEE"/>
    <w:rsid w:val="00CD30EE"/>
    <w:rsid w:val="00CD6235"/>
    <w:rsid w:val="00CD7CD0"/>
    <w:rsid w:val="00CE0B6B"/>
    <w:rsid w:val="00CE4B39"/>
    <w:rsid w:val="00CE6AAA"/>
    <w:rsid w:val="00CF0FA3"/>
    <w:rsid w:val="00CF5E2E"/>
    <w:rsid w:val="00D0005D"/>
    <w:rsid w:val="00D04079"/>
    <w:rsid w:val="00D11ED9"/>
    <w:rsid w:val="00D13A75"/>
    <w:rsid w:val="00D168BC"/>
    <w:rsid w:val="00D2029B"/>
    <w:rsid w:val="00D22A0B"/>
    <w:rsid w:val="00D22A3E"/>
    <w:rsid w:val="00D237E0"/>
    <w:rsid w:val="00D23FA3"/>
    <w:rsid w:val="00D37F8A"/>
    <w:rsid w:val="00D41117"/>
    <w:rsid w:val="00D41752"/>
    <w:rsid w:val="00D429E5"/>
    <w:rsid w:val="00D45D46"/>
    <w:rsid w:val="00D479EA"/>
    <w:rsid w:val="00D50D7D"/>
    <w:rsid w:val="00D5563E"/>
    <w:rsid w:val="00D6287F"/>
    <w:rsid w:val="00D6334C"/>
    <w:rsid w:val="00D67BEF"/>
    <w:rsid w:val="00D70257"/>
    <w:rsid w:val="00D7455E"/>
    <w:rsid w:val="00D81A47"/>
    <w:rsid w:val="00D83241"/>
    <w:rsid w:val="00D83A68"/>
    <w:rsid w:val="00D84E33"/>
    <w:rsid w:val="00D84F03"/>
    <w:rsid w:val="00D85699"/>
    <w:rsid w:val="00D878BC"/>
    <w:rsid w:val="00D91C37"/>
    <w:rsid w:val="00DA3F24"/>
    <w:rsid w:val="00DA6E25"/>
    <w:rsid w:val="00DB4F8B"/>
    <w:rsid w:val="00DB5EF5"/>
    <w:rsid w:val="00DC178D"/>
    <w:rsid w:val="00DC1D24"/>
    <w:rsid w:val="00DC2355"/>
    <w:rsid w:val="00DC2396"/>
    <w:rsid w:val="00DC41EF"/>
    <w:rsid w:val="00DC685D"/>
    <w:rsid w:val="00DD5D5F"/>
    <w:rsid w:val="00DE2225"/>
    <w:rsid w:val="00DE22AF"/>
    <w:rsid w:val="00DE6793"/>
    <w:rsid w:val="00DE7284"/>
    <w:rsid w:val="00DF085B"/>
    <w:rsid w:val="00DF64C9"/>
    <w:rsid w:val="00DF73EC"/>
    <w:rsid w:val="00E06A13"/>
    <w:rsid w:val="00E109ED"/>
    <w:rsid w:val="00E10F98"/>
    <w:rsid w:val="00E117EB"/>
    <w:rsid w:val="00E118FD"/>
    <w:rsid w:val="00E11D79"/>
    <w:rsid w:val="00E123F8"/>
    <w:rsid w:val="00E20118"/>
    <w:rsid w:val="00E20374"/>
    <w:rsid w:val="00E22236"/>
    <w:rsid w:val="00E247AA"/>
    <w:rsid w:val="00E2776C"/>
    <w:rsid w:val="00E306BD"/>
    <w:rsid w:val="00E336CF"/>
    <w:rsid w:val="00E3431A"/>
    <w:rsid w:val="00E3494C"/>
    <w:rsid w:val="00E35BAE"/>
    <w:rsid w:val="00E369C6"/>
    <w:rsid w:val="00E420FD"/>
    <w:rsid w:val="00E426FF"/>
    <w:rsid w:val="00E42CA5"/>
    <w:rsid w:val="00E42DD7"/>
    <w:rsid w:val="00E43542"/>
    <w:rsid w:val="00E46387"/>
    <w:rsid w:val="00E55674"/>
    <w:rsid w:val="00E5693E"/>
    <w:rsid w:val="00E64826"/>
    <w:rsid w:val="00E701DE"/>
    <w:rsid w:val="00E72EC9"/>
    <w:rsid w:val="00E835E4"/>
    <w:rsid w:val="00E86C6C"/>
    <w:rsid w:val="00E91EB6"/>
    <w:rsid w:val="00E9269D"/>
    <w:rsid w:val="00E93AA0"/>
    <w:rsid w:val="00E948E5"/>
    <w:rsid w:val="00EA0811"/>
    <w:rsid w:val="00EA18F6"/>
    <w:rsid w:val="00EA52DF"/>
    <w:rsid w:val="00EA5534"/>
    <w:rsid w:val="00EA73DC"/>
    <w:rsid w:val="00EB082E"/>
    <w:rsid w:val="00EB1C8D"/>
    <w:rsid w:val="00EB5963"/>
    <w:rsid w:val="00EB658D"/>
    <w:rsid w:val="00EB696B"/>
    <w:rsid w:val="00EC0FEB"/>
    <w:rsid w:val="00EC4881"/>
    <w:rsid w:val="00EC6BF6"/>
    <w:rsid w:val="00ED1014"/>
    <w:rsid w:val="00ED31A0"/>
    <w:rsid w:val="00ED3713"/>
    <w:rsid w:val="00ED3AD1"/>
    <w:rsid w:val="00ED3C75"/>
    <w:rsid w:val="00ED3F92"/>
    <w:rsid w:val="00ED4C6D"/>
    <w:rsid w:val="00EE1F4F"/>
    <w:rsid w:val="00EE5121"/>
    <w:rsid w:val="00F051DB"/>
    <w:rsid w:val="00F078FA"/>
    <w:rsid w:val="00F07AED"/>
    <w:rsid w:val="00F1016F"/>
    <w:rsid w:val="00F1042C"/>
    <w:rsid w:val="00F1059B"/>
    <w:rsid w:val="00F11EB3"/>
    <w:rsid w:val="00F13480"/>
    <w:rsid w:val="00F15DA6"/>
    <w:rsid w:val="00F24923"/>
    <w:rsid w:val="00F32CAA"/>
    <w:rsid w:val="00F33C96"/>
    <w:rsid w:val="00F3443A"/>
    <w:rsid w:val="00F36B28"/>
    <w:rsid w:val="00F40C43"/>
    <w:rsid w:val="00F41013"/>
    <w:rsid w:val="00F43767"/>
    <w:rsid w:val="00F44AA5"/>
    <w:rsid w:val="00F520C5"/>
    <w:rsid w:val="00F52F47"/>
    <w:rsid w:val="00F5519A"/>
    <w:rsid w:val="00F5716A"/>
    <w:rsid w:val="00F6394F"/>
    <w:rsid w:val="00F727F7"/>
    <w:rsid w:val="00F73BFA"/>
    <w:rsid w:val="00F8286C"/>
    <w:rsid w:val="00F83A34"/>
    <w:rsid w:val="00F87C58"/>
    <w:rsid w:val="00F87E8B"/>
    <w:rsid w:val="00F91382"/>
    <w:rsid w:val="00F933C0"/>
    <w:rsid w:val="00F94871"/>
    <w:rsid w:val="00FB208E"/>
    <w:rsid w:val="00FB4968"/>
    <w:rsid w:val="00FB4E75"/>
    <w:rsid w:val="00FC429C"/>
    <w:rsid w:val="00FD24FF"/>
    <w:rsid w:val="00FD6180"/>
    <w:rsid w:val="00FE08A6"/>
    <w:rsid w:val="00FE23C6"/>
    <w:rsid w:val="00FE4F6C"/>
    <w:rsid w:val="00FF0BF2"/>
    <w:rsid w:val="00FF454F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8A78"/>
  <w15:docId w15:val="{D3BD4286-8CD2-4A07-B89B-2050B660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D5B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85928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Calibri"/>
      <w:color w:val="00000A"/>
      <w:kern w:val="3"/>
    </w:rPr>
  </w:style>
  <w:style w:type="paragraph" w:customStyle="1" w:styleId="Default">
    <w:name w:val="Default"/>
    <w:rsid w:val="00585928"/>
    <w:pPr>
      <w:suppressAutoHyphens/>
      <w:autoSpaceDE w:val="0"/>
      <w:spacing w:after="0" w:line="240" w:lineRule="auto"/>
    </w:pPr>
    <w:rPr>
      <w:rFonts w:ascii="Times New Roman;Times New Roman" w:eastAsia="Calibri" w:hAnsi="Times New Roman;Times New Roman" w:cs="Times New Roman;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Садырина Т. Н.</dc:creator>
  <cp:lastModifiedBy>Jegor Sadyrin</cp:lastModifiedBy>
  <cp:revision>2</cp:revision>
  <dcterms:created xsi:type="dcterms:W3CDTF">2023-07-03T01:02:00Z</dcterms:created>
  <dcterms:modified xsi:type="dcterms:W3CDTF">2023-07-03T01:02:00Z</dcterms:modified>
</cp:coreProperties>
</file>