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C0375" w:rsidRPr="00AC0375" w:rsidRDefault="00AC0375" w:rsidP="00AC037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AC0375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Согласие</w:t>
      </w:r>
    </w:p>
    <w:p w:rsidR="00AC0375" w:rsidRPr="00AC0375" w:rsidRDefault="00AC0375" w:rsidP="00AC037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AC0375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на размещение текста выпускной квалифи</w:t>
      </w:r>
      <w:r w:rsidR="00855E79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кационной работы, научного доклада</w:t>
      </w:r>
      <w:r w:rsidRPr="00AC0375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об основных результатах подготовленной научно-квалификац</w:t>
      </w:r>
      <w:r w:rsidR="00855E79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и</w:t>
      </w:r>
      <w:r w:rsidRPr="00AC0375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онной работы в ЭБС КГПУ нм. В.П. АСТАФЬЕВА</w:t>
      </w:r>
    </w:p>
    <w:p w:rsidR="00165897" w:rsidRDefault="00AC0375" w:rsidP="00AC037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AC0375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Я. </w:t>
      </w: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Антипенко Полина Дмитриевна </w:t>
      </w:r>
    </w:p>
    <w:p w:rsidR="00AC0375" w:rsidRPr="00AC0375" w:rsidRDefault="00AC0375" w:rsidP="00AC037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AC0375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разрешаю КГПУ ИМ. В.П. Астафьева безвозмездно воспроизводить и размещать (доводить до всеобщего сведения) в полном </w:t>
      </w:r>
      <w:r w:rsidR="00855E79" w:rsidRPr="00AC0375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объеме</w:t>
      </w:r>
      <w:r w:rsidRPr="00AC0375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и по частям написанную мною в рамках выполнения основной профессиональной образовательной программы выпускную квалифи</w:t>
      </w:r>
      <w:r w:rsidR="00855E79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кационную работу, научный доклад</w:t>
      </w:r>
      <w:r w:rsidRPr="00AC0375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об основных результатах подготовленной научно-квалификационной работы (далее </w:t>
      </w:r>
      <w:r w:rsidRPr="00AC0375">
        <w:rPr>
          <w:rFonts w:ascii="Times New Roman" w:eastAsia="Times New Roman" w:hAnsi="Times New Roman" w:cs="Times New Roman"/>
          <w:color w:val="1A1A1A"/>
          <w:sz w:val="28"/>
          <w:szCs w:val="28"/>
          <w:u w:val="single"/>
          <w:lang w:eastAsia="ru-RU"/>
        </w:rPr>
        <w:t>ВКР</w:t>
      </w:r>
      <w:r w:rsidRPr="00AC0375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/НКР)</w:t>
      </w:r>
      <w:r w:rsidR="00855E79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</w:p>
    <w:p w:rsidR="00AC0375" w:rsidRPr="00AC0375" w:rsidRDefault="00AC0375" w:rsidP="00AC037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AC0375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на тему "</w:t>
      </w: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Эволюция государственной политики в сфере образования в 1920-е-1930-е гг. в Енисейской губернии, Красноярском крае</w:t>
      </w:r>
      <w:r w:rsidRPr="00AC0375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"</w:t>
      </w: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.</w:t>
      </w:r>
    </w:p>
    <w:p w:rsidR="00AC0375" w:rsidRPr="00AC0375" w:rsidRDefault="00AC0375" w:rsidP="00AC037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AC0375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в ЭБС КІТІУ им. В.П</w:t>
      </w:r>
      <w:r w:rsidR="00165897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Pr="00AC0375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АСТАФЬЕВА, расположенном по адресу</w:t>
      </w:r>
    </w:p>
    <w:p w:rsidR="00AC0375" w:rsidRPr="00AC0375" w:rsidRDefault="00AC0375" w:rsidP="00AC037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hyperlink r:id="rId4" w:tgtFrame="_blank" w:history="1">
        <w:r w:rsidRPr="00AC0375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http://elib.kspu.ru</w:t>
        </w:r>
      </w:hyperlink>
      <w:r w:rsidRPr="00AC0375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, таким образом, чтобы любое лицо могло получить доступ к ВКР из любого места и в любое время по собственному выбору, в течение всего срока действия исключительного права на работу.</w:t>
      </w:r>
    </w:p>
    <w:p w:rsidR="00AC0375" w:rsidRPr="00AC0375" w:rsidRDefault="00AC0375" w:rsidP="00AC037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AC0375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Я подтверждаю, что работа написана мною лично, в соответствии с правилами академической этики и не нарушает интеллектуальных прав иных лиц.</w:t>
      </w:r>
    </w:p>
    <w:p w:rsidR="00234A54" w:rsidRDefault="00234A54"/>
    <w:p w:rsidR="00AC0375" w:rsidRDefault="00AC0375"/>
    <w:p w:rsidR="00AC0375" w:rsidRDefault="00AC0375"/>
    <w:p w:rsidR="00AC0375" w:rsidRDefault="00AC0375" w:rsidP="00AC0375">
      <w:pPr>
        <w:tabs>
          <w:tab w:val="center" w:pos="4677"/>
        </w:tabs>
        <w:rPr>
          <w:rFonts w:ascii="Times New Roman" w:hAnsi="Times New Roman" w:cs="Times New Roman"/>
          <w:sz w:val="28"/>
          <w:szCs w:val="28"/>
        </w:rPr>
      </w:pPr>
      <w:r w:rsidRPr="00AC0375">
        <w:rPr>
          <w:rFonts w:ascii="Times New Roman" w:hAnsi="Times New Roman" w:cs="Times New Roman"/>
          <w:sz w:val="28"/>
          <w:szCs w:val="28"/>
        </w:rPr>
        <w:t>Дата: 13.06.2023</w:t>
      </w:r>
      <w:r w:rsidRPr="00AC0375">
        <w:rPr>
          <w:rFonts w:ascii="Times New Roman" w:hAnsi="Times New Roman" w:cs="Times New Roman"/>
          <w:sz w:val="28"/>
          <w:szCs w:val="28"/>
        </w:rPr>
        <w:tab/>
        <w:t xml:space="preserve">                         Подпись  Антипенко П.Д.</w:t>
      </w:r>
    </w:p>
    <w:p w:rsidR="00AC0375" w:rsidRPr="00AC0375" w:rsidRDefault="00AC0375" w:rsidP="00AC0375">
      <w:pPr>
        <w:tabs>
          <w:tab w:val="left" w:pos="5800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AC0375">
        <w:rPr>
          <w:rFonts w:ascii="Times New Roman" w:hAnsi="Times New Roman" w:cs="Times New Roman"/>
          <w:sz w:val="28"/>
          <w:szCs w:val="28"/>
        </w:rPr>
        <w:drawing>
          <wp:inline distT="0" distB="0" distL="0" distR="0">
            <wp:extent cx="654050" cy="392430"/>
            <wp:effectExtent l="19050" t="0" r="0" b="0"/>
            <wp:docPr id="1" name="Рисунок 8" descr="1A6EEF92-D15A-4827-BD96-28A2BFB8CADC (1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A6EEF92-D15A-4827-BD96-28A2BFB8CADC (1).jpeg"/>
                    <pic:cNvPicPr/>
                  </pic:nvPicPr>
                  <pic:blipFill>
                    <a:blip r:embed="rId5" cstate="print"/>
                    <a:srcRect l="42133" t="39235" r="35629" b="24561"/>
                    <a:stretch>
                      <a:fillRect/>
                    </a:stretch>
                  </pic:blipFill>
                  <pic:spPr>
                    <a:xfrm rot="10800000">
                      <a:off x="0" y="0"/>
                      <a:ext cx="654050" cy="3924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AC0375" w:rsidRPr="00AC0375" w:rsidSect="00234A5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C0375"/>
    <w:rsid w:val="00165897"/>
    <w:rsid w:val="00234A54"/>
    <w:rsid w:val="00855E79"/>
    <w:rsid w:val="00AC037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34A5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C037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C0375"/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semiHidden/>
    <w:unhideWhenUsed/>
    <w:rsid w:val="00AC0375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62310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3155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1593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8229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3110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776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571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8596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7278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6369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hyperlink" Target="http://elib.kspu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181</Words>
  <Characters>1035</Characters>
  <Application>Microsoft Office Word</Application>
  <DocSecurity>0</DocSecurity>
  <Lines>8</Lines>
  <Paragraphs>2</Paragraphs>
  <ScaleCrop>false</ScaleCrop>
  <Company/>
  <LinksUpToDate>false</LinksUpToDate>
  <CharactersWithSpaces>1214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1225973</dc:creator>
  <cp:keywords/>
  <dc:description/>
  <cp:lastModifiedBy>1225973</cp:lastModifiedBy>
  <cp:revision>7</cp:revision>
  <dcterms:created xsi:type="dcterms:W3CDTF">2023-06-13T10:09:00Z</dcterms:created>
  <dcterms:modified xsi:type="dcterms:W3CDTF">2023-06-13T10:18:00Z</dcterms:modified>
</cp:coreProperties>
</file>