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B37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235"/>
        <w:gridCol w:w="6044"/>
      </w:tblGrid>
      <w:tr w:rsidR="005507EC" w14:paraId="7CCD818B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19A3CF8C" w14:textId="383BD4CB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 xml:space="preserve">РАБОЧАЯ ПРОГРАММА ДИСЦИПЛИНЫ </w:t>
            </w:r>
          </w:p>
          <w:p w14:paraId="3C5DFD5C" w14:textId="25ACBCAA" w:rsidR="005507EC" w:rsidRDefault="00A23485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 w:rsidRPr="00A23485">
              <w:t>История (история России, всеобщая история)</w:t>
            </w:r>
          </w:p>
        </w:tc>
      </w:tr>
      <w:tr w:rsidR="000B7A2A" w14:paraId="436063DC" w14:textId="77777777" w:rsidTr="001B67AF">
        <w:tc>
          <w:tcPr>
            <w:tcW w:w="2093" w:type="dxa"/>
          </w:tcPr>
          <w:p w14:paraId="72EFAA81" w14:textId="6316121A" w:rsidR="000B7A2A" w:rsidRDefault="009F5783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F6CFE30" w14:textId="1BCB50F1" w:rsidR="000B7A2A" w:rsidRDefault="008D18CC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Мезит</w:t>
            </w:r>
            <w:proofErr w:type="spellEnd"/>
            <w:r>
              <w:rPr>
                <w:sz w:val="24"/>
                <w:szCs w:val="24"/>
              </w:rPr>
              <w:t xml:space="preserve"> Л.Э. доцент кафедры отечественной истории </w:t>
            </w:r>
          </w:p>
        </w:tc>
      </w:tr>
      <w:tr w:rsidR="000B7A2A" w14:paraId="46272E60" w14:textId="77777777" w:rsidTr="001B67AF">
        <w:tc>
          <w:tcPr>
            <w:tcW w:w="2093" w:type="dxa"/>
          </w:tcPr>
          <w:p w14:paraId="63E3C27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33A83D60" w14:textId="708EB8BC" w:rsidR="000B7A2A" w:rsidRPr="00634F94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color w:val="FF0000"/>
                <w:sz w:val="16"/>
                <w:szCs w:val="16"/>
              </w:rPr>
            </w:pPr>
          </w:p>
          <w:p w14:paraId="5847662A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54A81164" w14:textId="77777777" w:rsidTr="001B67AF">
        <w:tc>
          <w:tcPr>
            <w:tcW w:w="9571" w:type="dxa"/>
            <w:gridSpan w:val="3"/>
          </w:tcPr>
          <w:p w14:paraId="682AFFE6" w14:textId="4638E37B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634F9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9F5783">
              <w:rPr>
                <w:sz w:val="24"/>
                <w:szCs w:val="24"/>
              </w:rPr>
              <w:t>0</w:t>
            </w:r>
            <w:r w:rsidR="00634F94">
              <w:rPr>
                <w:sz w:val="24"/>
                <w:szCs w:val="24"/>
              </w:rPr>
              <w:t>3</w:t>
            </w:r>
            <w:r w:rsidR="00F92EB9">
              <w:rPr>
                <w:sz w:val="24"/>
                <w:szCs w:val="24"/>
              </w:rPr>
              <w:t xml:space="preserve">» </w:t>
            </w:r>
            <w:r w:rsidR="009F5783">
              <w:rPr>
                <w:sz w:val="24"/>
                <w:szCs w:val="24"/>
              </w:rPr>
              <w:t>ма</w:t>
            </w:r>
            <w:r w:rsidR="00634F94">
              <w:rPr>
                <w:sz w:val="24"/>
                <w:szCs w:val="24"/>
              </w:rPr>
              <w:t xml:space="preserve">я </w:t>
            </w:r>
            <w:r w:rsidR="00F92EB9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5C00280B" w14:textId="77777777" w:rsidTr="001B67AF">
        <w:tc>
          <w:tcPr>
            <w:tcW w:w="3369" w:type="dxa"/>
            <w:gridSpan w:val="2"/>
          </w:tcPr>
          <w:p w14:paraId="4EB00650" w14:textId="05174BBE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1EF14DC" w14:textId="6D12CA5B" w:rsidR="000B7A2A" w:rsidRDefault="00634F94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Ценюга Ирина Николаевна</w:t>
            </w:r>
          </w:p>
        </w:tc>
      </w:tr>
      <w:tr w:rsidR="000B7A2A" w14:paraId="6BA371E2" w14:textId="77777777" w:rsidTr="00C453E4">
        <w:tc>
          <w:tcPr>
            <w:tcW w:w="3369" w:type="dxa"/>
            <w:gridSpan w:val="2"/>
          </w:tcPr>
          <w:p w14:paraId="0D0D0BF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890874D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453E4" w14:paraId="686D13C7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854CDEE" w14:textId="77777777" w:rsidR="00C453E4" w:rsidRPr="000B7A2A" w:rsidRDefault="00C453E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7A2A" w14:paraId="345DBCD3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3B9C9DEC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2633E68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2A145798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0B21C878" w14:textId="64D613ED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0B46E2" w14:paraId="3870193E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69713E4E" w14:textId="19D32392" w:rsidR="000B46E2" w:rsidRDefault="000B46E2" w:rsidP="00FE6AFC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spellStart"/>
            <w:r w:rsidR="00634F94" w:rsidRPr="00634F94">
              <w:rPr>
                <w:sz w:val="24"/>
                <w:szCs w:val="24"/>
              </w:rPr>
              <w:t>протокол</w:t>
            </w:r>
            <w:proofErr w:type="spellEnd"/>
            <w:r w:rsidR="00634F94" w:rsidRPr="00634F94">
              <w:rPr>
                <w:sz w:val="24"/>
                <w:szCs w:val="24"/>
              </w:rPr>
              <w:t xml:space="preserve"> № 8 от «</w:t>
            </w:r>
            <w:r w:rsidR="009F5783">
              <w:rPr>
                <w:sz w:val="24"/>
                <w:szCs w:val="24"/>
              </w:rPr>
              <w:t>0</w:t>
            </w:r>
            <w:r w:rsidR="00634F94" w:rsidRPr="00634F94">
              <w:rPr>
                <w:sz w:val="24"/>
                <w:szCs w:val="24"/>
              </w:rPr>
              <w:t xml:space="preserve">3» </w:t>
            </w:r>
            <w:r w:rsidR="009F5783">
              <w:rPr>
                <w:sz w:val="24"/>
                <w:szCs w:val="24"/>
              </w:rPr>
              <w:t>ма</w:t>
            </w:r>
            <w:r w:rsidR="00634F94" w:rsidRPr="00634F94">
              <w:rPr>
                <w:sz w:val="24"/>
                <w:szCs w:val="24"/>
              </w:rPr>
              <w:t>я 2023 г.</w:t>
            </w:r>
          </w:p>
        </w:tc>
      </w:tr>
      <w:tr w:rsidR="000B46E2" w14:paraId="7D299D03" w14:textId="77777777" w:rsidTr="001B67AF">
        <w:tc>
          <w:tcPr>
            <w:tcW w:w="3369" w:type="dxa"/>
            <w:gridSpan w:val="2"/>
          </w:tcPr>
          <w:p w14:paraId="3F85305F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739D85F9" w14:textId="7AECFF99" w:rsidR="000B46E2" w:rsidRDefault="00634F94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634F94">
              <w:rPr>
                <w:sz w:val="24"/>
                <w:szCs w:val="24"/>
              </w:rPr>
              <w:t>Ценюга Ирина Николаевна</w:t>
            </w:r>
          </w:p>
        </w:tc>
      </w:tr>
      <w:tr w:rsidR="000B46E2" w14:paraId="1A624918" w14:textId="77777777" w:rsidTr="001B67AF">
        <w:tc>
          <w:tcPr>
            <w:tcW w:w="3369" w:type="dxa"/>
            <w:gridSpan w:val="2"/>
          </w:tcPr>
          <w:p w14:paraId="40796A29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CEA7A4B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B46E2" w14:paraId="610AB272" w14:textId="77777777" w:rsidTr="00E56C69">
        <w:tc>
          <w:tcPr>
            <w:tcW w:w="3369" w:type="dxa"/>
            <w:gridSpan w:val="2"/>
          </w:tcPr>
          <w:p w14:paraId="479AD9E3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1AA5ADD6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9A2A985" w14:textId="77777777" w:rsidTr="00E56C69">
        <w:tc>
          <w:tcPr>
            <w:tcW w:w="3369" w:type="dxa"/>
            <w:gridSpan w:val="2"/>
          </w:tcPr>
          <w:p w14:paraId="726CB918" w14:textId="1B3385C4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005CD52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6CB0F59E" w14:textId="77777777" w:rsidTr="00E56C69">
        <w:tc>
          <w:tcPr>
            <w:tcW w:w="3369" w:type="dxa"/>
            <w:gridSpan w:val="2"/>
          </w:tcPr>
          <w:p w14:paraId="404E07EB" w14:textId="22CDA448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4F94">
              <w:rPr>
                <w:sz w:val="24"/>
                <w:szCs w:val="24"/>
              </w:rPr>
              <w:t>1</w:t>
            </w:r>
            <w:r w:rsidR="009F57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» </w:t>
            </w:r>
            <w:r w:rsidR="009F5783">
              <w:rPr>
                <w:sz w:val="24"/>
                <w:szCs w:val="24"/>
              </w:rPr>
              <w:t>ма</w:t>
            </w:r>
            <w:r w:rsidR="00634F9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C92897B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19901E68" w14:textId="77777777" w:rsidTr="00E56C69">
        <w:tc>
          <w:tcPr>
            <w:tcW w:w="3369" w:type="dxa"/>
            <w:gridSpan w:val="2"/>
          </w:tcPr>
          <w:p w14:paraId="5BCBA89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F10260A" w14:textId="36A32803" w:rsidR="000B46E2" w:rsidRPr="000B7A2A" w:rsidRDefault="00634F9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0B46E2" w14:paraId="1A7DA06E" w14:textId="77777777" w:rsidTr="00E56C69">
        <w:tc>
          <w:tcPr>
            <w:tcW w:w="3369" w:type="dxa"/>
            <w:gridSpan w:val="2"/>
          </w:tcPr>
          <w:p w14:paraId="48EB4E47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626D3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60806BD5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39B5BC58" w14:textId="77777777" w:rsidR="004F2329" w:rsidRPr="003510F9" w:rsidRDefault="004F2329" w:rsidP="004F2329">
      <w:pPr>
        <w:pStyle w:val="1"/>
        <w:ind w:right="-2" w:firstLine="567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0C076060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120905A4" w14:textId="4AE70082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634F94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634F94">
        <w:rPr>
          <w:sz w:val="24"/>
          <w:szCs w:val="24"/>
        </w:rPr>
        <w:t>2024</w:t>
      </w:r>
      <w:r>
        <w:rPr>
          <w:sz w:val="24"/>
          <w:szCs w:val="24"/>
        </w:rPr>
        <w:t xml:space="preserve"> учебный год</w:t>
      </w:r>
    </w:p>
    <w:p w14:paraId="70C78BEA" w14:textId="77777777" w:rsidR="00634F94" w:rsidRDefault="004F2329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26669C3C" w14:textId="50B38FAE" w:rsidR="00634F94" w:rsidRPr="00634F94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4F94">
        <w:rPr>
          <w:sz w:val="24"/>
          <w:szCs w:val="24"/>
        </w:rPr>
        <w:t>Внесение ежегодного обязательного обновления в РПД, РПП, РПМ в соответствии с ФГОС</w:t>
      </w:r>
    </w:p>
    <w:p w14:paraId="67925DED" w14:textId="139BF3C2" w:rsidR="004F2329" w:rsidRDefault="004F2329" w:rsidP="004F2329">
      <w:pPr>
        <w:pStyle w:val="1"/>
        <w:jc w:val="both"/>
        <w:rPr>
          <w:sz w:val="24"/>
          <w:szCs w:val="24"/>
        </w:rPr>
      </w:pPr>
    </w:p>
    <w:p w14:paraId="752A2EE0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453E4" w14:paraId="58E427B8" w14:textId="77777777" w:rsidTr="00C453E4">
        <w:tc>
          <w:tcPr>
            <w:tcW w:w="9571" w:type="dxa"/>
            <w:gridSpan w:val="2"/>
          </w:tcPr>
          <w:p w14:paraId="6E554926" w14:textId="347B944D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634F94" w14:paraId="19B85F2B" w14:textId="77777777" w:rsidTr="00C453E4">
        <w:tc>
          <w:tcPr>
            <w:tcW w:w="4785" w:type="dxa"/>
          </w:tcPr>
          <w:p w14:paraId="43D4B3DB" w14:textId="4A875AD6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9F5783">
              <w:rPr>
                <w:sz w:val="24"/>
                <w:szCs w:val="24"/>
              </w:rPr>
              <w:t>0</w:t>
            </w:r>
            <w:r w:rsidR="00634F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 xml:space="preserve"> </w:t>
            </w:r>
            <w:proofErr w:type="gramStart"/>
            <w:r w:rsidR="009F5783">
              <w:rPr>
                <w:sz w:val="24"/>
                <w:szCs w:val="24"/>
              </w:rPr>
              <w:t>ма</w:t>
            </w:r>
            <w:r w:rsidR="00634F94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>23</w:t>
            </w:r>
            <w:proofErr w:type="gramEnd"/>
            <w:r w:rsidR="00634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634F94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204B59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26B52AD7" w14:textId="77777777" w:rsidTr="00C453E4">
        <w:tc>
          <w:tcPr>
            <w:tcW w:w="4785" w:type="dxa"/>
          </w:tcPr>
          <w:p w14:paraId="5127B642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7B87E04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088F2940" w14:textId="77777777" w:rsidTr="00C453E4">
        <w:tc>
          <w:tcPr>
            <w:tcW w:w="4785" w:type="dxa"/>
          </w:tcPr>
          <w:p w14:paraId="0F394290" w14:textId="58F19F33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374AC1B" w14:textId="77777777" w:rsidR="00C453E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Ирина Николаевна </w:t>
            </w:r>
          </w:p>
          <w:p w14:paraId="22BB5A97" w14:textId="6A6F40C0" w:rsidR="00634F9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634F94" w14:paraId="72E3C1D2" w14:textId="77777777" w:rsidTr="00C453E4">
        <w:tc>
          <w:tcPr>
            <w:tcW w:w="4785" w:type="dxa"/>
          </w:tcPr>
          <w:p w14:paraId="772E4048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46507A9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  <w:tr w:rsidR="00634F94" w14:paraId="4C308E78" w14:textId="77777777" w:rsidTr="00C453E4">
        <w:tc>
          <w:tcPr>
            <w:tcW w:w="4785" w:type="dxa"/>
          </w:tcPr>
          <w:p w14:paraId="268F96EB" w14:textId="798230F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4786" w:type="dxa"/>
          </w:tcPr>
          <w:p w14:paraId="6D9D7223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651B5C8B" w14:textId="77777777" w:rsidTr="00C453E4">
        <w:tc>
          <w:tcPr>
            <w:tcW w:w="4785" w:type="dxa"/>
          </w:tcPr>
          <w:p w14:paraId="7DD65ED7" w14:textId="143CEF32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</w:t>
            </w:r>
            <w:r w:rsidR="009F5783">
              <w:rPr>
                <w:sz w:val="24"/>
                <w:szCs w:val="24"/>
              </w:rPr>
              <w:t>17</w:t>
            </w:r>
            <w:r w:rsidRPr="00473A7C">
              <w:rPr>
                <w:sz w:val="24"/>
                <w:szCs w:val="24"/>
              </w:rPr>
              <w:t xml:space="preserve">" </w:t>
            </w:r>
            <w:r w:rsidR="009F5783">
              <w:rPr>
                <w:sz w:val="24"/>
                <w:szCs w:val="24"/>
              </w:rPr>
              <w:t>ма</w:t>
            </w:r>
            <w:r w:rsidR="00634F94">
              <w:rPr>
                <w:sz w:val="24"/>
                <w:szCs w:val="24"/>
              </w:rPr>
              <w:t xml:space="preserve">я </w:t>
            </w:r>
            <w:r w:rsidRPr="00473A7C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 w:rsidRPr="00473A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240168BA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0BB1A6E5" w14:textId="77777777" w:rsidTr="00C453E4">
        <w:tc>
          <w:tcPr>
            <w:tcW w:w="4785" w:type="dxa"/>
          </w:tcPr>
          <w:p w14:paraId="65BA2A71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1FB2B1C" w14:textId="2C64797E" w:rsidR="00C453E4" w:rsidRPr="009F5783" w:rsidRDefault="009F5783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 w:rsidRPr="009F5783">
              <w:rPr>
                <w:noProof/>
                <w:sz w:val="22"/>
                <w:szCs w:val="22"/>
              </w:rPr>
              <w:t>Григорьев Дмитрий Владимирович</w:t>
            </w:r>
          </w:p>
        </w:tc>
      </w:tr>
      <w:tr w:rsidR="00634F94" w14:paraId="4053AF82" w14:textId="77777777" w:rsidTr="00C453E4">
        <w:tc>
          <w:tcPr>
            <w:tcW w:w="4785" w:type="dxa"/>
          </w:tcPr>
          <w:p w14:paraId="395C4AE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4B1493F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</w:tbl>
    <w:p w14:paraId="6580DBDA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1B7F1AEE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7F6AFAE1" w14:textId="5C988588" w:rsidR="004F2329" w:rsidRPr="004F2329" w:rsidRDefault="00A23485" w:rsidP="00CD1B94">
      <w:pPr>
        <w:jc w:val="center"/>
        <w:rPr>
          <w:sz w:val="28"/>
          <w:szCs w:val="28"/>
        </w:rPr>
      </w:pPr>
      <w:r w:rsidRPr="00A23485">
        <w:rPr>
          <w:sz w:val="28"/>
          <w:szCs w:val="28"/>
        </w:rPr>
        <w:t>История (история России, всеобщая история)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652"/>
        <w:gridCol w:w="2200"/>
        <w:gridCol w:w="2261"/>
      </w:tblGrid>
      <w:tr w:rsidR="004F2329" w:rsidRPr="004F2329" w14:paraId="73938EF0" w14:textId="77777777" w:rsidTr="001B67AF">
        <w:tc>
          <w:tcPr>
            <w:tcW w:w="5000" w:type="pct"/>
            <w:gridSpan w:val="4"/>
            <w:shd w:val="clear" w:color="auto" w:fill="auto"/>
          </w:tcPr>
          <w:p w14:paraId="46277A81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06B85A2" w14:textId="77777777" w:rsidTr="001B67AF">
        <w:tc>
          <w:tcPr>
            <w:tcW w:w="1162" w:type="pct"/>
            <w:vMerge w:val="restart"/>
            <w:shd w:val="clear" w:color="auto" w:fill="auto"/>
          </w:tcPr>
          <w:p w14:paraId="7EDF727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5D38156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4B9AE5B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6C846EEB" w14:textId="77777777" w:rsidTr="001B67AF">
        <w:tc>
          <w:tcPr>
            <w:tcW w:w="1162" w:type="pct"/>
            <w:vMerge/>
            <w:shd w:val="clear" w:color="auto" w:fill="auto"/>
          </w:tcPr>
          <w:p w14:paraId="07F25DC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803C7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440476E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A53663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C9C38BC" w14:textId="77777777" w:rsidTr="001B67AF">
        <w:tc>
          <w:tcPr>
            <w:tcW w:w="1162" w:type="pct"/>
            <w:shd w:val="clear" w:color="auto" w:fill="auto"/>
          </w:tcPr>
          <w:p w14:paraId="2FA016C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2B975977" w14:textId="77777777" w:rsidR="004F2329" w:rsidRPr="00811793" w:rsidRDefault="004F2329" w:rsidP="004F2329">
            <w:pPr>
              <w:jc w:val="both"/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684FFD66" w14:textId="77777777" w:rsidR="004F2329" w:rsidRPr="00811793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FB923B8" w14:textId="77777777" w:rsidR="004F2329" w:rsidRPr="00811793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A1B0000" w14:textId="77777777" w:rsidTr="001B67AF">
        <w:tc>
          <w:tcPr>
            <w:tcW w:w="2593" w:type="pct"/>
            <w:gridSpan w:val="2"/>
            <w:shd w:val="clear" w:color="auto" w:fill="auto"/>
          </w:tcPr>
          <w:p w14:paraId="70397DE7" w14:textId="77777777" w:rsidR="004F2329" w:rsidRPr="00811793" w:rsidRDefault="004F2329" w:rsidP="004F2329">
            <w:pPr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689FFF8D" w14:textId="77777777" w:rsidR="004F2329" w:rsidRPr="00811793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D1BAF25" w14:textId="77777777" w:rsidR="004F2329" w:rsidRPr="00811793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5</w:t>
            </w:r>
          </w:p>
        </w:tc>
      </w:tr>
    </w:tbl>
    <w:p w14:paraId="48DBC682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71B899E3" w14:textId="77777777" w:rsidTr="001B67AF">
        <w:tc>
          <w:tcPr>
            <w:tcW w:w="5000" w:type="pct"/>
            <w:gridSpan w:val="4"/>
            <w:shd w:val="clear" w:color="auto" w:fill="auto"/>
          </w:tcPr>
          <w:p w14:paraId="325B4025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3CA02A2C" w14:textId="77777777" w:rsidTr="001B67AF">
        <w:tc>
          <w:tcPr>
            <w:tcW w:w="1162" w:type="pct"/>
            <w:vMerge w:val="restart"/>
            <w:shd w:val="clear" w:color="auto" w:fill="auto"/>
          </w:tcPr>
          <w:p w14:paraId="51F4A07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30BD9B2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74F6D6E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41C091C9" w14:textId="77777777" w:rsidTr="001B67AF">
        <w:tc>
          <w:tcPr>
            <w:tcW w:w="1162" w:type="pct"/>
            <w:vMerge/>
            <w:shd w:val="clear" w:color="auto" w:fill="auto"/>
          </w:tcPr>
          <w:p w14:paraId="677EBF5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802369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42DB37B4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6EF4D5F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1DEC434A" w14:textId="77777777" w:rsidTr="001B67AF">
        <w:tc>
          <w:tcPr>
            <w:tcW w:w="1162" w:type="pct"/>
            <w:shd w:val="clear" w:color="auto" w:fill="auto"/>
          </w:tcPr>
          <w:p w14:paraId="13A5A304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546B7F82" w14:textId="0E5B266F" w:rsidR="004F2329" w:rsidRPr="000C1267" w:rsidRDefault="00811793" w:rsidP="004F2329">
            <w:r w:rsidRPr="000C1267">
              <w:t>Работа на семинарах</w:t>
            </w:r>
          </w:p>
        </w:tc>
        <w:tc>
          <w:tcPr>
            <w:tcW w:w="1189" w:type="pct"/>
            <w:shd w:val="clear" w:color="auto" w:fill="auto"/>
          </w:tcPr>
          <w:p w14:paraId="3B077AC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FD7132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F4E9708" w14:textId="77777777" w:rsidTr="001B67AF">
        <w:tc>
          <w:tcPr>
            <w:tcW w:w="1162" w:type="pct"/>
            <w:shd w:val="clear" w:color="auto" w:fill="auto"/>
          </w:tcPr>
          <w:p w14:paraId="0BDE233C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3FA74DC" w14:textId="084BE466" w:rsidR="004F2329" w:rsidRPr="000C1267" w:rsidRDefault="004F2329" w:rsidP="004F2329">
            <w:r w:rsidRPr="000C1267">
              <w:t xml:space="preserve">Разработка </w:t>
            </w:r>
            <w:r w:rsidR="00811793" w:rsidRPr="000C1267">
              <w:t>эссе</w:t>
            </w:r>
          </w:p>
        </w:tc>
        <w:tc>
          <w:tcPr>
            <w:tcW w:w="1189" w:type="pct"/>
            <w:shd w:val="clear" w:color="auto" w:fill="auto"/>
          </w:tcPr>
          <w:p w14:paraId="1A620161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3CDB9777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DD1165A" w14:textId="77777777" w:rsidTr="001B67AF">
        <w:tc>
          <w:tcPr>
            <w:tcW w:w="1162" w:type="pct"/>
            <w:shd w:val="clear" w:color="auto" w:fill="auto"/>
          </w:tcPr>
          <w:p w14:paraId="1504EFD7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971CE17" w14:textId="61A96D1F" w:rsidR="004F2329" w:rsidRPr="000C1267" w:rsidRDefault="004F2329" w:rsidP="004F2329">
            <w:r w:rsidRPr="000C1267">
              <w:t xml:space="preserve">Составление </w:t>
            </w:r>
            <w:r w:rsidR="00811793" w:rsidRPr="000C1267">
              <w:t>рецензии</w:t>
            </w:r>
          </w:p>
        </w:tc>
        <w:tc>
          <w:tcPr>
            <w:tcW w:w="1189" w:type="pct"/>
            <w:shd w:val="clear" w:color="auto" w:fill="auto"/>
          </w:tcPr>
          <w:p w14:paraId="1DFC3108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EF1D04D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</w:tr>
      <w:tr w:rsidR="004F2329" w:rsidRPr="004F2329" w14:paraId="4260E870" w14:textId="77777777" w:rsidTr="001B67AF">
        <w:tc>
          <w:tcPr>
            <w:tcW w:w="1162" w:type="pct"/>
            <w:shd w:val="clear" w:color="auto" w:fill="auto"/>
          </w:tcPr>
          <w:p w14:paraId="6953689D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FE13AC8" w14:textId="5ECABF7B" w:rsidR="004F2329" w:rsidRPr="000C1267" w:rsidRDefault="000C1267" w:rsidP="004F2329">
            <w:r w:rsidRPr="000C1267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3E98EC2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BA7E09F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2</w:t>
            </w:r>
          </w:p>
        </w:tc>
      </w:tr>
      <w:tr w:rsidR="004F2329" w:rsidRPr="004F2329" w14:paraId="29BD030F" w14:textId="77777777" w:rsidTr="001B67AF">
        <w:tc>
          <w:tcPr>
            <w:tcW w:w="1162" w:type="pct"/>
            <w:shd w:val="clear" w:color="auto" w:fill="auto"/>
          </w:tcPr>
          <w:p w14:paraId="1AC1DEC4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1A8BC306" w14:textId="27AF2CEF" w:rsidR="004F2329" w:rsidRPr="000C1267" w:rsidRDefault="00BB130E" w:rsidP="004F2329">
            <w:pPr>
              <w:jc w:val="both"/>
            </w:pPr>
            <w:r>
              <w:t>О</w:t>
            </w:r>
            <w:r w:rsidR="000C1267" w:rsidRPr="000C1267">
              <w:t>прос</w:t>
            </w:r>
            <w:r>
              <w:t xml:space="preserve"> </w:t>
            </w:r>
          </w:p>
        </w:tc>
        <w:tc>
          <w:tcPr>
            <w:tcW w:w="1189" w:type="pct"/>
            <w:shd w:val="clear" w:color="auto" w:fill="auto"/>
          </w:tcPr>
          <w:p w14:paraId="7EC56B08" w14:textId="77777777" w:rsidR="004F2329" w:rsidRPr="000C1267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76A81866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AC464A3" w14:textId="77777777" w:rsidTr="001B67AF">
        <w:tc>
          <w:tcPr>
            <w:tcW w:w="2592" w:type="pct"/>
            <w:gridSpan w:val="2"/>
            <w:shd w:val="clear" w:color="auto" w:fill="auto"/>
          </w:tcPr>
          <w:p w14:paraId="532B0F9E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360310F1" w14:textId="77777777" w:rsidR="004F2329" w:rsidRPr="000C1267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2EADC0A6" w14:textId="77777777" w:rsidR="004F2329" w:rsidRPr="000C1267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30</w:t>
            </w:r>
          </w:p>
        </w:tc>
      </w:tr>
    </w:tbl>
    <w:p w14:paraId="3B55B43B" w14:textId="77777777" w:rsidR="004F2329" w:rsidRPr="004F2329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51619C21" w14:textId="77777777" w:rsidTr="001B67AF">
        <w:tc>
          <w:tcPr>
            <w:tcW w:w="5000" w:type="pct"/>
            <w:gridSpan w:val="4"/>
            <w:shd w:val="clear" w:color="auto" w:fill="auto"/>
          </w:tcPr>
          <w:p w14:paraId="61F00E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46ACC0A9" w14:textId="77777777" w:rsidTr="00722D8B">
        <w:tc>
          <w:tcPr>
            <w:tcW w:w="1201" w:type="pct"/>
            <w:vMerge w:val="restart"/>
            <w:shd w:val="clear" w:color="auto" w:fill="auto"/>
          </w:tcPr>
          <w:p w14:paraId="28AF770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 w:val="restart"/>
            <w:shd w:val="clear" w:color="auto" w:fill="auto"/>
          </w:tcPr>
          <w:p w14:paraId="6E75331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82" w:type="pct"/>
            <w:gridSpan w:val="2"/>
            <w:shd w:val="clear" w:color="auto" w:fill="auto"/>
          </w:tcPr>
          <w:p w14:paraId="2136998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594910AE" w14:textId="77777777" w:rsidTr="00722D8B">
        <w:tc>
          <w:tcPr>
            <w:tcW w:w="1201" w:type="pct"/>
            <w:vMerge/>
            <w:shd w:val="clear" w:color="auto" w:fill="auto"/>
          </w:tcPr>
          <w:p w14:paraId="6C67ED7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shd w:val="clear" w:color="auto" w:fill="auto"/>
          </w:tcPr>
          <w:p w14:paraId="6A0D881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  <w:shd w:val="clear" w:color="auto" w:fill="auto"/>
          </w:tcPr>
          <w:p w14:paraId="242A5AB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06" w:type="pct"/>
            <w:shd w:val="clear" w:color="auto" w:fill="auto"/>
          </w:tcPr>
          <w:p w14:paraId="07E78E4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2EFDD53" w14:textId="77777777" w:rsidTr="00722D8B">
        <w:tc>
          <w:tcPr>
            <w:tcW w:w="1201" w:type="pct"/>
            <w:shd w:val="clear" w:color="auto" w:fill="auto"/>
          </w:tcPr>
          <w:p w14:paraId="6311BE79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17" w:type="pct"/>
            <w:shd w:val="clear" w:color="auto" w:fill="auto"/>
            <w:vAlign w:val="bottom"/>
          </w:tcPr>
          <w:p w14:paraId="3AC50AF0" w14:textId="5515E106" w:rsidR="004F2329" w:rsidRPr="002C2FCF" w:rsidRDefault="000C1267" w:rsidP="004F2329">
            <w:r w:rsidRPr="002C2FCF">
              <w:t>Работа на семинарах</w:t>
            </w:r>
          </w:p>
        </w:tc>
        <w:tc>
          <w:tcPr>
            <w:tcW w:w="1176" w:type="pct"/>
            <w:shd w:val="clear" w:color="auto" w:fill="auto"/>
          </w:tcPr>
          <w:p w14:paraId="34417101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D9908B5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C1D453B" w14:textId="77777777" w:rsidTr="00722D8B">
        <w:tc>
          <w:tcPr>
            <w:tcW w:w="1201" w:type="pct"/>
            <w:shd w:val="clear" w:color="auto" w:fill="auto"/>
          </w:tcPr>
          <w:p w14:paraId="470A7D43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78745173" w14:textId="70D4EB8C" w:rsidR="004F2329" w:rsidRPr="002C2FCF" w:rsidRDefault="000C1267" w:rsidP="004F2329">
            <w:r w:rsidRPr="002C2FCF">
              <w:t>Подготовка рецензии</w:t>
            </w:r>
          </w:p>
        </w:tc>
        <w:tc>
          <w:tcPr>
            <w:tcW w:w="1176" w:type="pct"/>
            <w:shd w:val="clear" w:color="auto" w:fill="auto"/>
          </w:tcPr>
          <w:p w14:paraId="21659F04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2922834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1DF128AF" w14:textId="77777777" w:rsidTr="00722D8B">
        <w:tc>
          <w:tcPr>
            <w:tcW w:w="1201" w:type="pct"/>
            <w:shd w:val="clear" w:color="auto" w:fill="auto"/>
          </w:tcPr>
          <w:p w14:paraId="19F5C952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0538FCF3" w14:textId="15C4830F" w:rsidR="004F2329" w:rsidRPr="002C2FCF" w:rsidRDefault="000C1267" w:rsidP="004F2329">
            <w:r w:rsidRPr="002C2FCF">
              <w:t>Подготовка эссе, реферата</w:t>
            </w:r>
          </w:p>
        </w:tc>
        <w:tc>
          <w:tcPr>
            <w:tcW w:w="1176" w:type="pct"/>
            <w:shd w:val="clear" w:color="auto" w:fill="auto"/>
          </w:tcPr>
          <w:p w14:paraId="764CA58E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5782A06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C1C32BA" w14:textId="77777777" w:rsidTr="00722D8B">
        <w:tc>
          <w:tcPr>
            <w:tcW w:w="1201" w:type="pct"/>
            <w:shd w:val="clear" w:color="auto" w:fill="auto"/>
          </w:tcPr>
          <w:p w14:paraId="47B288D5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27382341" w14:textId="47D50E63" w:rsidR="004F2329" w:rsidRPr="002C2FCF" w:rsidRDefault="00F96336" w:rsidP="004F2329">
            <w:r w:rsidRPr="002C2FCF">
              <w:t>Подготовка проекта</w:t>
            </w:r>
          </w:p>
        </w:tc>
        <w:tc>
          <w:tcPr>
            <w:tcW w:w="1176" w:type="pct"/>
            <w:shd w:val="clear" w:color="auto" w:fill="auto"/>
          </w:tcPr>
          <w:p w14:paraId="2FAD4038" w14:textId="4071A429" w:rsidR="004F2329" w:rsidRPr="002C2FCF" w:rsidRDefault="005B7F58" w:rsidP="004F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4856263" w14:textId="7E5AA238" w:rsidR="004F2329" w:rsidRPr="002C2FCF" w:rsidRDefault="005B7F58" w:rsidP="001B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4616B32D" w14:textId="77777777" w:rsidTr="00722D8B">
        <w:tc>
          <w:tcPr>
            <w:tcW w:w="1201" w:type="pct"/>
            <w:shd w:val="clear" w:color="auto" w:fill="auto"/>
          </w:tcPr>
          <w:p w14:paraId="619C6DF0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493280BB" w14:textId="77777777" w:rsidR="004F2329" w:rsidRPr="002C2FCF" w:rsidRDefault="004F2329" w:rsidP="004F2329">
            <w:r w:rsidRPr="002C2FCF">
              <w:t>Индивидуальное домашнее задание</w:t>
            </w:r>
          </w:p>
        </w:tc>
        <w:tc>
          <w:tcPr>
            <w:tcW w:w="1176" w:type="pct"/>
            <w:shd w:val="clear" w:color="auto" w:fill="auto"/>
          </w:tcPr>
          <w:p w14:paraId="31815908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A414C3E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9DEC175" w14:textId="77777777" w:rsidTr="00722D8B">
        <w:tc>
          <w:tcPr>
            <w:tcW w:w="1201" w:type="pct"/>
            <w:shd w:val="clear" w:color="auto" w:fill="auto"/>
          </w:tcPr>
          <w:p w14:paraId="6FE49837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17" w:type="pct"/>
            <w:shd w:val="clear" w:color="auto" w:fill="auto"/>
          </w:tcPr>
          <w:p w14:paraId="2FB07223" w14:textId="0C058282" w:rsidR="004F2329" w:rsidRPr="002C2FCF" w:rsidRDefault="00BB130E" w:rsidP="004F2329">
            <w:pPr>
              <w:jc w:val="both"/>
            </w:pPr>
            <w:r w:rsidRPr="002C2FCF">
              <w:t>Опрос</w:t>
            </w:r>
          </w:p>
        </w:tc>
        <w:tc>
          <w:tcPr>
            <w:tcW w:w="1176" w:type="pct"/>
            <w:shd w:val="clear" w:color="auto" w:fill="auto"/>
          </w:tcPr>
          <w:p w14:paraId="1F1781CF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</w:tcPr>
          <w:p w14:paraId="63DB948D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8B85A38" w14:textId="77777777" w:rsidTr="00722D8B">
        <w:tc>
          <w:tcPr>
            <w:tcW w:w="2618" w:type="pct"/>
            <w:gridSpan w:val="2"/>
            <w:shd w:val="clear" w:color="auto" w:fill="auto"/>
          </w:tcPr>
          <w:p w14:paraId="71B09658" w14:textId="77777777" w:rsidR="004F2329" w:rsidRPr="002C2FCF" w:rsidRDefault="004F2329" w:rsidP="004F2329">
            <w:pPr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Итого</w:t>
            </w:r>
          </w:p>
        </w:tc>
        <w:tc>
          <w:tcPr>
            <w:tcW w:w="1176" w:type="pct"/>
            <w:shd w:val="clear" w:color="auto" w:fill="auto"/>
          </w:tcPr>
          <w:p w14:paraId="1E849D17" w14:textId="77777777" w:rsidR="004F2329" w:rsidRPr="002C2FCF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2</w:t>
            </w:r>
            <w:r w:rsidR="001B67AF" w:rsidRPr="002C2FC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06" w:type="pct"/>
            <w:shd w:val="clear" w:color="auto" w:fill="auto"/>
          </w:tcPr>
          <w:p w14:paraId="608B3D37" w14:textId="77777777" w:rsidR="004F2329" w:rsidRPr="002C2FCF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40</w:t>
            </w:r>
          </w:p>
        </w:tc>
      </w:tr>
    </w:tbl>
    <w:p w14:paraId="3369FE1F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650"/>
        <w:gridCol w:w="2203"/>
        <w:gridCol w:w="2259"/>
      </w:tblGrid>
      <w:tr w:rsidR="004F2329" w:rsidRPr="004F2329" w14:paraId="278EC471" w14:textId="77777777" w:rsidTr="001B67AF">
        <w:tc>
          <w:tcPr>
            <w:tcW w:w="5000" w:type="pct"/>
            <w:gridSpan w:val="4"/>
            <w:shd w:val="clear" w:color="auto" w:fill="auto"/>
          </w:tcPr>
          <w:p w14:paraId="0446B4B2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t>ИТОГОВЫЙ РАЗДЕЛ</w:t>
            </w:r>
          </w:p>
        </w:tc>
      </w:tr>
      <w:tr w:rsidR="004F2329" w:rsidRPr="004F2329" w14:paraId="6DD04990" w14:textId="77777777" w:rsidTr="001B67AF">
        <w:tc>
          <w:tcPr>
            <w:tcW w:w="1162" w:type="pct"/>
            <w:vMerge w:val="restart"/>
            <w:shd w:val="clear" w:color="auto" w:fill="auto"/>
          </w:tcPr>
          <w:p w14:paraId="2B12EA3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0FB0C8B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0C10711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65DD4C8F" w14:textId="77777777" w:rsidTr="001B67AF">
        <w:tc>
          <w:tcPr>
            <w:tcW w:w="1162" w:type="pct"/>
            <w:vMerge/>
            <w:shd w:val="clear" w:color="auto" w:fill="auto"/>
          </w:tcPr>
          <w:p w14:paraId="6AA305F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B287088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971D3C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0ED6EA0A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34C3516D" w14:textId="77777777" w:rsidTr="001B67AF">
        <w:tc>
          <w:tcPr>
            <w:tcW w:w="1162" w:type="pct"/>
            <w:shd w:val="clear" w:color="auto" w:fill="auto"/>
          </w:tcPr>
          <w:p w14:paraId="75CEFC5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20B463A3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435F34C3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367800C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69C46475" w14:textId="77777777" w:rsidTr="001B67AF">
        <w:tc>
          <w:tcPr>
            <w:tcW w:w="2592" w:type="pct"/>
            <w:gridSpan w:val="2"/>
            <w:shd w:val="clear" w:color="auto" w:fill="auto"/>
          </w:tcPr>
          <w:p w14:paraId="441788BB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5E5485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58164791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2E4ED417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817"/>
        <w:gridCol w:w="2151"/>
        <w:gridCol w:w="1975"/>
      </w:tblGrid>
      <w:tr w:rsidR="004F2329" w:rsidRPr="004F2329" w14:paraId="151AE690" w14:textId="77777777" w:rsidTr="001B67AF">
        <w:tc>
          <w:tcPr>
            <w:tcW w:w="5000" w:type="pct"/>
            <w:gridSpan w:val="4"/>
            <w:shd w:val="clear" w:color="auto" w:fill="auto"/>
          </w:tcPr>
          <w:p w14:paraId="212B4C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lastRenderedPageBreak/>
              <w:t>ДОПОЛНИТЕЛЬНЫЙ РАЗДЕЛ</w:t>
            </w:r>
          </w:p>
        </w:tc>
      </w:tr>
      <w:tr w:rsidR="004F2329" w:rsidRPr="004F2329" w14:paraId="1BF97519" w14:textId="77777777" w:rsidTr="001B67AF">
        <w:tc>
          <w:tcPr>
            <w:tcW w:w="1253" w:type="pct"/>
            <w:vMerge w:val="restart"/>
            <w:shd w:val="clear" w:color="auto" w:fill="auto"/>
          </w:tcPr>
          <w:p w14:paraId="440BEBD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862920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889265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6090542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1E707C15" w14:textId="77777777" w:rsidTr="001B67AF">
        <w:tc>
          <w:tcPr>
            <w:tcW w:w="1253" w:type="pct"/>
            <w:vMerge/>
            <w:shd w:val="clear" w:color="auto" w:fill="auto"/>
          </w:tcPr>
          <w:p w14:paraId="4C0E0F8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275B66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08E2A45F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9C8910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0459CC8" w14:textId="77777777" w:rsidTr="001B67AF">
        <w:tc>
          <w:tcPr>
            <w:tcW w:w="1253" w:type="pct"/>
            <w:shd w:val="clear" w:color="auto" w:fill="auto"/>
          </w:tcPr>
          <w:p w14:paraId="5C54F07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419AFAD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71953D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5636BF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3116D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6C72BCD8" w14:textId="77777777" w:rsidTr="001B67AF">
        <w:tc>
          <w:tcPr>
            <w:tcW w:w="1253" w:type="pct"/>
            <w:shd w:val="clear" w:color="auto" w:fill="auto"/>
          </w:tcPr>
          <w:p w14:paraId="499C6F5C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1168F9F0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34913AE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584A320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48D5BF46" w14:textId="77777777" w:rsidTr="001B67AF">
        <w:tc>
          <w:tcPr>
            <w:tcW w:w="2773" w:type="pct"/>
            <w:gridSpan w:val="2"/>
            <w:shd w:val="clear" w:color="auto" w:fill="auto"/>
          </w:tcPr>
          <w:p w14:paraId="08C3A07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53F06BD2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496528A9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0C9BD305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B17BF2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0C9254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256A0F2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069242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9B47AAD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50FB0FC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4A9A1306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3D8A8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1BD32B45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0F2FC99D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1"/>
        <w:gridCol w:w="4704"/>
      </w:tblGrid>
      <w:tr w:rsidR="004F2329" w:rsidRPr="004F2329" w14:paraId="7F6FDAA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53D1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05DA5338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3A1A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473CB81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33B7BE30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C8EE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15F8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62609DF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F66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B0E4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3AEB1841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9157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B4F0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80E50E0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C"/>
    <w:rsid w:val="00013CB0"/>
    <w:rsid w:val="000B46E2"/>
    <w:rsid w:val="000B7A2A"/>
    <w:rsid w:val="000C1267"/>
    <w:rsid w:val="001B67AF"/>
    <w:rsid w:val="002C2FCF"/>
    <w:rsid w:val="004F2329"/>
    <w:rsid w:val="005507EC"/>
    <w:rsid w:val="005B7F58"/>
    <w:rsid w:val="00634F94"/>
    <w:rsid w:val="00722D8B"/>
    <w:rsid w:val="00811793"/>
    <w:rsid w:val="008D18CC"/>
    <w:rsid w:val="0097248A"/>
    <w:rsid w:val="009F062C"/>
    <w:rsid w:val="009F5783"/>
    <w:rsid w:val="00A23485"/>
    <w:rsid w:val="00B21BEA"/>
    <w:rsid w:val="00B632FC"/>
    <w:rsid w:val="00BB130E"/>
    <w:rsid w:val="00C453E4"/>
    <w:rsid w:val="00CD1B94"/>
    <w:rsid w:val="00DB78D8"/>
    <w:rsid w:val="00E54B91"/>
    <w:rsid w:val="00E56C69"/>
    <w:rsid w:val="00F92EB9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EE0"/>
  <w15:docId w15:val="{5D9D4CD9-78F7-41DE-9398-221D739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Ценюга</cp:lastModifiedBy>
  <cp:revision>3</cp:revision>
  <dcterms:created xsi:type="dcterms:W3CDTF">2023-05-19T04:17:00Z</dcterms:created>
  <dcterms:modified xsi:type="dcterms:W3CDTF">2023-05-19T04:18:00Z</dcterms:modified>
</cp:coreProperties>
</file>