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B8" w:rsidRDefault="00592D37">
      <w:r>
        <w:rPr>
          <w:noProof/>
        </w:rPr>
        <w:drawing>
          <wp:inline distT="0" distB="0" distL="0" distR="0">
            <wp:extent cx="6952894" cy="983215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tzyv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487" cy="984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D37" w:rsidRDefault="00592D3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419493</wp:posOffset>
                </wp:positionH>
                <wp:positionV relativeFrom="paragraph">
                  <wp:posOffset>7583864</wp:posOffset>
                </wp:positionV>
                <wp:extent cx="1168923" cy="263950"/>
                <wp:effectExtent l="0" t="0" r="0" b="31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923" cy="26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2D37" w:rsidRPr="00592D37" w:rsidRDefault="00592D3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92D3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28                 06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3.05pt;margin-top:597.15pt;width:92.05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" filled="f" stroked="f" strokeweight=".5pt">
                <v:textbox>
                  <w:txbxContent>
                    <w:p w:rsidR="00592D37" w:rsidRPr="00592D37" w:rsidRDefault="00592D3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92D37">
                        <w:rPr>
                          <w:rFonts w:ascii="Times New Roman" w:hAnsi="Times New Roman" w:cs="Times New Roman"/>
                          <w:sz w:val="24"/>
                        </w:rPr>
                        <w:t>28                 06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4208603</wp:posOffset>
                </wp:positionH>
                <wp:positionV relativeFrom="paragraph">
                  <wp:posOffset>8055191</wp:posOffset>
                </wp:positionV>
                <wp:extent cx="1498862" cy="329938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862" cy="329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2D37" w:rsidRPr="00592D37" w:rsidRDefault="00592D37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92D3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Басалаева М.В.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margin-left:331.4pt;margin-top:634.25pt;width:118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" filled="f" stroked="f" strokeweight=".5pt">
                <v:textbox>
                  <w:txbxContent>
                    <w:p w:rsidR="00592D37" w:rsidRPr="00592D37" w:rsidRDefault="00592D37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92D37">
                        <w:rPr>
                          <w:rFonts w:ascii="Times New Roman" w:hAnsi="Times New Roman" w:cs="Times New Roman"/>
                          <w:sz w:val="28"/>
                        </w:rPr>
                        <w:t>Басалаева М.В.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63A1B0B">
            <wp:simplePos x="0" y="0"/>
            <wp:positionH relativeFrom="column">
              <wp:posOffset>2955035</wp:posOffset>
            </wp:positionH>
            <wp:positionV relativeFrom="paragraph">
              <wp:posOffset>7559950</wp:posOffset>
            </wp:positionV>
            <wp:extent cx="1054735" cy="725170"/>
            <wp:effectExtent l="0" t="0" r="0" b="0"/>
            <wp:wrapThrough wrapText="bothSides">
              <wp:wrapPolygon edited="0">
                <wp:start x="0" y="0"/>
                <wp:lineTo x="0" y="20995"/>
                <wp:lineTo x="21067" y="20995"/>
                <wp:lineTo x="2106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6872605" cy="9718675"/>
            <wp:effectExtent l="0" t="0" r="4445" b="0"/>
            <wp:wrapThrough wrapText="bothSides">
              <wp:wrapPolygon edited="0">
                <wp:start x="0" y="0"/>
                <wp:lineTo x="0" y="21551"/>
                <wp:lineTo x="21554" y="21551"/>
                <wp:lineTo x="2155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zyv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605" cy="971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592D37" w:rsidSect="00592D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37"/>
    <w:rsid w:val="00592D37"/>
    <w:rsid w:val="00A239BA"/>
    <w:rsid w:val="00D96058"/>
    <w:rsid w:val="00F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C1F5"/>
  <w15:chartTrackingRefBased/>
  <w15:docId w15:val="{081D691B-993B-41AC-926C-A65B937E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2021-06-30T05:38:00Z</dcterms:created>
  <dcterms:modified xsi:type="dcterms:W3CDTF">2021-06-30T05:48:00Z</dcterms:modified>
</cp:coreProperties>
</file>