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322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РФ</w:t>
      </w:r>
    </w:p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322CE">
        <w:rPr>
          <w:rFonts w:ascii="Times New Roman" w:eastAsia="Calibri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  <w:r w:rsidRPr="004322CE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КРАСНОЯРСКИЙ ГОСУДАРСТВЕННЫЙ ПЕДАГОГИЧЕСКИЙ УНИВЕРСИТЕТ им. В.П. АСТАФЬЕВА</w:t>
      </w:r>
    </w:p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22CE">
        <w:rPr>
          <w:rFonts w:ascii="Times New Roman" w:eastAsia="Calibri" w:hAnsi="Times New Roman" w:cs="Times New Roman"/>
          <w:sz w:val="20"/>
          <w:szCs w:val="20"/>
          <w:lang w:eastAsia="ru-RU"/>
        </w:rPr>
        <w:t>(КГПУ им. В.П. Астафьева)</w:t>
      </w:r>
    </w:p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2CE">
        <w:rPr>
          <w:rFonts w:ascii="Times New Roman" w:eastAsia="Calibri" w:hAnsi="Times New Roman" w:cs="Times New Roman"/>
          <w:sz w:val="24"/>
          <w:szCs w:val="24"/>
          <w:lang w:eastAsia="ru-RU"/>
        </w:rPr>
        <w:t>Институт/факультет</w:t>
      </w:r>
      <w:r w:rsidRPr="004322C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4322C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Факультет</w:t>
      </w:r>
      <w:proofErr w:type="spellEnd"/>
      <w:r w:rsidRPr="004322C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начальных классов___________________</w:t>
      </w:r>
    </w:p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(полное наименование института/факультета)</w:t>
      </w:r>
    </w:p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2CE">
        <w:rPr>
          <w:rFonts w:ascii="Times New Roman" w:eastAsia="Calibri" w:hAnsi="Times New Roman" w:cs="Times New Roman"/>
          <w:sz w:val="24"/>
          <w:szCs w:val="24"/>
          <w:lang w:eastAsia="ru-RU"/>
        </w:rPr>
        <w:t>Кафедра</w:t>
      </w:r>
      <w:r w:rsidRPr="004322C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Психологии и педагогики начального образования</w:t>
      </w:r>
    </w:p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(полное наименование кафедры)</w:t>
      </w:r>
    </w:p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2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  </w:t>
      </w:r>
      <w:r w:rsidRPr="004322C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44.03.02. Психолого-педагогическое образование                  профиль</w:t>
      </w:r>
    </w:p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4322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4322C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Психология и педагогика начального образования</w:t>
      </w:r>
    </w:p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>(код ОКСО и наименование профиля подготовки)</w:t>
      </w:r>
    </w:p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2CE">
        <w:rPr>
          <w:rFonts w:ascii="Times New Roman" w:eastAsia="Calibri" w:hAnsi="Times New Roman" w:cs="Times New Roman"/>
          <w:sz w:val="24"/>
          <w:szCs w:val="24"/>
          <w:lang w:eastAsia="ru-RU"/>
        </w:rPr>
        <w:t>ДОПУСКАЮ К ЗАЩИТЕ</w:t>
      </w:r>
    </w:p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ind w:left="6368" w:hanging="211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2CE">
        <w:rPr>
          <w:rFonts w:ascii="Times New Roman" w:eastAsia="Calibri" w:hAnsi="Times New Roman" w:cs="Times New Roman"/>
          <w:sz w:val="24"/>
          <w:szCs w:val="24"/>
          <w:lang w:eastAsia="ru-RU"/>
        </w:rPr>
        <w:t>Зав. кафедрой</w:t>
      </w:r>
      <w:r w:rsidRPr="004322C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педагогики и  психологии</w:t>
      </w:r>
      <w:r w:rsidRPr="004322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322C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начального образования</w:t>
      </w:r>
    </w:p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(полное наименование кафедры)</w:t>
      </w:r>
    </w:p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2CE">
        <w:rPr>
          <w:rFonts w:ascii="Times New Roman" w:eastAsia="Calibri" w:hAnsi="Times New Roman" w:cs="Times New Roman"/>
          <w:sz w:val="28"/>
          <w:szCs w:val="28"/>
          <w:lang w:eastAsia="ru-RU"/>
        </w:rPr>
        <w:t>_________</w:t>
      </w:r>
      <w:r w:rsidRPr="004322C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</w:t>
      </w:r>
      <w:r w:rsidRPr="004322C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4322C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к.пс.н</w:t>
      </w:r>
      <w:proofErr w:type="spellEnd"/>
      <w:r w:rsidRPr="004322C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., доцент Н.А. Мосина</w:t>
      </w:r>
    </w:p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(подпись) </w:t>
      </w: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(</w:t>
      </w:r>
      <w:proofErr w:type="spellStart"/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>И.О.Фамилия</w:t>
      </w:r>
      <w:proofErr w:type="spellEnd"/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2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«________» ______________ </w:t>
      </w:r>
      <w:r w:rsidRPr="004322CE">
        <w:rPr>
          <w:rFonts w:ascii="Times New Roman" w:eastAsia="Calibri" w:hAnsi="Times New Roman" w:cs="Times New Roman"/>
          <w:sz w:val="24"/>
          <w:szCs w:val="24"/>
          <w:lang w:eastAsia="ru-RU"/>
        </w:rPr>
        <w:t>2015 г.</w:t>
      </w:r>
    </w:p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22CE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Выпускная квалификационная работа</w:t>
      </w:r>
    </w:p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322C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Работа с антонимами на уроках русского языка как средс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тво активизации словаря младших школьников</w:t>
      </w:r>
    </w:p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322CE">
        <w:rPr>
          <w:rFonts w:ascii="Times New Roman" w:eastAsia="Calibri" w:hAnsi="Times New Roman" w:cs="Times New Roman"/>
          <w:sz w:val="24"/>
          <w:szCs w:val="24"/>
          <w:lang w:eastAsia="ru-RU"/>
        </w:rPr>
        <w:t>Выполнил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студент группы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</w:t>
      </w:r>
      <w:r w:rsidRPr="004322CE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>__________</w:t>
      </w:r>
      <w:r w:rsidRPr="004322C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43</w:t>
      </w:r>
      <w:r w:rsidRPr="004322CE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>_______</w:t>
      </w:r>
    </w:p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(номер группы)</w:t>
      </w:r>
    </w:p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322CE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А. М.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Шикова</w:t>
      </w:r>
      <w:proofErr w:type="spellEnd"/>
      <w:r w:rsidRPr="004322C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4322CE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 xml:space="preserve">              </w:t>
      </w: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_____________________</w:t>
      </w:r>
    </w:p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(</w:t>
      </w:r>
      <w:proofErr w:type="spellStart"/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>И.О.Фамилия</w:t>
      </w:r>
      <w:proofErr w:type="spellEnd"/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) </w:t>
      </w: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</w:t>
      </w: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(подпись, дата)</w:t>
      </w:r>
    </w:p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40C2" w:rsidRPr="004322CE" w:rsidRDefault="005740C2" w:rsidP="005740C2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4322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Квалификация (степень)   </w:t>
      </w:r>
      <w:r w:rsidRPr="004322C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 w:rsidRPr="004322C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   бакалавр</w:t>
      </w:r>
      <w:r w:rsidRPr="004322CE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2CE">
        <w:rPr>
          <w:rFonts w:ascii="Times New Roman" w:eastAsia="Calibri" w:hAnsi="Times New Roman" w:cs="Times New Roman"/>
          <w:sz w:val="24"/>
          <w:szCs w:val="24"/>
          <w:lang w:eastAsia="ru-RU"/>
        </w:rPr>
        <w:t>Форма обучения</w:t>
      </w:r>
      <w:r w:rsidRPr="004322C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   очная</w:t>
      </w:r>
      <w:r w:rsidRPr="004322CE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</w:p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22CE">
        <w:rPr>
          <w:rFonts w:ascii="Times New Roman" w:eastAsia="Calibri" w:hAnsi="Times New Roman" w:cs="Times New Roman"/>
          <w:sz w:val="24"/>
          <w:szCs w:val="24"/>
          <w:lang w:eastAsia="ru-RU"/>
        </w:rPr>
        <w:t>Научный руководитель</w:t>
      </w:r>
      <w:r w:rsidRPr="004322C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740C2" w:rsidRPr="004322CE" w:rsidRDefault="005740C2" w:rsidP="005740C2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4322C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к</w:t>
      </w:r>
      <w:proofErr w:type="gramStart"/>
      <w:r w:rsidRPr="004322C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.п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е</w:t>
      </w:r>
      <w:r w:rsidRPr="004322C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д.н</w:t>
      </w:r>
      <w:proofErr w:type="spellEnd"/>
      <w:r w:rsidRPr="004322C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., доцент кафедры РЯ и МП</w:t>
      </w:r>
    </w:p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В. В. Зорина</w:t>
      </w:r>
      <w:r w:rsidRPr="004322C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 xml:space="preserve">      </w:t>
      </w:r>
      <w:r w:rsidRPr="004322C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Pr="004322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</w:t>
      </w:r>
    </w:p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(ученая степень, должность, </w:t>
      </w:r>
      <w:proofErr w:type="spellStart"/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>И.О.Фамилия</w:t>
      </w:r>
      <w:proofErr w:type="spellEnd"/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) </w:t>
      </w: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(подпись, дата)</w:t>
      </w:r>
    </w:p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2CE">
        <w:rPr>
          <w:rFonts w:ascii="Times New Roman" w:eastAsia="Calibri" w:hAnsi="Times New Roman" w:cs="Times New Roman"/>
          <w:sz w:val="24"/>
          <w:szCs w:val="24"/>
          <w:lang w:eastAsia="ru-RU"/>
        </w:rPr>
        <w:t>Рецензент</w:t>
      </w:r>
    </w:p>
    <w:p w:rsidR="005740C2" w:rsidRPr="004322CE" w:rsidRDefault="005740C2" w:rsidP="005740C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5740C2" w:rsidRPr="004322CE" w:rsidRDefault="005740C2" w:rsidP="005740C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5740C2" w:rsidRPr="004322CE" w:rsidRDefault="005740C2" w:rsidP="005740C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5740C2" w:rsidRPr="004322CE" w:rsidRDefault="005740C2" w:rsidP="005740C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4322C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к</w:t>
      </w:r>
      <w:proofErr w:type="gramStart"/>
      <w:r w:rsidRPr="004322C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.п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е</w:t>
      </w:r>
      <w:r w:rsidRPr="004322C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д.н</w:t>
      </w:r>
      <w:proofErr w:type="spellEnd"/>
      <w:r w:rsidRPr="004322C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., доцент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О. В. Лукьянова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4322C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322C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______________</w:t>
      </w:r>
    </w:p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(ученая степень, должность, </w:t>
      </w:r>
      <w:proofErr w:type="spellStart"/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>И.О.Фамилия</w:t>
      </w:r>
      <w:proofErr w:type="spellEnd"/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</w:t>
      </w: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</w:t>
      </w:r>
      <w:r w:rsidRPr="004322C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(подпись, дата)</w:t>
      </w:r>
    </w:p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2CE">
        <w:rPr>
          <w:rFonts w:ascii="Times New Roman" w:eastAsia="Calibri" w:hAnsi="Times New Roman" w:cs="Times New Roman"/>
          <w:sz w:val="24"/>
          <w:szCs w:val="24"/>
          <w:lang w:eastAsia="ru-RU"/>
        </w:rPr>
        <w:t>Дата защиты</w:t>
      </w:r>
      <w:r w:rsidRPr="004322C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23</w:t>
      </w:r>
      <w:r w:rsidRPr="004322C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.06.2015 г.</w:t>
      </w:r>
    </w:p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2CE">
        <w:rPr>
          <w:rFonts w:ascii="Times New Roman" w:eastAsia="Calibri" w:hAnsi="Times New Roman" w:cs="Times New Roman"/>
          <w:sz w:val="24"/>
          <w:szCs w:val="24"/>
          <w:lang w:eastAsia="ru-RU"/>
        </w:rPr>
        <w:t>Оценка</w:t>
      </w:r>
      <w:r w:rsidRPr="004322C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322C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</w:t>
      </w:r>
    </w:p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740C2" w:rsidRPr="004322CE" w:rsidRDefault="005740C2" w:rsidP="00574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2CE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</w:t>
      </w:r>
    </w:p>
    <w:p w:rsidR="005740C2" w:rsidRPr="004322CE" w:rsidRDefault="005740C2" w:rsidP="005740C2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322CE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2015</w:t>
      </w:r>
    </w:p>
    <w:p w:rsidR="00826265" w:rsidRDefault="00826265">
      <w:bookmarkStart w:id="0" w:name="_GoBack"/>
      <w:bookmarkEnd w:id="0"/>
    </w:p>
    <w:sectPr w:rsidR="0082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29"/>
    <w:rsid w:val="001E5929"/>
    <w:rsid w:val="005740C2"/>
    <w:rsid w:val="0082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>UralSOFT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</cp:revision>
  <dcterms:created xsi:type="dcterms:W3CDTF">2015-06-14T07:17:00Z</dcterms:created>
  <dcterms:modified xsi:type="dcterms:W3CDTF">2015-06-14T07:17:00Z</dcterms:modified>
</cp:coreProperties>
</file>