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71170" w14:textId="77777777" w:rsidR="00F438D0" w:rsidRPr="00B115A3" w:rsidRDefault="00F438D0" w:rsidP="00F438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15A3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МИНИСТЕРСТВО ПРОСВЕЩЕНИЯ РОССИЙСКОЙ ФЕДЕРАЦИИ</w:t>
      </w:r>
    </w:p>
    <w:p w14:paraId="50B4D66B" w14:textId="77777777" w:rsidR="00F438D0" w:rsidRPr="00B115A3" w:rsidRDefault="00F438D0" w:rsidP="00F438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15A3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федеральное государственное бюджетное образовательное учреждение высшего образования</w:t>
      </w:r>
    </w:p>
    <w:p w14:paraId="4492B3D1" w14:textId="77777777" w:rsidR="00F438D0" w:rsidRPr="00B115A3" w:rsidRDefault="00F438D0" w:rsidP="00F438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15A3">
        <w:rPr>
          <w:rFonts w:ascii="Times New Roman" w:eastAsia="Times New Roman" w:hAnsi="Times New Roman" w:cs="Times New Roman"/>
          <w:sz w:val="24"/>
          <w:szCs w:val="24"/>
          <w:lang w:eastAsia="ar-SA"/>
        </w:rPr>
        <w:t>«Красноярский государственный педагогический университет им. В.П. Астафьева»</w:t>
      </w:r>
    </w:p>
    <w:p w14:paraId="4B0936D0" w14:textId="77777777" w:rsidR="00F438D0" w:rsidRPr="00B115A3" w:rsidRDefault="00F438D0" w:rsidP="00F438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15A3">
        <w:rPr>
          <w:rFonts w:ascii="Times New Roman" w:eastAsia="Times New Roman" w:hAnsi="Times New Roman" w:cs="Times New Roman"/>
          <w:sz w:val="24"/>
          <w:szCs w:val="24"/>
          <w:lang w:eastAsia="ar-SA"/>
        </w:rPr>
        <w:t>(КГПУ им. В.П. Астафьева)</w:t>
      </w:r>
    </w:p>
    <w:p w14:paraId="3B8893E4" w14:textId="77777777" w:rsidR="00F438D0" w:rsidRPr="00B115A3" w:rsidRDefault="00F438D0" w:rsidP="00F438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1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Институт социально-гуманитарных технологий </w:t>
      </w:r>
    </w:p>
    <w:p w14:paraId="019E72DD" w14:textId="77777777" w:rsidR="00F438D0" w:rsidRPr="00B115A3" w:rsidRDefault="00F438D0" w:rsidP="00F438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15A3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Кафедра коррекционной педагогики</w:t>
      </w:r>
    </w:p>
    <w:p w14:paraId="36A94461" w14:textId="77777777" w:rsidR="00F438D0" w:rsidRPr="00B115A3" w:rsidRDefault="00F438D0" w:rsidP="00F438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B10AA5" w14:textId="77777777" w:rsidR="00F438D0" w:rsidRPr="00B115A3" w:rsidRDefault="00F438D0" w:rsidP="00F438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F20CDF" w14:textId="77777777" w:rsidR="00F438D0" w:rsidRPr="00B115A3" w:rsidRDefault="00F438D0" w:rsidP="00F438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1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Отзыв руководителя                                                                                                     выпускной квалификационной работы</w:t>
      </w:r>
    </w:p>
    <w:p w14:paraId="1B73ECF8" w14:textId="77777777" w:rsidR="008B1B39" w:rsidRDefault="008B1B39" w:rsidP="008B1B3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A3B876" w14:textId="21B4AE90" w:rsidR="00F438D0" w:rsidRPr="00B115A3" w:rsidRDefault="00F438D0" w:rsidP="00F438D0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B11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Обучающийся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u w:val="single"/>
        </w:rPr>
        <w:t>Валевич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u w:val="single"/>
        </w:rPr>
        <w:t xml:space="preserve"> Анна Сергеевна</w:t>
      </w:r>
    </w:p>
    <w:p w14:paraId="65E83DB6" w14:textId="2E5943DC" w:rsidR="00F438D0" w:rsidRPr="00B115A3" w:rsidRDefault="00F438D0" w:rsidP="00F438D0">
      <w:pPr>
        <w:pStyle w:val="1"/>
        <w:ind w:right="4"/>
        <w:jc w:val="both"/>
        <w:rPr>
          <w:b/>
          <w:color w:val="000000" w:themeColor="text1"/>
          <w:szCs w:val="24"/>
        </w:rPr>
      </w:pPr>
      <w:r w:rsidRPr="00B115A3">
        <w:rPr>
          <w:szCs w:val="24"/>
          <w:lang w:eastAsia="ar-SA"/>
        </w:rPr>
        <w:t xml:space="preserve">Тема ВКР: </w:t>
      </w:r>
      <w:r w:rsidRPr="00F438D0">
        <w:rPr>
          <w:szCs w:val="24"/>
          <w:u w:val="single"/>
          <w:shd w:val="clear" w:color="auto" w:fill="FFFFFF"/>
        </w:rPr>
        <w:t xml:space="preserve">Сравнительное изучение сформированности </w:t>
      </w:r>
      <w:proofErr w:type="spellStart"/>
      <w:r w:rsidRPr="00F438D0">
        <w:rPr>
          <w:szCs w:val="24"/>
          <w:u w:val="single"/>
          <w:shd w:val="clear" w:color="auto" w:fill="FFFFFF"/>
        </w:rPr>
        <w:t>звукопроизносительной</w:t>
      </w:r>
      <w:proofErr w:type="spellEnd"/>
      <w:r w:rsidRPr="00F438D0">
        <w:rPr>
          <w:szCs w:val="24"/>
          <w:u w:val="single"/>
          <w:shd w:val="clear" w:color="auto" w:fill="FFFFFF"/>
        </w:rPr>
        <w:t xml:space="preserve"> стороны речи у старших дошкольников с фонетико-фонематическим недоразвитием речи и общим недоразвитием речи </w:t>
      </w:r>
      <w:r w:rsidRPr="00F438D0">
        <w:rPr>
          <w:szCs w:val="24"/>
          <w:u w:val="single"/>
          <w:shd w:val="clear" w:color="auto" w:fill="FFFFFF"/>
          <w:lang w:val="en-US"/>
        </w:rPr>
        <w:t>III</w:t>
      </w:r>
      <w:r w:rsidRPr="00F438D0">
        <w:rPr>
          <w:szCs w:val="24"/>
          <w:u w:val="single"/>
          <w:shd w:val="clear" w:color="auto" w:fill="FFFFFF"/>
        </w:rPr>
        <w:t xml:space="preserve"> уровня</w:t>
      </w:r>
      <w:r w:rsidRPr="00F438D0">
        <w:rPr>
          <w:rFonts w:cs="Lucida Sans"/>
          <w:kern w:val="1"/>
          <w:szCs w:val="24"/>
          <w:u w:val="single"/>
          <w:lang w:bidi="ru-RU"/>
        </w:rPr>
        <w:t>.</w:t>
      </w:r>
    </w:p>
    <w:p w14:paraId="0B092490" w14:textId="77777777" w:rsidR="00F438D0" w:rsidRDefault="00F438D0" w:rsidP="00370E6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B3772C" w14:textId="7E774E97" w:rsidR="00F438D0" w:rsidRPr="00B115A3" w:rsidRDefault="00F438D0" w:rsidP="00F438D0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11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Степень соответствия содержания ВКР теме. </w:t>
      </w:r>
      <w:r w:rsidRPr="00B115A3">
        <w:rPr>
          <w:rFonts w:ascii="Times New Roman" w:eastAsia="Calibri" w:hAnsi="Times New Roman" w:cs="Times New Roman"/>
          <w:sz w:val="24"/>
          <w:szCs w:val="24"/>
        </w:rPr>
        <w:t xml:space="preserve">Содержание выпускной квалификационной работы, представленной </w:t>
      </w:r>
      <w:proofErr w:type="spellStart"/>
      <w:r>
        <w:rPr>
          <w:rFonts w:ascii="Times New Roman" w:eastAsia="Calibri" w:hAnsi="Times New Roman"/>
          <w:sz w:val="24"/>
          <w:szCs w:val="24"/>
        </w:rPr>
        <w:t>Валевич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А.С</w:t>
      </w:r>
      <w:r w:rsidRPr="00B115A3">
        <w:rPr>
          <w:rFonts w:ascii="Times New Roman" w:eastAsia="Calibri" w:hAnsi="Times New Roman" w:cs="Times New Roman"/>
          <w:sz w:val="24"/>
          <w:szCs w:val="24"/>
        </w:rPr>
        <w:t>., соответствует утвержденной теме.</w:t>
      </w:r>
    </w:p>
    <w:p w14:paraId="40894EF5" w14:textId="511293F5" w:rsidR="00F438D0" w:rsidRDefault="00F438D0" w:rsidP="00F438D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15A3">
        <w:rPr>
          <w:rFonts w:ascii="Times New Roman" w:eastAsia="Calibri" w:hAnsi="Times New Roman" w:cs="Times New Roman"/>
          <w:b/>
          <w:sz w:val="24"/>
          <w:szCs w:val="24"/>
        </w:rPr>
        <w:t xml:space="preserve">Полученные результаты. </w:t>
      </w:r>
      <w:r>
        <w:rPr>
          <w:rFonts w:ascii="Times New Roman" w:hAnsi="Times New Roman" w:cs="Times New Roman"/>
          <w:sz w:val="24"/>
          <w:szCs w:val="24"/>
        </w:rPr>
        <w:t xml:space="preserve">Адаптирован диагностический материал к методике обследования </w:t>
      </w:r>
      <w:r w:rsidRPr="00B35B28">
        <w:rPr>
          <w:rFonts w:ascii="Times New Roman" w:hAnsi="Times New Roman" w:cs="Times New Roman"/>
          <w:sz w:val="24"/>
          <w:szCs w:val="24"/>
        </w:rPr>
        <w:t>звуко</w:t>
      </w:r>
      <w:r w:rsidR="009778F3">
        <w:rPr>
          <w:rFonts w:ascii="Times New Roman" w:hAnsi="Times New Roman" w:cs="Times New Roman"/>
          <w:sz w:val="24"/>
          <w:szCs w:val="24"/>
        </w:rPr>
        <w:t>-</w:t>
      </w:r>
      <w:r w:rsidRPr="00B35B28">
        <w:rPr>
          <w:rFonts w:ascii="Times New Roman" w:hAnsi="Times New Roman" w:cs="Times New Roman"/>
          <w:sz w:val="24"/>
          <w:szCs w:val="24"/>
        </w:rPr>
        <w:t xml:space="preserve">произносительной стороны речи дошкольников с общим недоразвитием речи </w:t>
      </w:r>
      <w:r w:rsidRPr="00B35B28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B35B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35B28">
        <w:rPr>
          <w:rFonts w:ascii="Times New Roman" w:hAnsi="Times New Roman" w:cs="Times New Roman"/>
          <w:bCs/>
          <w:sz w:val="24"/>
          <w:szCs w:val="24"/>
          <w:lang w:bidi="ru-RU"/>
        </w:rPr>
        <w:t>уровня</w:t>
      </w:r>
      <w:r w:rsidRPr="00B35B28">
        <w:rPr>
          <w:rFonts w:ascii="Times New Roman" w:hAnsi="Times New Roman" w:cs="Times New Roman"/>
          <w:sz w:val="24"/>
          <w:szCs w:val="24"/>
        </w:rPr>
        <w:t xml:space="preserve"> и фонетико-фонематическим недоразвитием </w:t>
      </w:r>
      <w:proofErr w:type="gramStart"/>
      <w:r w:rsidRPr="00B35B28">
        <w:rPr>
          <w:rFonts w:ascii="Times New Roman" w:hAnsi="Times New Roman" w:cs="Times New Roman"/>
          <w:sz w:val="24"/>
          <w:szCs w:val="24"/>
        </w:rPr>
        <w:t>речи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35B28">
        <w:rPr>
          <w:rFonts w:ascii="Times New Roman" w:hAnsi="Times New Roman" w:cs="Times New Roman"/>
          <w:sz w:val="24"/>
          <w:szCs w:val="24"/>
        </w:rPr>
        <w:t xml:space="preserve"> состав</w:t>
      </w:r>
      <w:r>
        <w:rPr>
          <w:rFonts w:ascii="Times New Roman" w:hAnsi="Times New Roman" w:cs="Times New Roman"/>
          <w:sz w:val="24"/>
          <w:szCs w:val="24"/>
        </w:rPr>
        <w:t>лены</w:t>
      </w:r>
      <w:proofErr w:type="gramEnd"/>
      <w:r w:rsidRPr="00B35B28">
        <w:rPr>
          <w:rFonts w:ascii="Times New Roman" w:hAnsi="Times New Roman" w:cs="Times New Roman"/>
          <w:sz w:val="24"/>
          <w:szCs w:val="24"/>
        </w:rPr>
        <w:t xml:space="preserve"> дифференцированные методические рекомендации по формированию звуко</w:t>
      </w:r>
      <w:r w:rsidR="009778F3">
        <w:rPr>
          <w:rFonts w:ascii="Times New Roman" w:hAnsi="Times New Roman" w:cs="Times New Roman"/>
          <w:sz w:val="24"/>
          <w:szCs w:val="24"/>
        </w:rPr>
        <w:t>-</w:t>
      </w:r>
      <w:r w:rsidRPr="00B35B28">
        <w:rPr>
          <w:rFonts w:ascii="Times New Roman" w:hAnsi="Times New Roman" w:cs="Times New Roman"/>
          <w:sz w:val="24"/>
          <w:szCs w:val="24"/>
        </w:rPr>
        <w:t xml:space="preserve">произносительной стороны речи </w:t>
      </w:r>
      <w:r>
        <w:rPr>
          <w:rFonts w:ascii="Times New Roman" w:hAnsi="Times New Roman" w:cs="Times New Roman"/>
          <w:sz w:val="24"/>
          <w:szCs w:val="24"/>
        </w:rPr>
        <w:t xml:space="preserve">для данных групп дошкольников; разработан авторский </w:t>
      </w:r>
      <w:proofErr w:type="spellStart"/>
      <w:r w:rsidR="009778F3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епбук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внедрения в практику деятельности образовательной организации.</w:t>
      </w:r>
    </w:p>
    <w:p w14:paraId="4E975B04" w14:textId="4FAFF9CB" w:rsidR="00F438D0" w:rsidRDefault="00F438D0" w:rsidP="00F438D0">
      <w:pPr>
        <w:suppressAutoHyphens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15A3">
        <w:rPr>
          <w:rFonts w:ascii="Times New Roman" w:eastAsia="Calibri" w:hAnsi="Times New Roman" w:cs="Times New Roman"/>
          <w:b/>
          <w:sz w:val="24"/>
          <w:szCs w:val="24"/>
        </w:rPr>
        <w:t xml:space="preserve">Степень ответственности и самостоятельности студента при выполнении ВКР. </w:t>
      </w:r>
      <w:r w:rsidRPr="00B115A3">
        <w:rPr>
          <w:rFonts w:ascii="Times New Roman" w:eastAsia="Calibri" w:hAnsi="Times New Roman" w:cs="Times New Roman"/>
          <w:sz w:val="24"/>
          <w:szCs w:val="24"/>
        </w:rPr>
        <w:t xml:space="preserve">Выпускная квалификационная работа выполнялась </w:t>
      </w:r>
      <w:proofErr w:type="spellStart"/>
      <w:r>
        <w:rPr>
          <w:rFonts w:ascii="Times New Roman" w:eastAsia="Calibri" w:hAnsi="Times New Roman"/>
          <w:sz w:val="24"/>
          <w:szCs w:val="24"/>
        </w:rPr>
        <w:t>Валевич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А.С</w:t>
      </w:r>
      <w:r w:rsidRPr="00B115A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15A3">
        <w:rPr>
          <w:rFonts w:ascii="Times New Roman" w:eastAsia="Calibri" w:hAnsi="Times New Roman" w:cs="Times New Roman"/>
          <w:sz w:val="24"/>
          <w:szCs w:val="24"/>
        </w:rPr>
        <w:t xml:space="preserve">в целом самостоятельно при активном консультировании с научным руководителем. </w:t>
      </w:r>
      <w:r w:rsidRPr="00B115A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Автором продемонстрированы умение проводить поиск и систематизацию необходимых источников, комплексно анализировать результаты исследования, материалы практики, научную литературу, делать самостоятельные теоретические обобщения, практические выводы. Во время подготовки выпускной работы, </w:t>
      </w:r>
      <w:proofErr w:type="spellStart"/>
      <w:r>
        <w:rPr>
          <w:rFonts w:ascii="Times New Roman" w:eastAsia="Calibri" w:hAnsi="Times New Roman"/>
          <w:sz w:val="24"/>
          <w:szCs w:val="24"/>
        </w:rPr>
        <w:t>Валевич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А.С</w:t>
      </w:r>
      <w:r w:rsidRPr="00B115A3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. </w:t>
      </w:r>
      <w:r w:rsidRPr="00642D57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ответственно отнеслась к выполнению задания, проявляла активный интерес к данной теме, добросовестно выполняла исследование. </w:t>
      </w:r>
      <w:proofErr w:type="spellStart"/>
      <w:r>
        <w:rPr>
          <w:rFonts w:ascii="Times New Roman" w:eastAsia="Calibri" w:hAnsi="Times New Roman"/>
          <w:sz w:val="24"/>
          <w:szCs w:val="24"/>
        </w:rPr>
        <w:t>Валевич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А.С</w:t>
      </w:r>
      <w:r w:rsidRPr="00B115A3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42D57">
        <w:rPr>
          <w:rFonts w:ascii="Times New Roman" w:hAnsi="Times New Roman" w:cs="Times New Roman"/>
          <w:sz w:val="24"/>
          <w:szCs w:val="24"/>
          <w:shd w:val="clear" w:color="auto" w:fill="FEFEFE"/>
        </w:rPr>
        <w:t>участвовала в международных конференциях, имеет публикации по теме исследования</w:t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>, одна из которых рецензируема</w:t>
      </w:r>
      <w:r w:rsidR="000261DD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журналом</w:t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ВАК</w:t>
      </w:r>
      <w:r w:rsidRPr="00642D57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. Имеет сертификаты участника конференции. </w:t>
      </w:r>
      <w:r>
        <w:rPr>
          <w:rFonts w:ascii="Times New Roman" w:hAnsi="Times New Roman" w:cs="Times New Roman"/>
          <w:sz w:val="24"/>
          <w:szCs w:val="24"/>
          <w:shd w:val="clear" w:color="auto" w:fill="FEFEFE"/>
        </w:rPr>
        <w:t>Прошла повышение квалификации (72 часа).</w:t>
      </w:r>
    </w:p>
    <w:p w14:paraId="4CA5CCC5" w14:textId="77777777" w:rsidR="00AA672B" w:rsidRDefault="008B1B39" w:rsidP="00F438D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E6C">
        <w:rPr>
          <w:rFonts w:ascii="Times New Roman" w:eastAsia="Calibri" w:hAnsi="Times New Roman"/>
          <w:b/>
          <w:sz w:val="24"/>
          <w:szCs w:val="24"/>
        </w:rPr>
        <w:t xml:space="preserve">Актуальность работы. </w:t>
      </w:r>
      <w:r w:rsidR="00F438D0">
        <w:rPr>
          <w:rFonts w:ascii="Times New Roman" w:hAnsi="Times New Roman" w:cs="Times New Roman"/>
          <w:sz w:val="24"/>
          <w:szCs w:val="24"/>
        </w:rPr>
        <w:t xml:space="preserve">Несмотря на увеличение количества детей исследуемой группы, в настоящее время в современной науке и практике, проблема методики обследования детей </w:t>
      </w:r>
    </w:p>
    <w:p w14:paraId="0E2A6D88" w14:textId="5FAEC3FC" w:rsidR="00AA672B" w:rsidRDefault="00AA672B" w:rsidP="00F438D0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5B28">
        <w:rPr>
          <w:rFonts w:ascii="Times New Roman" w:hAnsi="Times New Roman" w:cs="Times New Roman"/>
          <w:sz w:val="24"/>
          <w:szCs w:val="24"/>
        </w:rPr>
        <w:t xml:space="preserve">с фонетико-фонематическим недоразвитием речи </w:t>
      </w:r>
      <w:r>
        <w:rPr>
          <w:rFonts w:ascii="Times New Roman" w:hAnsi="Times New Roman" w:cs="Times New Roman"/>
          <w:sz w:val="24"/>
          <w:szCs w:val="24"/>
        </w:rPr>
        <w:t xml:space="preserve">и с </w:t>
      </w:r>
      <w:r w:rsidRPr="00B35B28">
        <w:rPr>
          <w:rFonts w:ascii="Times New Roman" w:hAnsi="Times New Roman" w:cs="Times New Roman"/>
          <w:sz w:val="24"/>
          <w:szCs w:val="24"/>
        </w:rPr>
        <w:t xml:space="preserve">общим недоразвитием речи </w:t>
      </w:r>
      <w:r>
        <w:rPr>
          <w:rFonts w:ascii="Times New Roman" w:hAnsi="Times New Roman" w:cs="Times New Roman"/>
          <w:sz w:val="24"/>
          <w:szCs w:val="24"/>
        </w:rPr>
        <w:t>продолжает оставаться актуальной в связи с полиморфными возможностями овладения речью.</w:t>
      </w:r>
    </w:p>
    <w:p w14:paraId="7CD2CC86" w14:textId="50C2F0B9" w:rsidR="00AA672B" w:rsidRPr="00B115A3" w:rsidRDefault="00AA672B" w:rsidP="00AA672B">
      <w:pPr>
        <w:spacing w:after="0"/>
        <w:ind w:left="-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5A3">
        <w:rPr>
          <w:rFonts w:ascii="Times New Roman" w:eastAsia="Calibri" w:hAnsi="Times New Roman" w:cs="Times New Roman"/>
          <w:b/>
          <w:sz w:val="24"/>
          <w:szCs w:val="24"/>
        </w:rPr>
        <w:t xml:space="preserve">Достоинства ВКР. </w:t>
      </w:r>
      <w:r w:rsidRPr="00B115A3">
        <w:rPr>
          <w:rFonts w:ascii="Times New Roman" w:eastAsia="Calibri" w:hAnsi="Times New Roman" w:cs="Times New Roman"/>
          <w:sz w:val="24"/>
          <w:szCs w:val="24"/>
        </w:rPr>
        <w:t xml:space="preserve">Достоинства данной работы подтверждаются тем, что автору удалось раскрыть тему, в соответствии с планом исследования, в достаточной мере изучить теоретико-методологические аспекты мониторинга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сформированности </w:t>
      </w:r>
      <w:r w:rsidRPr="00AA67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звуко</w:t>
      </w:r>
      <w:r w:rsidR="009778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AA67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произносительной стороны речи у старших дошкольников с фонетико-фонематическим недоразвитием речи и общим недоразвитием речи </w:t>
      </w:r>
      <w:r w:rsidRPr="00AA672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III</w:t>
      </w:r>
      <w:r w:rsidRPr="00AA67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уровня</w:t>
      </w:r>
      <w:r w:rsidRPr="00AA672B">
        <w:rPr>
          <w:rFonts w:ascii="Times New Roman" w:eastAsia="Calibri" w:hAnsi="Times New Roman" w:cs="Times New Roman"/>
          <w:sz w:val="24"/>
          <w:szCs w:val="24"/>
        </w:rPr>
        <w:t>,</w:t>
      </w:r>
      <w:r w:rsidRPr="00B115A3">
        <w:rPr>
          <w:rFonts w:ascii="Times New Roman" w:eastAsia="Calibri" w:hAnsi="Times New Roman" w:cs="Times New Roman"/>
          <w:sz w:val="24"/>
          <w:szCs w:val="24"/>
        </w:rPr>
        <w:t xml:space="preserve"> выявить особенности данной категории детей в процессе </w:t>
      </w:r>
      <w:r w:rsidRPr="00B115A3">
        <w:rPr>
          <w:rFonts w:ascii="Times New Roman" w:hAnsi="Times New Roman" w:cs="Times New Roman"/>
          <w:sz w:val="24"/>
          <w:szCs w:val="24"/>
        </w:rPr>
        <w:t xml:space="preserve">обследования </w:t>
      </w:r>
      <w:r>
        <w:rPr>
          <w:rFonts w:ascii="Times New Roman" w:hAnsi="Times New Roman" w:cs="Times New Roman"/>
          <w:sz w:val="24"/>
          <w:szCs w:val="24"/>
        </w:rPr>
        <w:t>звукопроизношения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разработать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дифференцированные</w:t>
      </w:r>
      <w:r w:rsidRPr="00B115A3">
        <w:rPr>
          <w:rFonts w:ascii="Times New Roman" w:eastAsia="Calibri" w:hAnsi="Times New Roman" w:cs="Times New Roman"/>
          <w:sz w:val="24"/>
          <w:szCs w:val="24"/>
        </w:rPr>
        <w:t xml:space="preserve"> методические рекомендации по содержанию и процедуре мониторинга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фонетических ошибок </w:t>
      </w:r>
      <w:r w:rsidRPr="00AA67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 старших дошкольников с фонетико-фонематическим недоразвитием речи и общим недоразвитием речи </w:t>
      </w:r>
      <w:r w:rsidRPr="00AA672B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III</w:t>
      </w:r>
      <w:r w:rsidRPr="00AA67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уровня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115A3">
        <w:rPr>
          <w:rFonts w:ascii="Times New Roman" w:eastAsia="Calibri" w:hAnsi="Times New Roman" w:cs="Times New Roman"/>
          <w:sz w:val="24"/>
          <w:szCs w:val="24"/>
        </w:rPr>
        <w:t>на основе выявленных особенностей. Полнота и достаточность литературных источников, использование материалов и актуальных статей периодической печати отражена в списке использованных источников. Теоретические аспекты темы рассмотрены детально и полностью. Практическое исследование темы также выполнено в полном объеме и в соответствии с требованиями. Анализ сопровождается выводами и предложениями. Материал предоставляется в логической последовательности, сжато и четко. Количество проанализированных источников и их современность соответствуют требованиям к ВКР.</w:t>
      </w:r>
    </w:p>
    <w:p w14:paraId="4B1D33AB" w14:textId="77777777" w:rsidR="00AA672B" w:rsidRDefault="00AA672B" w:rsidP="00AA672B">
      <w:pPr>
        <w:spacing w:after="0"/>
        <w:ind w:left="-1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Стоит отметить, что работа</w:t>
      </w:r>
      <w:r w:rsidRPr="00B115A3">
        <w:rPr>
          <w:rFonts w:ascii="Times New Roman" w:hAnsi="Times New Roman" w:cs="Times New Roman"/>
          <w:sz w:val="24"/>
          <w:szCs w:val="24"/>
        </w:rPr>
        <w:t xml:space="preserve"> выполнена на основе собственных наблюдений за </w:t>
      </w:r>
      <w:r w:rsidRPr="00B11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данной проблемой,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дифференцированных методических рекомендаций </w:t>
      </w:r>
      <w:r w:rsidRPr="00B11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составлен авторский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Лепбук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11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устранению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фонетических нарушений у рассматриваемых групп дошкольников</w:t>
      </w:r>
      <w:r w:rsidRPr="00B115A3">
        <w:rPr>
          <w:rFonts w:ascii="Times New Roman" w:hAnsi="Times New Roman" w:cs="Times New Roman"/>
          <w:color w:val="000000" w:themeColor="text1"/>
          <w:sz w:val="24"/>
          <w:szCs w:val="24"/>
        </w:rPr>
        <w:t>. Тема выбрана студентом самостоятельно, исходя из запроса на проведение данного исследования</w:t>
      </w:r>
      <w:r w:rsidRPr="00B115A3">
        <w:rPr>
          <w:rFonts w:ascii="Times New Roman" w:hAnsi="Times New Roman" w:cs="Times New Roman"/>
          <w:sz w:val="24"/>
          <w:szCs w:val="24"/>
        </w:rPr>
        <w:t xml:space="preserve"> на базе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, в которой автор осуществляет педагогическую деятельность</w:t>
      </w:r>
      <w:r w:rsidRPr="00B115A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70977A6" w14:textId="77777777" w:rsidR="00AA672B" w:rsidRDefault="008B1B39" w:rsidP="00AA672B">
      <w:pPr>
        <w:spacing w:after="0"/>
        <w:ind w:left="-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0E6C">
        <w:rPr>
          <w:rFonts w:ascii="Times New Roman" w:eastAsia="Calibri" w:hAnsi="Times New Roman"/>
          <w:b/>
          <w:sz w:val="24"/>
          <w:szCs w:val="24"/>
        </w:rPr>
        <w:t xml:space="preserve">Недостатки ВКР. </w:t>
      </w:r>
      <w:r w:rsidR="00AA672B">
        <w:rPr>
          <w:rFonts w:ascii="Times New Roman" w:eastAsia="Calibri" w:hAnsi="Times New Roman"/>
          <w:sz w:val="24"/>
          <w:szCs w:val="24"/>
        </w:rPr>
        <w:t>Существенных недостатков нет. Письменный текст соответствует</w:t>
      </w:r>
    </w:p>
    <w:p w14:paraId="41A28F38" w14:textId="4428A9DE" w:rsidR="008B1B39" w:rsidRPr="00AA672B" w:rsidRDefault="008B1B39" w:rsidP="00AA672B">
      <w:pPr>
        <w:spacing w:after="0"/>
        <w:ind w:left="-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0E6C">
        <w:rPr>
          <w:rFonts w:ascii="Times New Roman" w:eastAsia="Calibri" w:hAnsi="Times New Roman"/>
          <w:b/>
          <w:sz w:val="24"/>
          <w:szCs w:val="24"/>
        </w:rPr>
        <w:t xml:space="preserve">Оценка оригинальности ВКР (система Антиплагиат) </w:t>
      </w:r>
      <w:r w:rsidR="0091632E" w:rsidRPr="005B72DF">
        <w:rPr>
          <w:rFonts w:ascii="Times New Roman" w:eastAsia="Calibri" w:hAnsi="Times New Roman"/>
          <w:color w:val="FF0000"/>
          <w:sz w:val="24"/>
          <w:szCs w:val="24"/>
          <w:u w:val="single"/>
        </w:rPr>
        <w:t>8</w:t>
      </w:r>
      <w:r w:rsidR="00AA672B" w:rsidRPr="005B72DF">
        <w:rPr>
          <w:rFonts w:ascii="Times New Roman" w:eastAsia="Calibri" w:hAnsi="Times New Roman"/>
          <w:color w:val="FF0000"/>
          <w:sz w:val="24"/>
          <w:szCs w:val="24"/>
          <w:u w:val="single"/>
        </w:rPr>
        <w:t>6,4</w:t>
      </w:r>
      <w:r w:rsidRPr="005B72DF">
        <w:rPr>
          <w:rFonts w:ascii="Times New Roman" w:eastAsia="Calibri" w:hAnsi="Times New Roman"/>
          <w:color w:val="FF0000"/>
          <w:sz w:val="24"/>
          <w:szCs w:val="24"/>
          <w:u w:val="single"/>
        </w:rPr>
        <w:t xml:space="preserve"> </w:t>
      </w:r>
      <w:r w:rsidRPr="00370E6C">
        <w:rPr>
          <w:rFonts w:ascii="Times New Roman" w:eastAsia="Calibri" w:hAnsi="Times New Roman"/>
          <w:sz w:val="24"/>
          <w:szCs w:val="24"/>
          <w:u w:val="single"/>
        </w:rPr>
        <w:t>%</w:t>
      </w:r>
    </w:p>
    <w:p w14:paraId="771E33BA" w14:textId="773DCF05" w:rsidR="00AA672B" w:rsidRPr="00B115A3" w:rsidRDefault="00AA672B" w:rsidP="00AA672B">
      <w:pPr>
        <w:suppressAutoHyphens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15A3">
        <w:rPr>
          <w:rFonts w:ascii="Times New Roman" w:eastAsia="Calibri" w:hAnsi="Times New Roman" w:cs="Times New Roman"/>
          <w:b/>
          <w:sz w:val="24"/>
          <w:szCs w:val="24"/>
        </w:rPr>
        <w:t xml:space="preserve">Оценка уровня теоретической подготовки и профессиональной компетентности обучающегося. </w:t>
      </w:r>
      <w:r w:rsidRPr="00B115A3">
        <w:rPr>
          <w:rFonts w:ascii="Times New Roman" w:hAnsi="Times New Roman" w:cs="Times New Roman"/>
          <w:sz w:val="24"/>
          <w:szCs w:val="24"/>
        </w:rPr>
        <w:t xml:space="preserve">На всех этапах исследования </w:t>
      </w:r>
      <w:proofErr w:type="spellStart"/>
      <w:r>
        <w:rPr>
          <w:rFonts w:ascii="Times New Roman" w:eastAsia="Calibri" w:hAnsi="Times New Roman"/>
          <w:sz w:val="24"/>
          <w:szCs w:val="24"/>
        </w:rPr>
        <w:t>Валевич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А.С</w:t>
      </w:r>
      <w:r w:rsidRPr="00B115A3">
        <w:rPr>
          <w:rFonts w:ascii="Times New Roman" w:eastAsia="Calibri" w:hAnsi="Times New Roman" w:cs="Times New Roman"/>
          <w:sz w:val="24"/>
          <w:szCs w:val="24"/>
        </w:rPr>
        <w:t>.</w:t>
      </w:r>
      <w:r w:rsidRPr="00B115A3">
        <w:rPr>
          <w:rFonts w:ascii="Times New Roman" w:hAnsi="Times New Roman" w:cs="Times New Roman"/>
          <w:sz w:val="24"/>
          <w:szCs w:val="24"/>
        </w:rPr>
        <w:t xml:space="preserve"> зарекомендовала себя, как способный исследователь и практик, обнаружив </w:t>
      </w:r>
      <w:r>
        <w:rPr>
          <w:rFonts w:ascii="Times New Roman" w:hAnsi="Times New Roman" w:cs="Times New Roman"/>
          <w:b/>
          <w:sz w:val="24"/>
          <w:szCs w:val="24"/>
        </w:rPr>
        <w:t>высокий</w:t>
      </w:r>
      <w:r w:rsidRPr="00B115A3">
        <w:rPr>
          <w:rFonts w:ascii="Times New Roman" w:hAnsi="Times New Roman" w:cs="Times New Roman"/>
          <w:b/>
          <w:sz w:val="24"/>
          <w:szCs w:val="24"/>
        </w:rPr>
        <w:t xml:space="preserve"> уровень</w:t>
      </w:r>
      <w:r w:rsidRPr="00B115A3">
        <w:rPr>
          <w:rFonts w:ascii="Times New Roman" w:hAnsi="Times New Roman" w:cs="Times New Roman"/>
          <w:sz w:val="24"/>
          <w:szCs w:val="24"/>
        </w:rPr>
        <w:t xml:space="preserve"> профессиональных компетенций и </w:t>
      </w:r>
      <w:r>
        <w:rPr>
          <w:rFonts w:ascii="Times New Roman" w:hAnsi="Times New Roman" w:cs="Times New Roman"/>
          <w:b/>
          <w:sz w:val="24"/>
          <w:szCs w:val="24"/>
        </w:rPr>
        <w:t xml:space="preserve">высокий </w:t>
      </w:r>
      <w:r w:rsidRPr="00B115A3">
        <w:rPr>
          <w:rFonts w:ascii="Times New Roman" w:hAnsi="Times New Roman" w:cs="Times New Roman"/>
          <w:b/>
          <w:sz w:val="24"/>
          <w:szCs w:val="24"/>
        </w:rPr>
        <w:t>уровень</w:t>
      </w:r>
      <w:r w:rsidRPr="00B115A3">
        <w:rPr>
          <w:rFonts w:ascii="Times New Roman" w:hAnsi="Times New Roman" w:cs="Times New Roman"/>
          <w:sz w:val="24"/>
          <w:szCs w:val="24"/>
        </w:rPr>
        <w:t xml:space="preserve"> теоретических знаний. </w:t>
      </w:r>
    </w:p>
    <w:p w14:paraId="7B530250" w14:textId="77777777" w:rsidR="00AA672B" w:rsidRDefault="00AA672B" w:rsidP="00AA6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Выпускная квалификационная работа носит комплексный и завершенный характер. Оценивая работу в целом, следует сказать, что она соответствует требованиям, предъявляемым к квалификационным работам такого рода, и может быть оценена на «отлично».</w:t>
      </w:r>
    </w:p>
    <w:p w14:paraId="218941D1" w14:textId="77777777" w:rsidR="008B1B39" w:rsidRPr="00370E6C" w:rsidRDefault="008B1B39" w:rsidP="00370E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8FE6E" w14:textId="77777777" w:rsidR="009778F3" w:rsidRPr="00B115A3" w:rsidRDefault="009778F3" w:rsidP="009778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Руководитель: Агаева И.Б</w:t>
      </w:r>
      <w:r w:rsidRPr="00B115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кандидат педагогических наук, доцент </w:t>
      </w:r>
    </w:p>
    <w:p w14:paraId="01659C7A" w14:textId="77777777" w:rsidR="009778F3" w:rsidRPr="00B115A3" w:rsidRDefault="009778F3" w:rsidP="009778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2A2BE68" w14:textId="77777777" w:rsidR="009778F3" w:rsidRDefault="009778F3" w:rsidP="009778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«10»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ноября  2020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</w:t>
      </w:r>
    </w:p>
    <w:p w14:paraId="120EF2DA" w14:textId="77777777" w:rsidR="009778F3" w:rsidRPr="00B115A3" w:rsidRDefault="009778F3" w:rsidP="00977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874BEE" w14:textId="77777777" w:rsidR="009778F3" w:rsidRPr="00B115A3" w:rsidRDefault="009778F3" w:rsidP="00977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15A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 И.Б. Агаева</w:t>
      </w:r>
    </w:p>
    <w:p w14:paraId="7B78CA87" w14:textId="77777777" w:rsidR="009778F3" w:rsidRDefault="009778F3" w:rsidP="009778F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(подпись)</w:t>
      </w:r>
    </w:p>
    <w:p w14:paraId="5F72DE09" w14:textId="77777777" w:rsidR="00695815" w:rsidRPr="00695815" w:rsidRDefault="00695815" w:rsidP="006958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4BCD702" w14:textId="77777777" w:rsidR="006D20A7" w:rsidRDefault="006D20A7" w:rsidP="00370E6C">
      <w:pPr>
        <w:spacing w:after="0" w:line="360" w:lineRule="auto"/>
        <w:jc w:val="both"/>
      </w:pPr>
    </w:p>
    <w:sectPr w:rsidR="006D20A7" w:rsidSect="00370E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B39"/>
    <w:rsid w:val="000002BF"/>
    <w:rsid w:val="00000C96"/>
    <w:rsid w:val="000010CD"/>
    <w:rsid w:val="00001595"/>
    <w:rsid w:val="0000205D"/>
    <w:rsid w:val="000020FC"/>
    <w:rsid w:val="00002187"/>
    <w:rsid w:val="00002543"/>
    <w:rsid w:val="0000265F"/>
    <w:rsid w:val="00002722"/>
    <w:rsid w:val="00002F47"/>
    <w:rsid w:val="00003B61"/>
    <w:rsid w:val="000045CA"/>
    <w:rsid w:val="000051C8"/>
    <w:rsid w:val="00005C8C"/>
    <w:rsid w:val="00007B02"/>
    <w:rsid w:val="00011193"/>
    <w:rsid w:val="0001123A"/>
    <w:rsid w:val="000113CF"/>
    <w:rsid w:val="0001197A"/>
    <w:rsid w:val="000121F4"/>
    <w:rsid w:val="00012662"/>
    <w:rsid w:val="0001288D"/>
    <w:rsid w:val="0001314A"/>
    <w:rsid w:val="00013C14"/>
    <w:rsid w:val="00013D67"/>
    <w:rsid w:val="0001411C"/>
    <w:rsid w:val="000158A4"/>
    <w:rsid w:val="00016D55"/>
    <w:rsid w:val="0002058C"/>
    <w:rsid w:val="00020813"/>
    <w:rsid w:val="00021458"/>
    <w:rsid w:val="00021AAB"/>
    <w:rsid w:val="00022C22"/>
    <w:rsid w:val="00023C54"/>
    <w:rsid w:val="000252F2"/>
    <w:rsid w:val="00025337"/>
    <w:rsid w:val="00025E91"/>
    <w:rsid w:val="000261DD"/>
    <w:rsid w:val="000264B7"/>
    <w:rsid w:val="00026FE8"/>
    <w:rsid w:val="00027CC2"/>
    <w:rsid w:val="000302BD"/>
    <w:rsid w:val="00030640"/>
    <w:rsid w:val="00031121"/>
    <w:rsid w:val="00031538"/>
    <w:rsid w:val="00031A31"/>
    <w:rsid w:val="00032126"/>
    <w:rsid w:val="00032377"/>
    <w:rsid w:val="0003270B"/>
    <w:rsid w:val="000328B2"/>
    <w:rsid w:val="0003293A"/>
    <w:rsid w:val="00033DBD"/>
    <w:rsid w:val="00034E79"/>
    <w:rsid w:val="00034FCF"/>
    <w:rsid w:val="00035383"/>
    <w:rsid w:val="00036124"/>
    <w:rsid w:val="00036C04"/>
    <w:rsid w:val="00036D63"/>
    <w:rsid w:val="00036DF6"/>
    <w:rsid w:val="00037076"/>
    <w:rsid w:val="00037B57"/>
    <w:rsid w:val="00037C78"/>
    <w:rsid w:val="00040ABC"/>
    <w:rsid w:val="000412AE"/>
    <w:rsid w:val="00041E06"/>
    <w:rsid w:val="000421FE"/>
    <w:rsid w:val="00042FDF"/>
    <w:rsid w:val="00043074"/>
    <w:rsid w:val="000446E1"/>
    <w:rsid w:val="00044816"/>
    <w:rsid w:val="00045221"/>
    <w:rsid w:val="000462B1"/>
    <w:rsid w:val="00046511"/>
    <w:rsid w:val="00046B35"/>
    <w:rsid w:val="00046BDE"/>
    <w:rsid w:val="00046DA7"/>
    <w:rsid w:val="00047644"/>
    <w:rsid w:val="00051699"/>
    <w:rsid w:val="00052250"/>
    <w:rsid w:val="00052C00"/>
    <w:rsid w:val="000532A7"/>
    <w:rsid w:val="00053882"/>
    <w:rsid w:val="000541AB"/>
    <w:rsid w:val="0005462E"/>
    <w:rsid w:val="00054B2E"/>
    <w:rsid w:val="00054B8E"/>
    <w:rsid w:val="00054EED"/>
    <w:rsid w:val="00054F90"/>
    <w:rsid w:val="000551C5"/>
    <w:rsid w:val="0005579F"/>
    <w:rsid w:val="000560BF"/>
    <w:rsid w:val="00056398"/>
    <w:rsid w:val="0005677B"/>
    <w:rsid w:val="00057175"/>
    <w:rsid w:val="0005787C"/>
    <w:rsid w:val="0006123F"/>
    <w:rsid w:val="00061FB7"/>
    <w:rsid w:val="0006240D"/>
    <w:rsid w:val="00062775"/>
    <w:rsid w:val="000628FF"/>
    <w:rsid w:val="000633B5"/>
    <w:rsid w:val="000643CC"/>
    <w:rsid w:val="0006460B"/>
    <w:rsid w:val="00064DD6"/>
    <w:rsid w:val="00065ED8"/>
    <w:rsid w:val="00066676"/>
    <w:rsid w:val="000667E7"/>
    <w:rsid w:val="00067419"/>
    <w:rsid w:val="0007071E"/>
    <w:rsid w:val="00070CA5"/>
    <w:rsid w:val="00073632"/>
    <w:rsid w:val="00073CD1"/>
    <w:rsid w:val="00073D95"/>
    <w:rsid w:val="00073EC4"/>
    <w:rsid w:val="00075290"/>
    <w:rsid w:val="00075B4E"/>
    <w:rsid w:val="00075F71"/>
    <w:rsid w:val="00076020"/>
    <w:rsid w:val="000767AD"/>
    <w:rsid w:val="00076E34"/>
    <w:rsid w:val="00077202"/>
    <w:rsid w:val="000778F9"/>
    <w:rsid w:val="0008134F"/>
    <w:rsid w:val="000826F8"/>
    <w:rsid w:val="00082A8A"/>
    <w:rsid w:val="0008315C"/>
    <w:rsid w:val="00083B6F"/>
    <w:rsid w:val="00083EAC"/>
    <w:rsid w:val="00084841"/>
    <w:rsid w:val="00085F30"/>
    <w:rsid w:val="0008707C"/>
    <w:rsid w:val="000911D0"/>
    <w:rsid w:val="00092288"/>
    <w:rsid w:val="000928E5"/>
    <w:rsid w:val="00092E5E"/>
    <w:rsid w:val="000938EB"/>
    <w:rsid w:val="00093EDD"/>
    <w:rsid w:val="0009401D"/>
    <w:rsid w:val="000947F9"/>
    <w:rsid w:val="00094A02"/>
    <w:rsid w:val="00095C29"/>
    <w:rsid w:val="000965FA"/>
    <w:rsid w:val="00096BA2"/>
    <w:rsid w:val="000A0165"/>
    <w:rsid w:val="000A062D"/>
    <w:rsid w:val="000A08C0"/>
    <w:rsid w:val="000A0A75"/>
    <w:rsid w:val="000A1362"/>
    <w:rsid w:val="000A1B19"/>
    <w:rsid w:val="000A247E"/>
    <w:rsid w:val="000A2741"/>
    <w:rsid w:val="000A2DB1"/>
    <w:rsid w:val="000A32C0"/>
    <w:rsid w:val="000A3BD4"/>
    <w:rsid w:val="000A3E88"/>
    <w:rsid w:val="000A4588"/>
    <w:rsid w:val="000A4CF1"/>
    <w:rsid w:val="000A56EC"/>
    <w:rsid w:val="000A57FF"/>
    <w:rsid w:val="000A6247"/>
    <w:rsid w:val="000A664C"/>
    <w:rsid w:val="000A6734"/>
    <w:rsid w:val="000A7AA9"/>
    <w:rsid w:val="000A7C41"/>
    <w:rsid w:val="000A7D11"/>
    <w:rsid w:val="000A7F88"/>
    <w:rsid w:val="000B0679"/>
    <w:rsid w:val="000B15E8"/>
    <w:rsid w:val="000B1D6F"/>
    <w:rsid w:val="000B2244"/>
    <w:rsid w:val="000B2D37"/>
    <w:rsid w:val="000B746D"/>
    <w:rsid w:val="000B79E5"/>
    <w:rsid w:val="000B7D90"/>
    <w:rsid w:val="000C0033"/>
    <w:rsid w:val="000C03C3"/>
    <w:rsid w:val="000C0914"/>
    <w:rsid w:val="000C09D0"/>
    <w:rsid w:val="000C1262"/>
    <w:rsid w:val="000C216F"/>
    <w:rsid w:val="000C256F"/>
    <w:rsid w:val="000C351A"/>
    <w:rsid w:val="000C4FA3"/>
    <w:rsid w:val="000C4FF8"/>
    <w:rsid w:val="000C58C0"/>
    <w:rsid w:val="000C6771"/>
    <w:rsid w:val="000C689E"/>
    <w:rsid w:val="000C6D78"/>
    <w:rsid w:val="000C705F"/>
    <w:rsid w:val="000C70A5"/>
    <w:rsid w:val="000C7309"/>
    <w:rsid w:val="000D01F0"/>
    <w:rsid w:val="000D1C3A"/>
    <w:rsid w:val="000D1E46"/>
    <w:rsid w:val="000D2227"/>
    <w:rsid w:val="000D2910"/>
    <w:rsid w:val="000D2F56"/>
    <w:rsid w:val="000D3438"/>
    <w:rsid w:val="000D375D"/>
    <w:rsid w:val="000D3E22"/>
    <w:rsid w:val="000D41A9"/>
    <w:rsid w:val="000D575D"/>
    <w:rsid w:val="000D5CD6"/>
    <w:rsid w:val="000D62CB"/>
    <w:rsid w:val="000D71E3"/>
    <w:rsid w:val="000D746A"/>
    <w:rsid w:val="000D7543"/>
    <w:rsid w:val="000D79FA"/>
    <w:rsid w:val="000D7CA1"/>
    <w:rsid w:val="000E03EE"/>
    <w:rsid w:val="000E0D96"/>
    <w:rsid w:val="000E1B48"/>
    <w:rsid w:val="000E235B"/>
    <w:rsid w:val="000E2CC2"/>
    <w:rsid w:val="000E3BB9"/>
    <w:rsid w:val="000E3C6C"/>
    <w:rsid w:val="000E3E42"/>
    <w:rsid w:val="000E4104"/>
    <w:rsid w:val="000E42C5"/>
    <w:rsid w:val="000E43F0"/>
    <w:rsid w:val="000E546B"/>
    <w:rsid w:val="000E5A71"/>
    <w:rsid w:val="000E5BA7"/>
    <w:rsid w:val="000E64E7"/>
    <w:rsid w:val="000E6922"/>
    <w:rsid w:val="000E6A83"/>
    <w:rsid w:val="000E6ABE"/>
    <w:rsid w:val="000E6D14"/>
    <w:rsid w:val="000E6ED9"/>
    <w:rsid w:val="000E7A92"/>
    <w:rsid w:val="000F018A"/>
    <w:rsid w:val="000F0C44"/>
    <w:rsid w:val="000F1D3C"/>
    <w:rsid w:val="000F1E82"/>
    <w:rsid w:val="000F2879"/>
    <w:rsid w:val="000F3B51"/>
    <w:rsid w:val="000F3FD7"/>
    <w:rsid w:val="000F4090"/>
    <w:rsid w:val="000F4680"/>
    <w:rsid w:val="000F55E4"/>
    <w:rsid w:val="000F6643"/>
    <w:rsid w:val="000F67A1"/>
    <w:rsid w:val="000F6B11"/>
    <w:rsid w:val="000F6C5C"/>
    <w:rsid w:val="000F7CD4"/>
    <w:rsid w:val="001013D4"/>
    <w:rsid w:val="00101620"/>
    <w:rsid w:val="00101840"/>
    <w:rsid w:val="00101A66"/>
    <w:rsid w:val="001024E3"/>
    <w:rsid w:val="00103DE3"/>
    <w:rsid w:val="001065A8"/>
    <w:rsid w:val="00107AD7"/>
    <w:rsid w:val="00107E16"/>
    <w:rsid w:val="00110E44"/>
    <w:rsid w:val="00112A81"/>
    <w:rsid w:val="00112D6F"/>
    <w:rsid w:val="00113374"/>
    <w:rsid w:val="00113DEF"/>
    <w:rsid w:val="00113E5D"/>
    <w:rsid w:val="001146E3"/>
    <w:rsid w:val="00114AD5"/>
    <w:rsid w:val="0011612A"/>
    <w:rsid w:val="001163BD"/>
    <w:rsid w:val="00116558"/>
    <w:rsid w:val="001167A2"/>
    <w:rsid w:val="00116D8B"/>
    <w:rsid w:val="00116F15"/>
    <w:rsid w:val="0011715B"/>
    <w:rsid w:val="0011767F"/>
    <w:rsid w:val="00117EE4"/>
    <w:rsid w:val="00120E9E"/>
    <w:rsid w:val="00120EE7"/>
    <w:rsid w:val="00121554"/>
    <w:rsid w:val="00121B00"/>
    <w:rsid w:val="001222C4"/>
    <w:rsid w:val="00122E18"/>
    <w:rsid w:val="001248ED"/>
    <w:rsid w:val="0012645E"/>
    <w:rsid w:val="0012697E"/>
    <w:rsid w:val="00126F26"/>
    <w:rsid w:val="0012738D"/>
    <w:rsid w:val="001273C8"/>
    <w:rsid w:val="00127663"/>
    <w:rsid w:val="0012773C"/>
    <w:rsid w:val="001309EA"/>
    <w:rsid w:val="001318DA"/>
    <w:rsid w:val="00132178"/>
    <w:rsid w:val="00132F2A"/>
    <w:rsid w:val="00132F58"/>
    <w:rsid w:val="001334FB"/>
    <w:rsid w:val="00134E88"/>
    <w:rsid w:val="00134F87"/>
    <w:rsid w:val="00135B14"/>
    <w:rsid w:val="00135D7A"/>
    <w:rsid w:val="001362A9"/>
    <w:rsid w:val="001364E9"/>
    <w:rsid w:val="0013662B"/>
    <w:rsid w:val="001377B8"/>
    <w:rsid w:val="00137EA5"/>
    <w:rsid w:val="001403BD"/>
    <w:rsid w:val="001412E1"/>
    <w:rsid w:val="0014206F"/>
    <w:rsid w:val="00142252"/>
    <w:rsid w:val="00143408"/>
    <w:rsid w:val="001439CF"/>
    <w:rsid w:val="00146604"/>
    <w:rsid w:val="0014662E"/>
    <w:rsid w:val="00150327"/>
    <w:rsid w:val="001505EA"/>
    <w:rsid w:val="00151914"/>
    <w:rsid w:val="00151F16"/>
    <w:rsid w:val="0015204E"/>
    <w:rsid w:val="00152C53"/>
    <w:rsid w:val="001539D8"/>
    <w:rsid w:val="001556D8"/>
    <w:rsid w:val="00155FC8"/>
    <w:rsid w:val="0015600A"/>
    <w:rsid w:val="001566B0"/>
    <w:rsid w:val="001577B2"/>
    <w:rsid w:val="001578A0"/>
    <w:rsid w:val="001608A6"/>
    <w:rsid w:val="001620EB"/>
    <w:rsid w:val="0016233A"/>
    <w:rsid w:val="00162637"/>
    <w:rsid w:val="00162CAA"/>
    <w:rsid w:val="00163136"/>
    <w:rsid w:val="00163331"/>
    <w:rsid w:val="00163654"/>
    <w:rsid w:val="00164A2D"/>
    <w:rsid w:val="00164AFA"/>
    <w:rsid w:val="001679BA"/>
    <w:rsid w:val="00167D13"/>
    <w:rsid w:val="00167E40"/>
    <w:rsid w:val="001702E1"/>
    <w:rsid w:val="0017115B"/>
    <w:rsid w:val="00172ADD"/>
    <w:rsid w:val="00173264"/>
    <w:rsid w:val="001732D6"/>
    <w:rsid w:val="001741F2"/>
    <w:rsid w:val="0017446B"/>
    <w:rsid w:val="001744ED"/>
    <w:rsid w:val="00174B7C"/>
    <w:rsid w:val="00180057"/>
    <w:rsid w:val="0018076F"/>
    <w:rsid w:val="001832E3"/>
    <w:rsid w:val="001834EF"/>
    <w:rsid w:val="00183D6F"/>
    <w:rsid w:val="00184B32"/>
    <w:rsid w:val="00185047"/>
    <w:rsid w:val="00185FC7"/>
    <w:rsid w:val="001867D6"/>
    <w:rsid w:val="00186F15"/>
    <w:rsid w:val="0018734B"/>
    <w:rsid w:val="0018762E"/>
    <w:rsid w:val="0018792D"/>
    <w:rsid w:val="001879B5"/>
    <w:rsid w:val="00187E96"/>
    <w:rsid w:val="00191798"/>
    <w:rsid w:val="001919B3"/>
    <w:rsid w:val="00191A47"/>
    <w:rsid w:val="00191F42"/>
    <w:rsid w:val="00192BA7"/>
    <w:rsid w:val="00192EBE"/>
    <w:rsid w:val="00192F3F"/>
    <w:rsid w:val="00193070"/>
    <w:rsid w:val="001945E5"/>
    <w:rsid w:val="001967E7"/>
    <w:rsid w:val="0019693E"/>
    <w:rsid w:val="001979F0"/>
    <w:rsid w:val="00197EF8"/>
    <w:rsid w:val="001A0365"/>
    <w:rsid w:val="001A070A"/>
    <w:rsid w:val="001A07E9"/>
    <w:rsid w:val="001A1699"/>
    <w:rsid w:val="001A1B3A"/>
    <w:rsid w:val="001A2A9F"/>
    <w:rsid w:val="001A32CF"/>
    <w:rsid w:val="001A346B"/>
    <w:rsid w:val="001A347A"/>
    <w:rsid w:val="001A3BDE"/>
    <w:rsid w:val="001A5DFE"/>
    <w:rsid w:val="001A60DE"/>
    <w:rsid w:val="001A65B4"/>
    <w:rsid w:val="001A6650"/>
    <w:rsid w:val="001A6B8A"/>
    <w:rsid w:val="001A73DC"/>
    <w:rsid w:val="001A73F6"/>
    <w:rsid w:val="001A754D"/>
    <w:rsid w:val="001A7C9C"/>
    <w:rsid w:val="001A7CDF"/>
    <w:rsid w:val="001B032E"/>
    <w:rsid w:val="001B093B"/>
    <w:rsid w:val="001B0B48"/>
    <w:rsid w:val="001B0F55"/>
    <w:rsid w:val="001B14E6"/>
    <w:rsid w:val="001B152D"/>
    <w:rsid w:val="001B21E6"/>
    <w:rsid w:val="001B233F"/>
    <w:rsid w:val="001B25B1"/>
    <w:rsid w:val="001B25E7"/>
    <w:rsid w:val="001B2C99"/>
    <w:rsid w:val="001B2D77"/>
    <w:rsid w:val="001B39C2"/>
    <w:rsid w:val="001B57AA"/>
    <w:rsid w:val="001B5BAB"/>
    <w:rsid w:val="001B5FE4"/>
    <w:rsid w:val="001B62AE"/>
    <w:rsid w:val="001B6F5A"/>
    <w:rsid w:val="001B72DE"/>
    <w:rsid w:val="001B75F3"/>
    <w:rsid w:val="001B7AE8"/>
    <w:rsid w:val="001B7B24"/>
    <w:rsid w:val="001C0103"/>
    <w:rsid w:val="001C099F"/>
    <w:rsid w:val="001C0D6F"/>
    <w:rsid w:val="001C0FA3"/>
    <w:rsid w:val="001C162D"/>
    <w:rsid w:val="001C26FB"/>
    <w:rsid w:val="001C4DFE"/>
    <w:rsid w:val="001C5160"/>
    <w:rsid w:val="001C5397"/>
    <w:rsid w:val="001C6A9D"/>
    <w:rsid w:val="001C6DB2"/>
    <w:rsid w:val="001C6F01"/>
    <w:rsid w:val="001C6F6C"/>
    <w:rsid w:val="001D0970"/>
    <w:rsid w:val="001D1048"/>
    <w:rsid w:val="001D1057"/>
    <w:rsid w:val="001D1A4A"/>
    <w:rsid w:val="001D1D56"/>
    <w:rsid w:val="001D276F"/>
    <w:rsid w:val="001D2C96"/>
    <w:rsid w:val="001D30EA"/>
    <w:rsid w:val="001D3612"/>
    <w:rsid w:val="001D3768"/>
    <w:rsid w:val="001D3D5A"/>
    <w:rsid w:val="001D59A9"/>
    <w:rsid w:val="001D6A5B"/>
    <w:rsid w:val="001D6E18"/>
    <w:rsid w:val="001E27F0"/>
    <w:rsid w:val="001E2F9C"/>
    <w:rsid w:val="001E50A8"/>
    <w:rsid w:val="001E6277"/>
    <w:rsid w:val="001E6939"/>
    <w:rsid w:val="001E6ED3"/>
    <w:rsid w:val="001E722A"/>
    <w:rsid w:val="001E74B6"/>
    <w:rsid w:val="001E7ABB"/>
    <w:rsid w:val="001F01A3"/>
    <w:rsid w:val="001F0A99"/>
    <w:rsid w:val="001F1740"/>
    <w:rsid w:val="001F1CEB"/>
    <w:rsid w:val="001F259E"/>
    <w:rsid w:val="001F4246"/>
    <w:rsid w:val="001F4880"/>
    <w:rsid w:val="001F495B"/>
    <w:rsid w:val="001F59A2"/>
    <w:rsid w:val="001F6323"/>
    <w:rsid w:val="001F6B24"/>
    <w:rsid w:val="001F6B74"/>
    <w:rsid w:val="001F6EF4"/>
    <w:rsid w:val="001F7658"/>
    <w:rsid w:val="001F7A39"/>
    <w:rsid w:val="001F7ED0"/>
    <w:rsid w:val="0020036B"/>
    <w:rsid w:val="002008A5"/>
    <w:rsid w:val="00202249"/>
    <w:rsid w:val="00202D8E"/>
    <w:rsid w:val="00202FC0"/>
    <w:rsid w:val="00203524"/>
    <w:rsid w:val="002036AC"/>
    <w:rsid w:val="00203E58"/>
    <w:rsid w:val="002043A0"/>
    <w:rsid w:val="00204F40"/>
    <w:rsid w:val="00204F87"/>
    <w:rsid w:val="00205464"/>
    <w:rsid w:val="00205D6E"/>
    <w:rsid w:val="00206431"/>
    <w:rsid w:val="0020701F"/>
    <w:rsid w:val="00207A97"/>
    <w:rsid w:val="002105D6"/>
    <w:rsid w:val="0021101B"/>
    <w:rsid w:val="00211612"/>
    <w:rsid w:val="00211CD5"/>
    <w:rsid w:val="00211FE9"/>
    <w:rsid w:val="00212637"/>
    <w:rsid w:val="0021335A"/>
    <w:rsid w:val="002134A2"/>
    <w:rsid w:val="00213AE7"/>
    <w:rsid w:val="00213B9A"/>
    <w:rsid w:val="00213DB4"/>
    <w:rsid w:val="002146D0"/>
    <w:rsid w:val="00215CAC"/>
    <w:rsid w:val="00216176"/>
    <w:rsid w:val="002168DE"/>
    <w:rsid w:val="00216CC6"/>
    <w:rsid w:val="00217391"/>
    <w:rsid w:val="002177C9"/>
    <w:rsid w:val="00217BD0"/>
    <w:rsid w:val="00220189"/>
    <w:rsid w:val="002203B7"/>
    <w:rsid w:val="002210A8"/>
    <w:rsid w:val="002212AC"/>
    <w:rsid w:val="00223274"/>
    <w:rsid w:val="00223892"/>
    <w:rsid w:val="00224416"/>
    <w:rsid w:val="00225728"/>
    <w:rsid w:val="00225BCD"/>
    <w:rsid w:val="0022626D"/>
    <w:rsid w:val="00230901"/>
    <w:rsid w:val="00231480"/>
    <w:rsid w:val="002330D1"/>
    <w:rsid w:val="00233834"/>
    <w:rsid w:val="00233B21"/>
    <w:rsid w:val="00234EB2"/>
    <w:rsid w:val="0023591A"/>
    <w:rsid w:val="0023608D"/>
    <w:rsid w:val="00236282"/>
    <w:rsid w:val="002375A1"/>
    <w:rsid w:val="00240C52"/>
    <w:rsid w:val="00242100"/>
    <w:rsid w:val="002424E9"/>
    <w:rsid w:val="002425B7"/>
    <w:rsid w:val="00242EE3"/>
    <w:rsid w:val="002433C4"/>
    <w:rsid w:val="002434D5"/>
    <w:rsid w:val="002435EA"/>
    <w:rsid w:val="00244A47"/>
    <w:rsid w:val="00244E18"/>
    <w:rsid w:val="00245141"/>
    <w:rsid w:val="0024636E"/>
    <w:rsid w:val="002469BD"/>
    <w:rsid w:val="0024707A"/>
    <w:rsid w:val="00247F24"/>
    <w:rsid w:val="00247FCD"/>
    <w:rsid w:val="00250141"/>
    <w:rsid w:val="00251B91"/>
    <w:rsid w:val="0025283C"/>
    <w:rsid w:val="00254B7F"/>
    <w:rsid w:val="002568EF"/>
    <w:rsid w:val="00256CFC"/>
    <w:rsid w:val="0026019C"/>
    <w:rsid w:val="00261456"/>
    <w:rsid w:val="00264682"/>
    <w:rsid w:val="002659D4"/>
    <w:rsid w:val="002662A7"/>
    <w:rsid w:val="00266E4C"/>
    <w:rsid w:val="00267966"/>
    <w:rsid w:val="00267A68"/>
    <w:rsid w:val="00270E08"/>
    <w:rsid w:val="00271479"/>
    <w:rsid w:val="002719AE"/>
    <w:rsid w:val="00272762"/>
    <w:rsid w:val="00272E95"/>
    <w:rsid w:val="00273879"/>
    <w:rsid w:val="002738E6"/>
    <w:rsid w:val="00273A35"/>
    <w:rsid w:val="002743FA"/>
    <w:rsid w:val="00274677"/>
    <w:rsid w:val="00274AD2"/>
    <w:rsid w:val="00274B67"/>
    <w:rsid w:val="002750C4"/>
    <w:rsid w:val="0027566E"/>
    <w:rsid w:val="0027570B"/>
    <w:rsid w:val="00275858"/>
    <w:rsid w:val="0027599A"/>
    <w:rsid w:val="00275B3E"/>
    <w:rsid w:val="00275D51"/>
    <w:rsid w:val="00280224"/>
    <w:rsid w:val="002804C6"/>
    <w:rsid w:val="00280603"/>
    <w:rsid w:val="002830F7"/>
    <w:rsid w:val="0028334A"/>
    <w:rsid w:val="00283816"/>
    <w:rsid w:val="00283B98"/>
    <w:rsid w:val="00284424"/>
    <w:rsid w:val="00284850"/>
    <w:rsid w:val="002848B3"/>
    <w:rsid w:val="00284E7D"/>
    <w:rsid w:val="00285BBB"/>
    <w:rsid w:val="002869CA"/>
    <w:rsid w:val="0028735B"/>
    <w:rsid w:val="0028755A"/>
    <w:rsid w:val="0028781B"/>
    <w:rsid w:val="00287A4D"/>
    <w:rsid w:val="00287D4C"/>
    <w:rsid w:val="002904AF"/>
    <w:rsid w:val="00290B4B"/>
    <w:rsid w:val="0029198D"/>
    <w:rsid w:val="002919DD"/>
    <w:rsid w:val="00291CD3"/>
    <w:rsid w:val="0029249F"/>
    <w:rsid w:val="002927E8"/>
    <w:rsid w:val="00292A51"/>
    <w:rsid w:val="00292C1D"/>
    <w:rsid w:val="00293021"/>
    <w:rsid w:val="002937AA"/>
    <w:rsid w:val="00293B00"/>
    <w:rsid w:val="00293E34"/>
    <w:rsid w:val="00294D0C"/>
    <w:rsid w:val="0029530D"/>
    <w:rsid w:val="00295AE2"/>
    <w:rsid w:val="00296400"/>
    <w:rsid w:val="00296AA4"/>
    <w:rsid w:val="00296D44"/>
    <w:rsid w:val="00296E7B"/>
    <w:rsid w:val="002972AC"/>
    <w:rsid w:val="002A09E5"/>
    <w:rsid w:val="002A0A1C"/>
    <w:rsid w:val="002A18B4"/>
    <w:rsid w:val="002A19EE"/>
    <w:rsid w:val="002A2A73"/>
    <w:rsid w:val="002A2D17"/>
    <w:rsid w:val="002A5363"/>
    <w:rsid w:val="002A5438"/>
    <w:rsid w:val="002A5471"/>
    <w:rsid w:val="002A5DE6"/>
    <w:rsid w:val="002A5F5B"/>
    <w:rsid w:val="002A665F"/>
    <w:rsid w:val="002A6CFE"/>
    <w:rsid w:val="002B06E7"/>
    <w:rsid w:val="002B1269"/>
    <w:rsid w:val="002B1B3B"/>
    <w:rsid w:val="002B20BB"/>
    <w:rsid w:val="002B28B0"/>
    <w:rsid w:val="002B2A30"/>
    <w:rsid w:val="002B2F10"/>
    <w:rsid w:val="002B3635"/>
    <w:rsid w:val="002B45DC"/>
    <w:rsid w:val="002B4D9B"/>
    <w:rsid w:val="002B58DC"/>
    <w:rsid w:val="002B59D4"/>
    <w:rsid w:val="002B5EFA"/>
    <w:rsid w:val="002B6332"/>
    <w:rsid w:val="002B6571"/>
    <w:rsid w:val="002C0316"/>
    <w:rsid w:val="002C1554"/>
    <w:rsid w:val="002C16B0"/>
    <w:rsid w:val="002C1978"/>
    <w:rsid w:val="002C19DA"/>
    <w:rsid w:val="002C2142"/>
    <w:rsid w:val="002C2EF1"/>
    <w:rsid w:val="002C44C3"/>
    <w:rsid w:val="002C45B9"/>
    <w:rsid w:val="002C45D0"/>
    <w:rsid w:val="002C5520"/>
    <w:rsid w:val="002C588F"/>
    <w:rsid w:val="002C5A3B"/>
    <w:rsid w:val="002C6B24"/>
    <w:rsid w:val="002C707C"/>
    <w:rsid w:val="002C738E"/>
    <w:rsid w:val="002C7D6D"/>
    <w:rsid w:val="002D0401"/>
    <w:rsid w:val="002D08C5"/>
    <w:rsid w:val="002D24B5"/>
    <w:rsid w:val="002D283F"/>
    <w:rsid w:val="002D2BB9"/>
    <w:rsid w:val="002D4231"/>
    <w:rsid w:val="002D4433"/>
    <w:rsid w:val="002D4C04"/>
    <w:rsid w:val="002D5ED6"/>
    <w:rsid w:val="002D6C98"/>
    <w:rsid w:val="002D7B24"/>
    <w:rsid w:val="002D7E36"/>
    <w:rsid w:val="002D7F6E"/>
    <w:rsid w:val="002E0068"/>
    <w:rsid w:val="002E1ECB"/>
    <w:rsid w:val="002E2DC4"/>
    <w:rsid w:val="002E31EB"/>
    <w:rsid w:val="002E3F43"/>
    <w:rsid w:val="002E41BC"/>
    <w:rsid w:val="002E5079"/>
    <w:rsid w:val="002E525F"/>
    <w:rsid w:val="002E5CEF"/>
    <w:rsid w:val="002E6483"/>
    <w:rsid w:val="002E64B1"/>
    <w:rsid w:val="002E75F3"/>
    <w:rsid w:val="002F09EC"/>
    <w:rsid w:val="002F0EAB"/>
    <w:rsid w:val="002F0ECE"/>
    <w:rsid w:val="002F2671"/>
    <w:rsid w:val="002F5448"/>
    <w:rsid w:val="002F568E"/>
    <w:rsid w:val="002F6DFB"/>
    <w:rsid w:val="002F7ACD"/>
    <w:rsid w:val="00300A6E"/>
    <w:rsid w:val="00300CFF"/>
    <w:rsid w:val="0030173F"/>
    <w:rsid w:val="00301896"/>
    <w:rsid w:val="003021E8"/>
    <w:rsid w:val="00303A52"/>
    <w:rsid w:val="003040FC"/>
    <w:rsid w:val="00304B47"/>
    <w:rsid w:val="0030506B"/>
    <w:rsid w:val="00305245"/>
    <w:rsid w:val="00305BF9"/>
    <w:rsid w:val="00305EDF"/>
    <w:rsid w:val="00305F95"/>
    <w:rsid w:val="00305FEF"/>
    <w:rsid w:val="0030641A"/>
    <w:rsid w:val="00306B13"/>
    <w:rsid w:val="003074B1"/>
    <w:rsid w:val="00310310"/>
    <w:rsid w:val="00310CC8"/>
    <w:rsid w:val="00311AD8"/>
    <w:rsid w:val="003121AD"/>
    <w:rsid w:val="003121BD"/>
    <w:rsid w:val="0031229F"/>
    <w:rsid w:val="00312A89"/>
    <w:rsid w:val="00312AC8"/>
    <w:rsid w:val="00312F88"/>
    <w:rsid w:val="00313E19"/>
    <w:rsid w:val="0031498C"/>
    <w:rsid w:val="00314C4A"/>
    <w:rsid w:val="00314D32"/>
    <w:rsid w:val="003164B6"/>
    <w:rsid w:val="00316778"/>
    <w:rsid w:val="00317126"/>
    <w:rsid w:val="00317A5E"/>
    <w:rsid w:val="00317FD9"/>
    <w:rsid w:val="003200EA"/>
    <w:rsid w:val="003200F5"/>
    <w:rsid w:val="00320266"/>
    <w:rsid w:val="0032057D"/>
    <w:rsid w:val="003211BE"/>
    <w:rsid w:val="00321F7F"/>
    <w:rsid w:val="003220D5"/>
    <w:rsid w:val="003222F5"/>
    <w:rsid w:val="00323121"/>
    <w:rsid w:val="00323A6E"/>
    <w:rsid w:val="0032435D"/>
    <w:rsid w:val="003247D3"/>
    <w:rsid w:val="00325D1A"/>
    <w:rsid w:val="00325F9B"/>
    <w:rsid w:val="003260F3"/>
    <w:rsid w:val="003261E3"/>
    <w:rsid w:val="0032620B"/>
    <w:rsid w:val="00326E44"/>
    <w:rsid w:val="00327026"/>
    <w:rsid w:val="00330153"/>
    <w:rsid w:val="00330A3B"/>
    <w:rsid w:val="00330D8A"/>
    <w:rsid w:val="00330DD4"/>
    <w:rsid w:val="00331C81"/>
    <w:rsid w:val="00332B3B"/>
    <w:rsid w:val="00332B81"/>
    <w:rsid w:val="00333B53"/>
    <w:rsid w:val="00334645"/>
    <w:rsid w:val="003348EB"/>
    <w:rsid w:val="00335213"/>
    <w:rsid w:val="00336C31"/>
    <w:rsid w:val="0033747B"/>
    <w:rsid w:val="00340D14"/>
    <w:rsid w:val="003413DF"/>
    <w:rsid w:val="00342D02"/>
    <w:rsid w:val="00342EC2"/>
    <w:rsid w:val="003431F3"/>
    <w:rsid w:val="0034323B"/>
    <w:rsid w:val="003435AC"/>
    <w:rsid w:val="0034387D"/>
    <w:rsid w:val="00344663"/>
    <w:rsid w:val="00346AC0"/>
    <w:rsid w:val="00347D9D"/>
    <w:rsid w:val="003507E2"/>
    <w:rsid w:val="00350BA9"/>
    <w:rsid w:val="00350C7C"/>
    <w:rsid w:val="00351025"/>
    <w:rsid w:val="0035181B"/>
    <w:rsid w:val="00351A1F"/>
    <w:rsid w:val="00352A24"/>
    <w:rsid w:val="00352DFA"/>
    <w:rsid w:val="003532C3"/>
    <w:rsid w:val="0035358A"/>
    <w:rsid w:val="00354FAF"/>
    <w:rsid w:val="0035536A"/>
    <w:rsid w:val="00355462"/>
    <w:rsid w:val="00355655"/>
    <w:rsid w:val="00356A3F"/>
    <w:rsid w:val="00357F0C"/>
    <w:rsid w:val="00357F33"/>
    <w:rsid w:val="003602A1"/>
    <w:rsid w:val="00360459"/>
    <w:rsid w:val="003607FE"/>
    <w:rsid w:val="00360D79"/>
    <w:rsid w:val="00361148"/>
    <w:rsid w:val="003612BB"/>
    <w:rsid w:val="00361FF0"/>
    <w:rsid w:val="00362FCC"/>
    <w:rsid w:val="003644D2"/>
    <w:rsid w:val="00365FAA"/>
    <w:rsid w:val="003661E3"/>
    <w:rsid w:val="00366449"/>
    <w:rsid w:val="00366DF8"/>
    <w:rsid w:val="003671E3"/>
    <w:rsid w:val="00367659"/>
    <w:rsid w:val="00367A04"/>
    <w:rsid w:val="00367E3F"/>
    <w:rsid w:val="00367E46"/>
    <w:rsid w:val="00370CF9"/>
    <w:rsid w:val="00370E6C"/>
    <w:rsid w:val="0037108F"/>
    <w:rsid w:val="00371676"/>
    <w:rsid w:val="00371C2C"/>
    <w:rsid w:val="00372B0C"/>
    <w:rsid w:val="0037347A"/>
    <w:rsid w:val="00374909"/>
    <w:rsid w:val="0037545C"/>
    <w:rsid w:val="00375645"/>
    <w:rsid w:val="00375D30"/>
    <w:rsid w:val="00375FAD"/>
    <w:rsid w:val="00377051"/>
    <w:rsid w:val="003778A1"/>
    <w:rsid w:val="00377CB3"/>
    <w:rsid w:val="00377F97"/>
    <w:rsid w:val="003813F0"/>
    <w:rsid w:val="00381BE6"/>
    <w:rsid w:val="00381FA9"/>
    <w:rsid w:val="00382096"/>
    <w:rsid w:val="00383588"/>
    <w:rsid w:val="003840C8"/>
    <w:rsid w:val="00384444"/>
    <w:rsid w:val="003846B0"/>
    <w:rsid w:val="0038545C"/>
    <w:rsid w:val="00385A08"/>
    <w:rsid w:val="00385A3A"/>
    <w:rsid w:val="00387128"/>
    <w:rsid w:val="003875CD"/>
    <w:rsid w:val="0038775F"/>
    <w:rsid w:val="00390260"/>
    <w:rsid w:val="00391742"/>
    <w:rsid w:val="00391BCE"/>
    <w:rsid w:val="00393C2E"/>
    <w:rsid w:val="00394191"/>
    <w:rsid w:val="003945EB"/>
    <w:rsid w:val="00394844"/>
    <w:rsid w:val="00394AF0"/>
    <w:rsid w:val="0039562D"/>
    <w:rsid w:val="00395DA5"/>
    <w:rsid w:val="00395F45"/>
    <w:rsid w:val="003961A2"/>
    <w:rsid w:val="00396C88"/>
    <w:rsid w:val="003A0185"/>
    <w:rsid w:val="003A0908"/>
    <w:rsid w:val="003A0BF9"/>
    <w:rsid w:val="003A105B"/>
    <w:rsid w:val="003A1DF9"/>
    <w:rsid w:val="003A3D20"/>
    <w:rsid w:val="003A3FE3"/>
    <w:rsid w:val="003A429D"/>
    <w:rsid w:val="003A4983"/>
    <w:rsid w:val="003A5AF9"/>
    <w:rsid w:val="003A5D3B"/>
    <w:rsid w:val="003A65C1"/>
    <w:rsid w:val="003A79D7"/>
    <w:rsid w:val="003A7B31"/>
    <w:rsid w:val="003B023C"/>
    <w:rsid w:val="003B06EC"/>
    <w:rsid w:val="003B0ADC"/>
    <w:rsid w:val="003B0D9B"/>
    <w:rsid w:val="003B0EBC"/>
    <w:rsid w:val="003B1535"/>
    <w:rsid w:val="003B2046"/>
    <w:rsid w:val="003B3A62"/>
    <w:rsid w:val="003B3DCF"/>
    <w:rsid w:val="003B4943"/>
    <w:rsid w:val="003B4DA9"/>
    <w:rsid w:val="003B5C68"/>
    <w:rsid w:val="003B6FDD"/>
    <w:rsid w:val="003B7B22"/>
    <w:rsid w:val="003B7EC2"/>
    <w:rsid w:val="003C0706"/>
    <w:rsid w:val="003C0A22"/>
    <w:rsid w:val="003C104F"/>
    <w:rsid w:val="003C12B5"/>
    <w:rsid w:val="003C1E36"/>
    <w:rsid w:val="003C1E61"/>
    <w:rsid w:val="003C2301"/>
    <w:rsid w:val="003C299F"/>
    <w:rsid w:val="003C3575"/>
    <w:rsid w:val="003C375F"/>
    <w:rsid w:val="003C42F9"/>
    <w:rsid w:val="003C5740"/>
    <w:rsid w:val="003C6049"/>
    <w:rsid w:val="003C724B"/>
    <w:rsid w:val="003C7380"/>
    <w:rsid w:val="003D090B"/>
    <w:rsid w:val="003D1483"/>
    <w:rsid w:val="003D2325"/>
    <w:rsid w:val="003D24EF"/>
    <w:rsid w:val="003D2F7E"/>
    <w:rsid w:val="003D3398"/>
    <w:rsid w:val="003D466D"/>
    <w:rsid w:val="003D4736"/>
    <w:rsid w:val="003D4A43"/>
    <w:rsid w:val="003D5B21"/>
    <w:rsid w:val="003D5CC6"/>
    <w:rsid w:val="003D5D5A"/>
    <w:rsid w:val="003D63CF"/>
    <w:rsid w:val="003D7250"/>
    <w:rsid w:val="003D7C28"/>
    <w:rsid w:val="003D7F4D"/>
    <w:rsid w:val="003E0618"/>
    <w:rsid w:val="003E0F95"/>
    <w:rsid w:val="003E1913"/>
    <w:rsid w:val="003E19DA"/>
    <w:rsid w:val="003E1A16"/>
    <w:rsid w:val="003E1AD5"/>
    <w:rsid w:val="003E2200"/>
    <w:rsid w:val="003E2452"/>
    <w:rsid w:val="003E3E59"/>
    <w:rsid w:val="003E478F"/>
    <w:rsid w:val="003E4ACF"/>
    <w:rsid w:val="003E4CBA"/>
    <w:rsid w:val="003E4E03"/>
    <w:rsid w:val="003E4F1A"/>
    <w:rsid w:val="003E513F"/>
    <w:rsid w:val="003E58E9"/>
    <w:rsid w:val="003E6732"/>
    <w:rsid w:val="003E757D"/>
    <w:rsid w:val="003E7FB9"/>
    <w:rsid w:val="003F1004"/>
    <w:rsid w:val="003F3987"/>
    <w:rsid w:val="003F46E9"/>
    <w:rsid w:val="003F4D3E"/>
    <w:rsid w:val="003F6236"/>
    <w:rsid w:val="0040076A"/>
    <w:rsid w:val="00400BBF"/>
    <w:rsid w:val="00401286"/>
    <w:rsid w:val="004031DE"/>
    <w:rsid w:val="00403692"/>
    <w:rsid w:val="00404326"/>
    <w:rsid w:val="00405243"/>
    <w:rsid w:val="004056FD"/>
    <w:rsid w:val="00405838"/>
    <w:rsid w:val="004065AE"/>
    <w:rsid w:val="00406D1D"/>
    <w:rsid w:val="00410160"/>
    <w:rsid w:val="00411E24"/>
    <w:rsid w:val="00412607"/>
    <w:rsid w:val="00412BED"/>
    <w:rsid w:val="00412EDB"/>
    <w:rsid w:val="00413D6C"/>
    <w:rsid w:val="00413E58"/>
    <w:rsid w:val="00414026"/>
    <w:rsid w:val="00414089"/>
    <w:rsid w:val="004140BD"/>
    <w:rsid w:val="0041470A"/>
    <w:rsid w:val="00415150"/>
    <w:rsid w:val="0041633F"/>
    <w:rsid w:val="0041676E"/>
    <w:rsid w:val="00416AF9"/>
    <w:rsid w:val="00416D62"/>
    <w:rsid w:val="00420E01"/>
    <w:rsid w:val="00421CA7"/>
    <w:rsid w:val="00422798"/>
    <w:rsid w:val="00423E38"/>
    <w:rsid w:val="00423FD8"/>
    <w:rsid w:val="00425165"/>
    <w:rsid w:val="004253FC"/>
    <w:rsid w:val="00425410"/>
    <w:rsid w:val="0042547B"/>
    <w:rsid w:val="0042577A"/>
    <w:rsid w:val="004260F9"/>
    <w:rsid w:val="00426370"/>
    <w:rsid w:val="0042685A"/>
    <w:rsid w:val="004268AB"/>
    <w:rsid w:val="004276B3"/>
    <w:rsid w:val="004303BC"/>
    <w:rsid w:val="0043111A"/>
    <w:rsid w:val="0043236D"/>
    <w:rsid w:val="0043277B"/>
    <w:rsid w:val="00432D01"/>
    <w:rsid w:val="00432F71"/>
    <w:rsid w:val="004333C3"/>
    <w:rsid w:val="00433604"/>
    <w:rsid w:val="00434245"/>
    <w:rsid w:val="004344F9"/>
    <w:rsid w:val="00436E3E"/>
    <w:rsid w:val="00436F39"/>
    <w:rsid w:val="00437076"/>
    <w:rsid w:val="00440E20"/>
    <w:rsid w:val="00441055"/>
    <w:rsid w:val="004424A0"/>
    <w:rsid w:val="0044260C"/>
    <w:rsid w:val="004426A8"/>
    <w:rsid w:val="00442CE5"/>
    <w:rsid w:val="00442EF2"/>
    <w:rsid w:val="00443263"/>
    <w:rsid w:val="00444470"/>
    <w:rsid w:val="004467D6"/>
    <w:rsid w:val="00447099"/>
    <w:rsid w:val="004479AE"/>
    <w:rsid w:val="004479F8"/>
    <w:rsid w:val="00447E01"/>
    <w:rsid w:val="00450044"/>
    <w:rsid w:val="00450AF6"/>
    <w:rsid w:val="00450D06"/>
    <w:rsid w:val="004518C9"/>
    <w:rsid w:val="00451A73"/>
    <w:rsid w:val="00451FA5"/>
    <w:rsid w:val="0045411D"/>
    <w:rsid w:val="004549A2"/>
    <w:rsid w:val="004553CB"/>
    <w:rsid w:val="0045648A"/>
    <w:rsid w:val="00456C87"/>
    <w:rsid w:val="0045741D"/>
    <w:rsid w:val="00457A03"/>
    <w:rsid w:val="00457E8C"/>
    <w:rsid w:val="004630ED"/>
    <w:rsid w:val="00463950"/>
    <w:rsid w:val="00463A70"/>
    <w:rsid w:val="00463C6E"/>
    <w:rsid w:val="00463D9E"/>
    <w:rsid w:val="00464BF8"/>
    <w:rsid w:val="00465242"/>
    <w:rsid w:val="00465E8B"/>
    <w:rsid w:val="0046705B"/>
    <w:rsid w:val="0046727E"/>
    <w:rsid w:val="00467ACE"/>
    <w:rsid w:val="004700C2"/>
    <w:rsid w:val="00470A69"/>
    <w:rsid w:val="00470B4C"/>
    <w:rsid w:val="00470C4E"/>
    <w:rsid w:val="00470C5B"/>
    <w:rsid w:val="00471D7B"/>
    <w:rsid w:val="00471DB9"/>
    <w:rsid w:val="004725AA"/>
    <w:rsid w:val="00472B08"/>
    <w:rsid w:val="00473ED6"/>
    <w:rsid w:val="00474497"/>
    <w:rsid w:val="0047530F"/>
    <w:rsid w:val="00476F31"/>
    <w:rsid w:val="00477B4D"/>
    <w:rsid w:val="00477BC5"/>
    <w:rsid w:val="00477DDC"/>
    <w:rsid w:val="00480605"/>
    <w:rsid w:val="0048064D"/>
    <w:rsid w:val="0048084E"/>
    <w:rsid w:val="00480BF0"/>
    <w:rsid w:val="00480C70"/>
    <w:rsid w:val="00481A7C"/>
    <w:rsid w:val="00481BD4"/>
    <w:rsid w:val="00481C46"/>
    <w:rsid w:val="00482565"/>
    <w:rsid w:val="004833D5"/>
    <w:rsid w:val="004833F3"/>
    <w:rsid w:val="00483B31"/>
    <w:rsid w:val="00484D2E"/>
    <w:rsid w:val="00485AC7"/>
    <w:rsid w:val="00485C65"/>
    <w:rsid w:val="00486B34"/>
    <w:rsid w:val="00491471"/>
    <w:rsid w:val="00491E89"/>
    <w:rsid w:val="004931B1"/>
    <w:rsid w:val="0049396F"/>
    <w:rsid w:val="00493CE6"/>
    <w:rsid w:val="004942DF"/>
    <w:rsid w:val="00494462"/>
    <w:rsid w:val="00494B92"/>
    <w:rsid w:val="00495BCF"/>
    <w:rsid w:val="00495FF5"/>
    <w:rsid w:val="00496195"/>
    <w:rsid w:val="0049654E"/>
    <w:rsid w:val="00496A90"/>
    <w:rsid w:val="004973CD"/>
    <w:rsid w:val="004A06EA"/>
    <w:rsid w:val="004A070D"/>
    <w:rsid w:val="004A096B"/>
    <w:rsid w:val="004A23E4"/>
    <w:rsid w:val="004A2A68"/>
    <w:rsid w:val="004A33AD"/>
    <w:rsid w:val="004A393C"/>
    <w:rsid w:val="004A3F81"/>
    <w:rsid w:val="004A4521"/>
    <w:rsid w:val="004A4728"/>
    <w:rsid w:val="004A4865"/>
    <w:rsid w:val="004A4D5D"/>
    <w:rsid w:val="004A55DB"/>
    <w:rsid w:val="004A5C27"/>
    <w:rsid w:val="004A65B0"/>
    <w:rsid w:val="004A7927"/>
    <w:rsid w:val="004A7E79"/>
    <w:rsid w:val="004B0D3A"/>
    <w:rsid w:val="004B1CA2"/>
    <w:rsid w:val="004B24A0"/>
    <w:rsid w:val="004B2F29"/>
    <w:rsid w:val="004B37F3"/>
    <w:rsid w:val="004B414F"/>
    <w:rsid w:val="004B468D"/>
    <w:rsid w:val="004B471B"/>
    <w:rsid w:val="004B5441"/>
    <w:rsid w:val="004B5A80"/>
    <w:rsid w:val="004B6098"/>
    <w:rsid w:val="004B6478"/>
    <w:rsid w:val="004B64F3"/>
    <w:rsid w:val="004B76FC"/>
    <w:rsid w:val="004C09D0"/>
    <w:rsid w:val="004C0C88"/>
    <w:rsid w:val="004C1487"/>
    <w:rsid w:val="004C16DD"/>
    <w:rsid w:val="004C17B3"/>
    <w:rsid w:val="004C18B3"/>
    <w:rsid w:val="004C25AF"/>
    <w:rsid w:val="004C344C"/>
    <w:rsid w:val="004C353F"/>
    <w:rsid w:val="004C369A"/>
    <w:rsid w:val="004C39E3"/>
    <w:rsid w:val="004C3B6B"/>
    <w:rsid w:val="004C3D2E"/>
    <w:rsid w:val="004C4021"/>
    <w:rsid w:val="004C40F1"/>
    <w:rsid w:val="004C4B3A"/>
    <w:rsid w:val="004C5B03"/>
    <w:rsid w:val="004C68AA"/>
    <w:rsid w:val="004C7FB3"/>
    <w:rsid w:val="004D016E"/>
    <w:rsid w:val="004D0956"/>
    <w:rsid w:val="004D09A5"/>
    <w:rsid w:val="004D26A3"/>
    <w:rsid w:val="004D326B"/>
    <w:rsid w:val="004D47C7"/>
    <w:rsid w:val="004D4AAA"/>
    <w:rsid w:val="004D502C"/>
    <w:rsid w:val="004D5781"/>
    <w:rsid w:val="004D5943"/>
    <w:rsid w:val="004D613B"/>
    <w:rsid w:val="004D66C1"/>
    <w:rsid w:val="004E0052"/>
    <w:rsid w:val="004E0CAF"/>
    <w:rsid w:val="004E1A63"/>
    <w:rsid w:val="004E1CA3"/>
    <w:rsid w:val="004E1EAD"/>
    <w:rsid w:val="004E3052"/>
    <w:rsid w:val="004E323A"/>
    <w:rsid w:val="004E59CD"/>
    <w:rsid w:val="004E5BAB"/>
    <w:rsid w:val="004E68BC"/>
    <w:rsid w:val="004E6A1F"/>
    <w:rsid w:val="004E6D68"/>
    <w:rsid w:val="004E7557"/>
    <w:rsid w:val="004F0476"/>
    <w:rsid w:val="004F1334"/>
    <w:rsid w:val="004F1D63"/>
    <w:rsid w:val="004F2B7A"/>
    <w:rsid w:val="004F38FB"/>
    <w:rsid w:val="004F413A"/>
    <w:rsid w:val="004F463C"/>
    <w:rsid w:val="004F4651"/>
    <w:rsid w:val="004F466E"/>
    <w:rsid w:val="004F4FA4"/>
    <w:rsid w:val="004F5722"/>
    <w:rsid w:val="004F5C93"/>
    <w:rsid w:val="004F6580"/>
    <w:rsid w:val="004F6D25"/>
    <w:rsid w:val="004F6DB1"/>
    <w:rsid w:val="004F7733"/>
    <w:rsid w:val="00501597"/>
    <w:rsid w:val="00502199"/>
    <w:rsid w:val="00502366"/>
    <w:rsid w:val="0050257F"/>
    <w:rsid w:val="005026CB"/>
    <w:rsid w:val="005029BB"/>
    <w:rsid w:val="00502C15"/>
    <w:rsid w:val="00503512"/>
    <w:rsid w:val="00503BF9"/>
    <w:rsid w:val="0050490D"/>
    <w:rsid w:val="00504D69"/>
    <w:rsid w:val="00505002"/>
    <w:rsid w:val="00505314"/>
    <w:rsid w:val="0050552B"/>
    <w:rsid w:val="00505555"/>
    <w:rsid w:val="005056B9"/>
    <w:rsid w:val="005059E6"/>
    <w:rsid w:val="00506B66"/>
    <w:rsid w:val="00507753"/>
    <w:rsid w:val="005112C5"/>
    <w:rsid w:val="00512EF9"/>
    <w:rsid w:val="00512F96"/>
    <w:rsid w:val="00513D9F"/>
    <w:rsid w:val="00514595"/>
    <w:rsid w:val="005146DD"/>
    <w:rsid w:val="00515077"/>
    <w:rsid w:val="00515380"/>
    <w:rsid w:val="00515EFA"/>
    <w:rsid w:val="00516190"/>
    <w:rsid w:val="00516F6A"/>
    <w:rsid w:val="00517A50"/>
    <w:rsid w:val="00520649"/>
    <w:rsid w:val="00521664"/>
    <w:rsid w:val="00521AD6"/>
    <w:rsid w:val="005222A4"/>
    <w:rsid w:val="0052245F"/>
    <w:rsid w:val="00522950"/>
    <w:rsid w:val="00523119"/>
    <w:rsid w:val="00524D06"/>
    <w:rsid w:val="00524D36"/>
    <w:rsid w:val="005250DD"/>
    <w:rsid w:val="0052577E"/>
    <w:rsid w:val="0053001C"/>
    <w:rsid w:val="00530E03"/>
    <w:rsid w:val="00530F5B"/>
    <w:rsid w:val="00531D2E"/>
    <w:rsid w:val="00532413"/>
    <w:rsid w:val="00532DAC"/>
    <w:rsid w:val="00533707"/>
    <w:rsid w:val="005358C3"/>
    <w:rsid w:val="00536A74"/>
    <w:rsid w:val="00536C2B"/>
    <w:rsid w:val="00536C72"/>
    <w:rsid w:val="00537C37"/>
    <w:rsid w:val="00540EEA"/>
    <w:rsid w:val="005418F9"/>
    <w:rsid w:val="00541A35"/>
    <w:rsid w:val="00542739"/>
    <w:rsid w:val="005429FC"/>
    <w:rsid w:val="00542E4F"/>
    <w:rsid w:val="00543141"/>
    <w:rsid w:val="005433F6"/>
    <w:rsid w:val="005435B4"/>
    <w:rsid w:val="00543812"/>
    <w:rsid w:val="00543F4E"/>
    <w:rsid w:val="00544ECE"/>
    <w:rsid w:val="0054558A"/>
    <w:rsid w:val="005457B5"/>
    <w:rsid w:val="005458E3"/>
    <w:rsid w:val="005460C7"/>
    <w:rsid w:val="0054634D"/>
    <w:rsid w:val="005463EA"/>
    <w:rsid w:val="0054678A"/>
    <w:rsid w:val="00547314"/>
    <w:rsid w:val="005473C7"/>
    <w:rsid w:val="00547804"/>
    <w:rsid w:val="00547A87"/>
    <w:rsid w:val="00550A5E"/>
    <w:rsid w:val="0055102E"/>
    <w:rsid w:val="0055107F"/>
    <w:rsid w:val="00551D62"/>
    <w:rsid w:val="00551F67"/>
    <w:rsid w:val="00552263"/>
    <w:rsid w:val="005530BD"/>
    <w:rsid w:val="005530EC"/>
    <w:rsid w:val="00553151"/>
    <w:rsid w:val="005536D7"/>
    <w:rsid w:val="005544D1"/>
    <w:rsid w:val="00554A24"/>
    <w:rsid w:val="005554EB"/>
    <w:rsid w:val="00556043"/>
    <w:rsid w:val="00556F70"/>
    <w:rsid w:val="00557274"/>
    <w:rsid w:val="00557389"/>
    <w:rsid w:val="005574DA"/>
    <w:rsid w:val="005610F3"/>
    <w:rsid w:val="00561246"/>
    <w:rsid w:val="0056185F"/>
    <w:rsid w:val="00563124"/>
    <w:rsid w:val="00563340"/>
    <w:rsid w:val="005634D1"/>
    <w:rsid w:val="00563711"/>
    <w:rsid w:val="00564035"/>
    <w:rsid w:val="00564495"/>
    <w:rsid w:val="00564A9B"/>
    <w:rsid w:val="00566035"/>
    <w:rsid w:val="00566921"/>
    <w:rsid w:val="00567E72"/>
    <w:rsid w:val="00571BB0"/>
    <w:rsid w:val="00572384"/>
    <w:rsid w:val="0057279C"/>
    <w:rsid w:val="00572AAA"/>
    <w:rsid w:val="005733A8"/>
    <w:rsid w:val="00574D84"/>
    <w:rsid w:val="00574F6E"/>
    <w:rsid w:val="005752C4"/>
    <w:rsid w:val="00576276"/>
    <w:rsid w:val="00576F87"/>
    <w:rsid w:val="00576FD4"/>
    <w:rsid w:val="00577709"/>
    <w:rsid w:val="00577AF6"/>
    <w:rsid w:val="00580D33"/>
    <w:rsid w:val="00581471"/>
    <w:rsid w:val="005830F1"/>
    <w:rsid w:val="00583ADB"/>
    <w:rsid w:val="00584689"/>
    <w:rsid w:val="00585F0D"/>
    <w:rsid w:val="00585F75"/>
    <w:rsid w:val="005865CF"/>
    <w:rsid w:val="00586D4C"/>
    <w:rsid w:val="00586F36"/>
    <w:rsid w:val="0059063A"/>
    <w:rsid w:val="00590892"/>
    <w:rsid w:val="00590EA2"/>
    <w:rsid w:val="00590FC5"/>
    <w:rsid w:val="00591DFF"/>
    <w:rsid w:val="00592BDA"/>
    <w:rsid w:val="00593275"/>
    <w:rsid w:val="00593DE2"/>
    <w:rsid w:val="00595160"/>
    <w:rsid w:val="00596511"/>
    <w:rsid w:val="00596F40"/>
    <w:rsid w:val="005A0C53"/>
    <w:rsid w:val="005A135A"/>
    <w:rsid w:val="005A235B"/>
    <w:rsid w:val="005A2F98"/>
    <w:rsid w:val="005A3270"/>
    <w:rsid w:val="005A36FF"/>
    <w:rsid w:val="005A4317"/>
    <w:rsid w:val="005A48F5"/>
    <w:rsid w:val="005A4C1A"/>
    <w:rsid w:val="005A553B"/>
    <w:rsid w:val="005A60DF"/>
    <w:rsid w:val="005A75AA"/>
    <w:rsid w:val="005A7C51"/>
    <w:rsid w:val="005B034E"/>
    <w:rsid w:val="005B08B7"/>
    <w:rsid w:val="005B14C5"/>
    <w:rsid w:val="005B1742"/>
    <w:rsid w:val="005B1F91"/>
    <w:rsid w:val="005B2DAE"/>
    <w:rsid w:val="005B308C"/>
    <w:rsid w:val="005B46BD"/>
    <w:rsid w:val="005B56D4"/>
    <w:rsid w:val="005B6BF0"/>
    <w:rsid w:val="005B72DF"/>
    <w:rsid w:val="005B7594"/>
    <w:rsid w:val="005B7C11"/>
    <w:rsid w:val="005C01F2"/>
    <w:rsid w:val="005C03AB"/>
    <w:rsid w:val="005C05DF"/>
    <w:rsid w:val="005C0676"/>
    <w:rsid w:val="005C085C"/>
    <w:rsid w:val="005C10ED"/>
    <w:rsid w:val="005C1935"/>
    <w:rsid w:val="005C1B82"/>
    <w:rsid w:val="005C207E"/>
    <w:rsid w:val="005C30BB"/>
    <w:rsid w:val="005C343C"/>
    <w:rsid w:val="005C3514"/>
    <w:rsid w:val="005C3D51"/>
    <w:rsid w:val="005C3F3C"/>
    <w:rsid w:val="005C48AA"/>
    <w:rsid w:val="005C5498"/>
    <w:rsid w:val="005C6D6C"/>
    <w:rsid w:val="005C6F79"/>
    <w:rsid w:val="005D043D"/>
    <w:rsid w:val="005D05AD"/>
    <w:rsid w:val="005D0B4B"/>
    <w:rsid w:val="005D0FCF"/>
    <w:rsid w:val="005D1306"/>
    <w:rsid w:val="005D2163"/>
    <w:rsid w:val="005D24C4"/>
    <w:rsid w:val="005D395B"/>
    <w:rsid w:val="005D4377"/>
    <w:rsid w:val="005D45CB"/>
    <w:rsid w:val="005D4623"/>
    <w:rsid w:val="005D4B51"/>
    <w:rsid w:val="005D5413"/>
    <w:rsid w:val="005D55A7"/>
    <w:rsid w:val="005D56B3"/>
    <w:rsid w:val="005D5D7D"/>
    <w:rsid w:val="005D60D2"/>
    <w:rsid w:val="005D613E"/>
    <w:rsid w:val="005D621A"/>
    <w:rsid w:val="005D6448"/>
    <w:rsid w:val="005D6522"/>
    <w:rsid w:val="005D65B0"/>
    <w:rsid w:val="005E0658"/>
    <w:rsid w:val="005E0BD4"/>
    <w:rsid w:val="005E0E4E"/>
    <w:rsid w:val="005E0FBA"/>
    <w:rsid w:val="005E2144"/>
    <w:rsid w:val="005E215F"/>
    <w:rsid w:val="005E2A4B"/>
    <w:rsid w:val="005E30D2"/>
    <w:rsid w:val="005E4800"/>
    <w:rsid w:val="005E4918"/>
    <w:rsid w:val="005E5BA6"/>
    <w:rsid w:val="005E63A0"/>
    <w:rsid w:val="005F073B"/>
    <w:rsid w:val="005F0DB7"/>
    <w:rsid w:val="005F12B5"/>
    <w:rsid w:val="005F20EC"/>
    <w:rsid w:val="005F2657"/>
    <w:rsid w:val="005F2899"/>
    <w:rsid w:val="005F3924"/>
    <w:rsid w:val="005F3D68"/>
    <w:rsid w:val="005F41D1"/>
    <w:rsid w:val="005F4CA0"/>
    <w:rsid w:val="005F5275"/>
    <w:rsid w:val="005F52CC"/>
    <w:rsid w:val="005F5592"/>
    <w:rsid w:val="005F5AB1"/>
    <w:rsid w:val="005F7473"/>
    <w:rsid w:val="005F7F42"/>
    <w:rsid w:val="00600529"/>
    <w:rsid w:val="00600E87"/>
    <w:rsid w:val="00601BB8"/>
    <w:rsid w:val="00602913"/>
    <w:rsid w:val="00602D34"/>
    <w:rsid w:val="00603191"/>
    <w:rsid w:val="0060375F"/>
    <w:rsid w:val="00604149"/>
    <w:rsid w:val="00604A2E"/>
    <w:rsid w:val="0060517A"/>
    <w:rsid w:val="00605268"/>
    <w:rsid w:val="0060537D"/>
    <w:rsid w:val="006054E4"/>
    <w:rsid w:val="00605979"/>
    <w:rsid w:val="00605AD3"/>
    <w:rsid w:val="006063EE"/>
    <w:rsid w:val="00607842"/>
    <w:rsid w:val="0061003A"/>
    <w:rsid w:val="00612417"/>
    <w:rsid w:val="00614316"/>
    <w:rsid w:val="006148D7"/>
    <w:rsid w:val="00614B2D"/>
    <w:rsid w:val="00614ED5"/>
    <w:rsid w:val="006150DA"/>
    <w:rsid w:val="0061556D"/>
    <w:rsid w:val="00617090"/>
    <w:rsid w:val="00617B03"/>
    <w:rsid w:val="00617D41"/>
    <w:rsid w:val="00621966"/>
    <w:rsid w:val="00622577"/>
    <w:rsid w:val="006246C7"/>
    <w:rsid w:val="00624B68"/>
    <w:rsid w:val="00625D2B"/>
    <w:rsid w:val="00625D7A"/>
    <w:rsid w:val="0062667D"/>
    <w:rsid w:val="00630566"/>
    <w:rsid w:val="00630B76"/>
    <w:rsid w:val="00634366"/>
    <w:rsid w:val="006346E3"/>
    <w:rsid w:val="0063471D"/>
    <w:rsid w:val="00634B27"/>
    <w:rsid w:val="00634C40"/>
    <w:rsid w:val="006350F2"/>
    <w:rsid w:val="00635C6A"/>
    <w:rsid w:val="0063639A"/>
    <w:rsid w:val="006363C1"/>
    <w:rsid w:val="00636F46"/>
    <w:rsid w:val="00640BEB"/>
    <w:rsid w:val="00640CD0"/>
    <w:rsid w:val="0064100B"/>
    <w:rsid w:val="006413BF"/>
    <w:rsid w:val="006421D4"/>
    <w:rsid w:val="006428B9"/>
    <w:rsid w:val="00642977"/>
    <w:rsid w:val="00643EEC"/>
    <w:rsid w:val="0064406C"/>
    <w:rsid w:val="00644132"/>
    <w:rsid w:val="00644D92"/>
    <w:rsid w:val="00645659"/>
    <w:rsid w:val="00645E5E"/>
    <w:rsid w:val="00646C14"/>
    <w:rsid w:val="00647300"/>
    <w:rsid w:val="006501E8"/>
    <w:rsid w:val="00650C1A"/>
    <w:rsid w:val="006516C4"/>
    <w:rsid w:val="00651E9E"/>
    <w:rsid w:val="0065203D"/>
    <w:rsid w:val="00652190"/>
    <w:rsid w:val="0065241D"/>
    <w:rsid w:val="0065325E"/>
    <w:rsid w:val="006537A1"/>
    <w:rsid w:val="006537EA"/>
    <w:rsid w:val="00653C19"/>
    <w:rsid w:val="006547C5"/>
    <w:rsid w:val="00654B00"/>
    <w:rsid w:val="00654F45"/>
    <w:rsid w:val="0065532F"/>
    <w:rsid w:val="00655CC1"/>
    <w:rsid w:val="00655D5E"/>
    <w:rsid w:val="006569BB"/>
    <w:rsid w:val="00656C45"/>
    <w:rsid w:val="00657BEE"/>
    <w:rsid w:val="0066017E"/>
    <w:rsid w:val="00661939"/>
    <w:rsid w:val="00661A88"/>
    <w:rsid w:val="0066262D"/>
    <w:rsid w:val="0066266F"/>
    <w:rsid w:val="006633B6"/>
    <w:rsid w:val="00663A17"/>
    <w:rsid w:val="00664334"/>
    <w:rsid w:val="00664350"/>
    <w:rsid w:val="00664808"/>
    <w:rsid w:val="00664E61"/>
    <w:rsid w:val="0066574F"/>
    <w:rsid w:val="0066620E"/>
    <w:rsid w:val="00666880"/>
    <w:rsid w:val="006670BC"/>
    <w:rsid w:val="006706EE"/>
    <w:rsid w:val="00670EE6"/>
    <w:rsid w:val="00673004"/>
    <w:rsid w:val="00674509"/>
    <w:rsid w:val="00674702"/>
    <w:rsid w:val="00674AF1"/>
    <w:rsid w:val="00675C8F"/>
    <w:rsid w:val="00675CB4"/>
    <w:rsid w:val="00675F33"/>
    <w:rsid w:val="0067661F"/>
    <w:rsid w:val="00677A7E"/>
    <w:rsid w:val="00680164"/>
    <w:rsid w:val="00680B8B"/>
    <w:rsid w:val="00681029"/>
    <w:rsid w:val="0068114C"/>
    <w:rsid w:val="006814F6"/>
    <w:rsid w:val="0068174C"/>
    <w:rsid w:val="006824C9"/>
    <w:rsid w:val="00682839"/>
    <w:rsid w:val="00682CEC"/>
    <w:rsid w:val="00682F9C"/>
    <w:rsid w:val="006830EF"/>
    <w:rsid w:val="0068341E"/>
    <w:rsid w:val="00683972"/>
    <w:rsid w:val="00683CEA"/>
    <w:rsid w:val="00684751"/>
    <w:rsid w:val="006848D3"/>
    <w:rsid w:val="0068490B"/>
    <w:rsid w:val="00684B3C"/>
    <w:rsid w:val="00686425"/>
    <w:rsid w:val="00686715"/>
    <w:rsid w:val="00686947"/>
    <w:rsid w:val="0068716C"/>
    <w:rsid w:val="006879E0"/>
    <w:rsid w:val="006913E7"/>
    <w:rsid w:val="0069465D"/>
    <w:rsid w:val="00694682"/>
    <w:rsid w:val="00694A6D"/>
    <w:rsid w:val="00694F37"/>
    <w:rsid w:val="006955B3"/>
    <w:rsid w:val="00695815"/>
    <w:rsid w:val="006961D0"/>
    <w:rsid w:val="0069648F"/>
    <w:rsid w:val="00696892"/>
    <w:rsid w:val="00696FC8"/>
    <w:rsid w:val="00697ECC"/>
    <w:rsid w:val="006A0EFF"/>
    <w:rsid w:val="006A1154"/>
    <w:rsid w:val="006A247A"/>
    <w:rsid w:val="006A2C46"/>
    <w:rsid w:val="006A2E91"/>
    <w:rsid w:val="006A3B70"/>
    <w:rsid w:val="006A4335"/>
    <w:rsid w:val="006A43EF"/>
    <w:rsid w:val="006A44D5"/>
    <w:rsid w:val="006A4549"/>
    <w:rsid w:val="006A46FC"/>
    <w:rsid w:val="006A4A6F"/>
    <w:rsid w:val="006A4C88"/>
    <w:rsid w:val="006A4CE5"/>
    <w:rsid w:val="006A5392"/>
    <w:rsid w:val="006A641F"/>
    <w:rsid w:val="006A6B76"/>
    <w:rsid w:val="006B0019"/>
    <w:rsid w:val="006B0868"/>
    <w:rsid w:val="006B0B58"/>
    <w:rsid w:val="006B0F06"/>
    <w:rsid w:val="006B16BC"/>
    <w:rsid w:val="006B16F9"/>
    <w:rsid w:val="006B1CDD"/>
    <w:rsid w:val="006B235E"/>
    <w:rsid w:val="006B278F"/>
    <w:rsid w:val="006B336A"/>
    <w:rsid w:val="006B349B"/>
    <w:rsid w:val="006B4B41"/>
    <w:rsid w:val="006B4CA2"/>
    <w:rsid w:val="006B5D9F"/>
    <w:rsid w:val="006B5DC9"/>
    <w:rsid w:val="006B5DF2"/>
    <w:rsid w:val="006B63A7"/>
    <w:rsid w:val="006B6547"/>
    <w:rsid w:val="006B7660"/>
    <w:rsid w:val="006B7737"/>
    <w:rsid w:val="006B7AAB"/>
    <w:rsid w:val="006C06FD"/>
    <w:rsid w:val="006C11B9"/>
    <w:rsid w:val="006C15E9"/>
    <w:rsid w:val="006C1BAF"/>
    <w:rsid w:val="006C228A"/>
    <w:rsid w:val="006C295C"/>
    <w:rsid w:val="006C2D16"/>
    <w:rsid w:val="006C35A2"/>
    <w:rsid w:val="006C384F"/>
    <w:rsid w:val="006C3F62"/>
    <w:rsid w:val="006C43A2"/>
    <w:rsid w:val="006C463F"/>
    <w:rsid w:val="006C5042"/>
    <w:rsid w:val="006C68B2"/>
    <w:rsid w:val="006C69F4"/>
    <w:rsid w:val="006C75C4"/>
    <w:rsid w:val="006C76D6"/>
    <w:rsid w:val="006C7749"/>
    <w:rsid w:val="006C7FCB"/>
    <w:rsid w:val="006D096D"/>
    <w:rsid w:val="006D0F60"/>
    <w:rsid w:val="006D186E"/>
    <w:rsid w:val="006D20A7"/>
    <w:rsid w:val="006D34F7"/>
    <w:rsid w:val="006D45CD"/>
    <w:rsid w:val="006D550D"/>
    <w:rsid w:val="006D5A40"/>
    <w:rsid w:val="006D5E40"/>
    <w:rsid w:val="006D60AD"/>
    <w:rsid w:val="006D6B39"/>
    <w:rsid w:val="006D7147"/>
    <w:rsid w:val="006D757B"/>
    <w:rsid w:val="006D7B55"/>
    <w:rsid w:val="006E0771"/>
    <w:rsid w:val="006E0775"/>
    <w:rsid w:val="006E1113"/>
    <w:rsid w:val="006E1124"/>
    <w:rsid w:val="006E1421"/>
    <w:rsid w:val="006E1D7A"/>
    <w:rsid w:val="006E28C4"/>
    <w:rsid w:val="006E2EE7"/>
    <w:rsid w:val="006E3A83"/>
    <w:rsid w:val="006E3EE5"/>
    <w:rsid w:val="006E699D"/>
    <w:rsid w:val="006E6A99"/>
    <w:rsid w:val="006E74F1"/>
    <w:rsid w:val="006E7F00"/>
    <w:rsid w:val="006F01C6"/>
    <w:rsid w:val="006F0419"/>
    <w:rsid w:val="006F058E"/>
    <w:rsid w:val="006F1529"/>
    <w:rsid w:val="006F2232"/>
    <w:rsid w:val="006F31BB"/>
    <w:rsid w:val="006F4922"/>
    <w:rsid w:val="006F5079"/>
    <w:rsid w:val="006F6E6B"/>
    <w:rsid w:val="006F7284"/>
    <w:rsid w:val="006F743B"/>
    <w:rsid w:val="00700D17"/>
    <w:rsid w:val="00701F72"/>
    <w:rsid w:val="007021ED"/>
    <w:rsid w:val="007032FF"/>
    <w:rsid w:val="0070347B"/>
    <w:rsid w:val="00703CF9"/>
    <w:rsid w:val="0070429D"/>
    <w:rsid w:val="00705070"/>
    <w:rsid w:val="0070572E"/>
    <w:rsid w:val="00705FF0"/>
    <w:rsid w:val="00707A30"/>
    <w:rsid w:val="00710306"/>
    <w:rsid w:val="00710734"/>
    <w:rsid w:val="00710AF7"/>
    <w:rsid w:val="00711FB5"/>
    <w:rsid w:val="007126CB"/>
    <w:rsid w:val="00712885"/>
    <w:rsid w:val="00712FFF"/>
    <w:rsid w:val="0071375A"/>
    <w:rsid w:val="00713983"/>
    <w:rsid w:val="00714808"/>
    <w:rsid w:val="00714B8C"/>
    <w:rsid w:val="00715106"/>
    <w:rsid w:val="00715668"/>
    <w:rsid w:val="0071583A"/>
    <w:rsid w:val="00716032"/>
    <w:rsid w:val="0071621F"/>
    <w:rsid w:val="00716546"/>
    <w:rsid w:val="00717475"/>
    <w:rsid w:val="00717B7F"/>
    <w:rsid w:val="00720539"/>
    <w:rsid w:val="0072056C"/>
    <w:rsid w:val="00721455"/>
    <w:rsid w:val="007219D5"/>
    <w:rsid w:val="007222EE"/>
    <w:rsid w:val="00723074"/>
    <w:rsid w:val="00723AEF"/>
    <w:rsid w:val="007244DD"/>
    <w:rsid w:val="0072565F"/>
    <w:rsid w:val="00726B8E"/>
    <w:rsid w:val="0072790F"/>
    <w:rsid w:val="0073097E"/>
    <w:rsid w:val="00731353"/>
    <w:rsid w:val="00733382"/>
    <w:rsid w:val="007333A2"/>
    <w:rsid w:val="00733BED"/>
    <w:rsid w:val="007341EC"/>
    <w:rsid w:val="00734203"/>
    <w:rsid w:val="007343C7"/>
    <w:rsid w:val="00734933"/>
    <w:rsid w:val="00735D82"/>
    <w:rsid w:val="00735D84"/>
    <w:rsid w:val="00736B38"/>
    <w:rsid w:val="00737937"/>
    <w:rsid w:val="00737C37"/>
    <w:rsid w:val="00737D7F"/>
    <w:rsid w:val="00740186"/>
    <w:rsid w:val="0074121E"/>
    <w:rsid w:val="00741A9C"/>
    <w:rsid w:val="00742BA7"/>
    <w:rsid w:val="007432DE"/>
    <w:rsid w:val="00744E02"/>
    <w:rsid w:val="00747028"/>
    <w:rsid w:val="00747426"/>
    <w:rsid w:val="0075015D"/>
    <w:rsid w:val="0075064F"/>
    <w:rsid w:val="00752522"/>
    <w:rsid w:val="00752C51"/>
    <w:rsid w:val="00752DE8"/>
    <w:rsid w:val="00755125"/>
    <w:rsid w:val="0075544F"/>
    <w:rsid w:val="007564EB"/>
    <w:rsid w:val="00756EEA"/>
    <w:rsid w:val="00757526"/>
    <w:rsid w:val="007575C9"/>
    <w:rsid w:val="00760722"/>
    <w:rsid w:val="007617A7"/>
    <w:rsid w:val="007618E3"/>
    <w:rsid w:val="00761CB3"/>
    <w:rsid w:val="00762FA0"/>
    <w:rsid w:val="007631E9"/>
    <w:rsid w:val="00765F3D"/>
    <w:rsid w:val="00766377"/>
    <w:rsid w:val="00766FAA"/>
    <w:rsid w:val="00770975"/>
    <w:rsid w:val="007715C3"/>
    <w:rsid w:val="007715F4"/>
    <w:rsid w:val="007717FD"/>
    <w:rsid w:val="00772ACE"/>
    <w:rsid w:val="00773930"/>
    <w:rsid w:val="00775015"/>
    <w:rsid w:val="00775189"/>
    <w:rsid w:val="00775F35"/>
    <w:rsid w:val="00775FBB"/>
    <w:rsid w:val="0077650A"/>
    <w:rsid w:val="0078010F"/>
    <w:rsid w:val="0078030F"/>
    <w:rsid w:val="00780444"/>
    <w:rsid w:val="0078048B"/>
    <w:rsid w:val="00780544"/>
    <w:rsid w:val="007808EB"/>
    <w:rsid w:val="0078096D"/>
    <w:rsid w:val="00780B8C"/>
    <w:rsid w:val="00781EB0"/>
    <w:rsid w:val="007824DA"/>
    <w:rsid w:val="007830D7"/>
    <w:rsid w:val="007838F6"/>
    <w:rsid w:val="00784688"/>
    <w:rsid w:val="007846E7"/>
    <w:rsid w:val="007849A8"/>
    <w:rsid w:val="007858AB"/>
    <w:rsid w:val="00787305"/>
    <w:rsid w:val="007874BF"/>
    <w:rsid w:val="00787618"/>
    <w:rsid w:val="00787D7C"/>
    <w:rsid w:val="00787F48"/>
    <w:rsid w:val="00790ADC"/>
    <w:rsid w:val="00791CD9"/>
    <w:rsid w:val="00792AD9"/>
    <w:rsid w:val="00792E06"/>
    <w:rsid w:val="007940C2"/>
    <w:rsid w:val="007942AB"/>
    <w:rsid w:val="007947C2"/>
    <w:rsid w:val="00794B1B"/>
    <w:rsid w:val="0079527B"/>
    <w:rsid w:val="00795C3F"/>
    <w:rsid w:val="00795EC6"/>
    <w:rsid w:val="00796106"/>
    <w:rsid w:val="0079699F"/>
    <w:rsid w:val="00796FE7"/>
    <w:rsid w:val="0079723D"/>
    <w:rsid w:val="0079736B"/>
    <w:rsid w:val="00797B4C"/>
    <w:rsid w:val="00797BC4"/>
    <w:rsid w:val="00797D66"/>
    <w:rsid w:val="00797FDF"/>
    <w:rsid w:val="007A2034"/>
    <w:rsid w:val="007A26B6"/>
    <w:rsid w:val="007A27DB"/>
    <w:rsid w:val="007A393D"/>
    <w:rsid w:val="007A3985"/>
    <w:rsid w:val="007A45FE"/>
    <w:rsid w:val="007A4903"/>
    <w:rsid w:val="007A4BCA"/>
    <w:rsid w:val="007A647D"/>
    <w:rsid w:val="007A667A"/>
    <w:rsid w:val="007A76A5"/>
    <w:rsid w:val="007A7896"/>
    <w:rsid w:val="007B0CFA"/>
    <w:rsid w:val="007B257F"/>
    <w:rsid w:val="007B26B5"/>
    <w:rsid w:val="007B2BC8"/>
    <w:rsid w:val="007B2FF6"/>
    <w:rsid w:val="007B4424"/>
    <w:rsid w:val="007B46D2"/>
    <w:rsid w:val="007B51E2"/>
    <w:rsid w:val="007B5406"/>
    <w:rsid w:val="007B5BBE"/>
    <w:rsid w:val="007B78CC"/>
    <w:rsid w:val="007B7CB3"/>
    <w:rsid w:val="007C2885"/>
    <w:rsid w:val="007C4733"/>
    <w:rsid w:val="007C50B2"/>
    <w:rsid w:val="007C50B7"/>
    <w:rsid w:val="007C65EC"/>
    <w:rsid w:val="007C6BC6"/>
    <w:rsid w:val="007C7560"/>
    <w:rsid w:val="007C7C52"/>
    <w:rsid w:val="007C7DDC"/>
    <w:rsid w:val="007D14A9"/>
    <w:rsid w:val="007D1C8A"/>
    <w:rsid w:val="007D1D4E"/>
    <w:rsid w:val="007D2564"/>
    <w:rsid w:val="007D27C0"/>
    <w:rsid w:val="007D397A"/>
    <w:rsid w:val="007D44E7"/>
    <w:rsid w:val="007D6342"/>
    <w:rsid w:val="007D6701"/>
    <w:rsid w:val="007D6B34"/>
    <w:rsid w:val="007D7730"/>
    <w:rsid w:val="007E0035"/>
    <w:rsid w:val="007E074D"/>
    <w:rsid w:val="007E0A44"/>
    <w:rsid w:val="007E0C89"/>
    <w:rsid w:val="007E0D69"/>
    <w:rsid w:val="007E11D2"/>
    <w:rsid w:val="007E1DD6"/>
    <w:rsid w:val="007E1EE3"/>
    <w:rsid w:val="007E2C88"/>
    <w:rsid w:val="007E2F29"/>
    <w:rsid w:val="007E4007"/>
    <w:rsid w:val="007E429B"/>
    <w:rsid w:val="007E4696"/>
    <w:rsid w:val="007E5111"/>
    <w:rsid w:val="007E5B38"/>
    <w:rsid w:val="007E5BEF"/>
    <w:rsid w:val="007E5DC9"/>
    <w:rsid w:val="007E5EFE"/>
    <w:rsid w:val="007E6465"/>
    <w:rsid w:val="007E64E3"/>
    <w:rsid w:val="007E78FE"/>
    <w:rsid w:val="007E7F6F"/>
    <w:rsid w:val="007F0283"/>
    <w:rsid w:val="007F11BB"/>
    <w:rsid w:val="007F1AA1"/>
    <w:rsid w:val="007F2C23"/>
    <w:rsid w:val="007F4736"/>
    <w:rsid w:val="007F5388"/>
    <w:rsid w:val="007F5755"/>
    <w:rsid w:val="007F5778"/>
    <w:rsid w:val="007F5817"/>
    <w:rsid w:val="007F6F58"/>
    <w:rsid w:val="007F718B"/>
    <w:rsid w:val="007F75C3"/>
    <w:rsid w:val="008004E3"/>
    <w:rsid w:val="008014ED"/>
    <w:rsid w:val="00801678"/>
    <w:rsid w:val="00801973"/>
    <w:rsid w:val="00802B82"/>
    <w:rsid w:val="00803333"/>
    <w:rsid w:val="008036EC"/>
    <w:rsid w:val="0080388C"/>
    <w:rsid w:val="00803B7E"/>
    <w:rsid w:val="008044A6"/>
    <w:rsid w:val="0080465F"/>
    <w:rsid w:val="008053EE"/>
    <w:rsid w:val="00805607"/>
    <w:rsid w:val="0080596B"/>
    <w:rsid w:val="00805B80"/>
    <w:rsid w:val="00806319"/>
    <w:rsid w:val="00806588"/>
    <w:rsid w:val="00807B53"/>
    <w:rsid w:val="00807F9C"/>
    <w:rsid w:val="00810712"/>
    <w:rsid w:val="00810B92"/>
    <w:rsid w:val="00810BBB"/>
    <w:rsid w:val="00811036"/>
    <w:rsid w:val="00811670"/>
    <w:rsid w:val="00811B89"/>
    <w:rsid w:val="0081264A"/>
    <w:rsid w:val="00812DC0"/>
    <w:rsid w:val="00812EA8"/>
    <w:rsid w:val="00813D99"/>
    <w:rsid w:val="00814A7A"/>
    <w:rsid w:val="00815570"/>
    <w:rsid w:val="008158EB"/>
    <w:rsid w:val="00815927"/>
    <w:rsid w:val="00816061"/>
    <w:rsid w:val="0081697F"/>
    <w:rsid w:val="00816F29"/>
    <w:rsid w:val="008171CC"/>
    <w:rsid w:val="0081732D"/>
    <w:rsid w:val="00817A37"/>
    <w:rsid w:val="00820035"/>
    <w:rsid w:val="008202F9"/>
    <w:rsid w:val="00820958"/>
    <w:rsid w:val="00820EF9"/>
    <w:rsid w:val="0082139F"/>
    <w:rsid w:val="00821433"/>
    <w:rsid w:val="00822543"/>
    <w:rsid w:val="00822C64"/>
    <w:rsid w:val="00824759"/>
    <w:rsid w:val="0082511A"/>
    <w:rsid w:val="00825BF0"/>
    <w:rsid w:val="0082609B"/>
    <w:rsid w:val="00827125"/>
    <w:rsid w:val="00827990"/>
    <w:rsid w:val="00830165"/>
    <w:rsid w:val="00830449"/>
    <w:rsid w:val="008309FC"/>
    <w:rsid w:val="00831AD1"/>
    <w:rsid w:val="00831EF6"/>
    <w:rsid w:val="008320F6"/>
    <w:rsid w:val="0083219C"/>
    <w:rsid w:val="008323B3"/>
    <w:rsid w:val="00832A98"/>
    <w:rsid w:val="00832DAD"/>
    <w:rsid w:val="008347CA"/>
    <w:rsid w:val="0083482C"/>
    <w:rsid w:val="00834CB5"/>
    <w:rsid w:val="0083504B"/>
    <w:rsid w:val="0083538C"/>
    <w:rsid w:val="0083559D"/>
    <w:rsid w:val="00837FFE"/>
    <w:rsid w:val="00840054"/>
    <w:rsid w:val="00840A7E"/>
    <w:rsid w:val="00841BF5"/>
    <w:rsid w:val="00841FF7"/>
    <w:rsid w:val="00842FBB"/>
    <w:rsid w:val="00843226"/>
    <w:rsid w:val="00844361"/>
    <w:rsid w:val="008443E8"/>
    <w:rsid w:val="008452CC"/>
    <w:rsid w:val="00845B77"/>
    <w:rsid w:val="00845F03"/>
    <w:rsid w:val="0084609F"/>
    <w:rsid w:val="0084644B"/>
    <w:rsid w:val="008465C1"/>
    <w:rsid w:val="00846DCD"/>
    <w:rsid w:val="00847B8B"/>
    <w:rsid w:val="00847BF4"/>
    <w:rsid w:val="0085032A"/>
    <w:rsid w:val="00851901"/>
    <w:rsid w:val="008523F4"/>
    <w:rsid w:val="008523F7"/>
    <w:rsid w:val="00852918"/>
    <w:rsid w:val="00853A03"/>
    <w:rsid w:val="008548D7"/>
    <w:rsid w:val="0085541F"/>
    <w:rsid w:val="008556D0"/>
    <w:rsid w:val="00855FF9"/>
    <w:rsid w:val="00856068"/>
    <w:rsid w:val="00857018"/>
    <w:rsid w:val="0085729D"/>
    <w:rsid w:val="00857850"/>
    <w:rsid w:val="0086051B"/>
    <w:rsid w:val="00862719"/>
    <w:rsid w:val="008641F3"/>
    <w:rsid w:val="00864418"/>
    <w:rsid w:val="00864477"/>
    <w:rsid w:val="00864C5F"/>
    <w:rsid w:val="00865CDF"/>
    <w:rsid w:val="00865E2F"/>
    <w:rsid w:val="0086674C"/>
    <w:rsid w:val="008706D1"/>
    <w:rsid w:val="0087229C"/>
    <w:rsid w:val="00872365"/>
    <w:rsid w:val="00872862"/>
    <w:rsid w:val="008728D0"/>
    <w:rsid w:val="00872A71"/>
    <w:rsid w:val="00873288"/>
    <w:rsid w:val="0087339D"/>
    <w:rsid w:val="008739F7"/>
    <w:rsid w:val="00873D66"/>
    <w:rsid w:val="008748FE"/>
    <w:rsid w:val="00874A9B"/>
    <w:rsid w:val="00875BD8"/>
    <w:rsid w:val="0087602F"/>
    <w:rsid w:val="0087698D"/>
    <w:rsid w:val="00877218"/>
    <w:rsid w:val="00877514"/>
    <w:rsid w:val="008779BB"/>
    <w:rsid w:val="00877BA8"/>
    <w:rsid w:val="008804AE"/>
    <w:rsid w:val="00881631"/>
    <w:rsid w:val="008816DE"/>
    <w:rsid w:val="00881849"/>
    <w:rsid w:val="00881B81"/>
    <w:rsid w:val="00881C8E"/>
    <w:rsid w:val="008829AC"/>
    <w:rsid w:val="00882C0D"/>
    <w:rsid w:val="00882C36"/>
    <w:rsid w:val="00883F07"/>
    <w:rsid w:val="008843BD"/>
    <w:rsid w:val="00885ACB"/>
    <w:rsid w:val="00885F5F"/>
    <w:rsid w:val="00886158"/>
    <w:rsid w:val="00886AA0"/>
    <w:rsid w:val="00886B30"/>
    <w:rsid w:val="00887480"/>
    <w:rsid w:val="0088761F"/>
    <w:rsid w:val="0088767D"/>
    <w:rsid w:val="00891BD7"/>
    <w:rsid w:val="008924B8"/>
    <w:rsid w:val="0089286B"/>
    <w:rsid w:val="00893256"/>
    <w:rsid w:val="00893EAE"/>
    <w:rsid w:val="008942C1"/>
    <w:rsid w:val="0089443D"/>
    <w:rsid w:val="00894BEB"/>
    <w:rsid w:val="00894F23"/>
    <w:rsid w:val="00895292"/>
    <w:rsid w:val="00895423"/>
    <w:rsid w:val="00895624"/>
    <w:rsid w:val="008976CC"/>
    <w:rsid w:val="008A0C2A"/>
    <w:rsid w:val="008A0FB9"/>
    <w:rsid w:val="008A1E11"/>
    <w:rsid w:val="008A29F2"/>
    <w:rsid w:val="008A2D1E"/>
    <w:rsid w:val="008A3122"/>
    <w:rsid w:val="008A3D9B"/>
    <w:rsid w:val="008A4051"/>
    <w:rsid w:val="008A4B29"/>
    <w:rsid w:val="008A4B66"/>
    <w:rsid w:val="008A4DC3"/>
    <w:rsid w:val="008A51C0"/>
    <w:rsid w:val="008A5274"/>
    <w:rsid w:val="008A543C"/>
    <w:rsid w:val="008A5BC4"/>
    <w:rsid w:val="008A5F16"/>
    <w:rsid w:val="008A61D7"/>
    <w:rsid w:val="008A68D0"/>
    <w:rsid w:val="008A7231"/>
    <w:rsid w:val="008A757E"/>
    <w:rsid w:val="008A78F6"/>
    <w:rsid w:val="008A7BF2"/>
    <w:rsid w:val="008A7DD9"/>
    <w:rsid w:val="008A7E74"/>
    <w:rsid w:val="008B0586"/>
    <w:rsid w:val="008B10BD"/>
    <w:rsid w:val="008B11B5"/>
    <w:rsid w:val="008B16A1"/>
    <w:rsid w:val="008B1B39"/>
    <w:rsid w:val="008B24D9"/>
    <w:rsid w:val="008B24F2"/>
    <w:rsid w:val="008B26AB"/>
    <w:rsid w:val="008B2EFB"/>
    <w:rsid w:val="008B35B1"/>
    <w:rsid w:val="008B3A88"/>
    <w:rsid w:val="008B3A9B"/>
    <w:rsid w:val="008B5005"/>
    <w:rsid w:val="008B50B6"/>
    <w:rsid w:val="008B589B"/>
    <w:rsid w:val="008B695B"/>
    <w:rsid w:val="008B7F3A"/>
    <w:rsid w:val="008C0584"/>
    <w:rsid w:val="008C1E17"/>
    <w:rsid w:val="008C1ED6"/>
    <w:rsid w:val="008C273B"/>
    <w:rsid w:val="008C28FA"/>
    <w:rsid w:val="008C44A4"/>
    <w:rsid w:val="008C4F92"/>
    <w:rsid w:val="008C523D"/>
    <w:rsid w:val="008C56E7"/>
    <w:rsid w:val="008C5FFC"/>
    <w:rsid w:val="008C6337"/>
    <w:rsid w:val="008C64C3"/>
    <w:rsid w:val="008C7A0F"/>
    <w:rsid w:val="008D0015"/>
    <w:rsid w:val="008D0976"/>
    <w:rsid w:val="008D0F4F"/>
    <w:rsid w:val="008D1535"/>
    <w:rsid w:val="008D18F1"/>
    <w:rsid w:val="008D1D8E"/>
    <w:rsid w:val="008D1DA9"/>
    <w:rsid w:val="008D2122"/>
    <w:rsid w:val="008D2CB3"/>
    <w:rsid w:val="008D3E51"/>
    <w:rsid w:val="008D4121"/>
    <w:rsid w:val="008D4AC4"/>
    <w:rsid w:val="008D4C77"/>
    <w:rsid w:val="008D505B"/>
    <w:rsid w:val="008D5436"/>
    <w:rsid w:val="008D618A"/>
    <w:rsid w:val="008D6613"/>
    <w:rsid w:val="008D6755"/>
    <w:rsid w:val="008D6E12"/>
    <w:rsid w:val="008D7175"/>
    <w:rsid w:val="008E08DC"/>
    <w:rsid w:val="008E0D25"/>
    <w:rsid w:val="008E1448"/>
    <w:rsid w:val="008E2FA1"/>
    <w:rsid w:val="008E3265"/>
    <w:rsid w:val="008E3528"/>
    <w:rsid w:val="008E471C"/>
    <w:rsid w:val="008E476B"/>
    <w:rsid w:val="008E4C44"/>
    <w:rsid w:val="008E6D61"/>
    <w:rsid w:val="008E7A94"/>
    <w:rsid w:val="008E7C66"/>
    <w:rsid w:val="008E7E09"/>
    <w:rsid w:val="008F0192"/>
    <w:rsid w:val="008F0895"/>
    <w:rsid w:val="008F0B5A"/>
    <w:rsid w:val="008F0E9E"/>
    <w:rsid w:val="008F1C1B"/>
    <w:rsid w:val="008F1C1D"/>
    <w:rsid w:val="008F2154"/>
    <w:rsid w:val="008F22EB"/>
    <w:rsid w:val="008F2F85"/>
    <w:rsid w:val="008F3117"/>
    <w:rsid w:val="008F4516"/>
    <w:rsid w:val="008F6E71"/>
    <w:rsid w:val="008F775B"/>
    <w:rsid w:val="008F7BB2"/>
    <w:rsid w:val="008F7D7B"/>
    <w:rsid w:val="00900BB5"/>
    <w:rsid w:val="0090108F"/>
    <w:rsid w:val="00901A04"/>
    <w:rsid w:val="00902179"/>
    <w:rsid w:val="0090268C"/>
    <w:rsid w:val="00902E3C"/>
    <w:rsid w:val="00902F97"/>
    <w:rsid w:val="009040CF"/>
    <w:rsid w:val="00904256"/>
    <w:rsid w:val="009056DE"/>
    <w:rsid w:val="009059BA"/>
    <w:rsid w:val="00905BFE"/>
    <w:rsid w:val="00905DDE"/>
    <w:rsid w:val="00905EF4"/>
    <w:rsid w:val="009062D0"/>
    <w:rsid w:val="00907ED5"/>
    <w:rsid w:val="0091153E"/>
    <w:rsid w:val="00911775"/>
    <w:rsid w:val="009119CC"/>
    <w:rsid w:val="009133EE"/>
    <w:rsid w:val="009136E7"/>
    <w:rsid w:val="00914D34"/>
    <w:rsid w:val="00914F4C"/>
    <w:rsid w:val="009152BF"/>
    <w:rsid w:val="00915606"/>
    <w:rsid w:val="0091632E"/>
    <w:rsid w:val="009163CF"/>
    <w:rsid w:val="00917566"/>
    <w:rsid w:val="00917834"/>
    <w:rsid w:val="009210B3"/>
    <w:rsid w:val="0092175C"/>
    <w:rsid w:val="009220FD"/>
    <w:rsid w:val="00922CB9"/>
    <w:rsid w:val="009231AD"/>
    <w:rsid w:val="00923749"/>
    <w:rsid w:val="00923817"/>
    <w:rsid w:val="0092427A"/>
    <w:rsid w:val="0092450D"/>
    <w:rsid w:val="00924817"/>
    <w:rsid w:val="00925977"/>
    <w:rsid w:val="00926101"/>
    <w:rsid w:val="00926C3D"/>
    <w:rsid w:val="00926E92"/>
    <w:rsid w:val="00927155"/>
    <w:rsid w:val="00927BC2"/>
    <w:rsid w:val="00927E4F"/>
    <w:rsid w:val="00930B10"/>
    <w:rsid w:val="009313AA"/>
    <w:rsid w:val="009318F6"/>
    <w:rsid w:val="00931A80"/>
    <w:rsid w:val="00931C94"/>
    <w:rsid w:val="00931D84"/>
    <w:rsid w:val="009322E7"/>
    <w:rsid w:val="009334FE"/>
    <w:rsid w:val="00933B11"/>
    <w:rsid w:val="00933EFA"/>
    <w:rsid w:val="00934E89"/>
    <w:rsid w:val="00935091"/>
    <w:rsid w:val="009351FA"/>
    <w:rsid w:val="0093522F"/>
    <w:rsid w:val="009358F2"/>
    <w:rsid w:val="0093591F"/>
    <w:rsid w:val="00936D81"/>
    <w:rsid w:val="0093790F"/>
    <w:rsid w:val="00941D7C"/>
    <w:rsid w:val="0094224E"/>
    <w:rsid w:val="009429DB"/>
    <w:rsid w:val="00942AB8"/>
    <w:rsid w:val="0094447B"/>
    <w:rsid w:val="009450AB"/>
    <w:rsid w:val="009451A1"/>
    <w:rsid w:val="009451D2"/>
    <w:rsid w:val="00945B4F"/>
    <w:rsid w:val="00945BFE"/>
    <w:rsid w:val="00946451"/>
    <w:rsid w:val="00946BDE"/>
    <w:rsid w:val="009474FE"/>
    <w:rsid w:val="00947A6A"/>
    <w:rsid w:val="00947CEB"/>
    <w:rsid w:val="009501B0"/>
    <w:rsid w:val="009512AD"/>
    <w:rsid w:val="00952ACB"/>
    <w:rsid w:val="00952C5E"/>
    <w:rsid w:val="009543EA"/>
    <w:rsid w:val="00954B6E"/>
    <w:rsid w:val="00954E5D"/>
    <w:rsid w:val="009559C8"/>
    <w:rsid w:val="00955DD5"/>
    <w:rsid w:val="00955E2E"/>
    <w:rsid w:val="00956EE7"/>
    <w:rsid w:val="00957C89"/>
    <w:rsid w:val="00960332"/>
    <w:rsid w:val="00961C87"/>
    <w:rsid w:val="00962585"/>
    <w:rsid w:val="00962812"/>
    <w:rsid w:val="0096316D"/>
    <w:rsid w:val="00964B23"/>
    <w:rsid w:val="00964BD6"/>
    <w:rsid w:val="009650E6"/>
    <w:rsid w:val="00965932"/>
    <w:rsid w:val="00965C3A"/>
    <w:rsid w:val="00965DF0"/>
    <w:rsid w:val="009664AB"/>
    <w:rsid w:val="009667EF"/>
    <w:rsid w:val="00967B13"/>
    <w:rsid w:val="0097229A"/>
    <w:rsid w:val="00974012"/>
    <w:rsid w:val="00976232"/>
    <w:rsid w:val="0097637B"/>
    <w:rsid w:val="009778F3"/>
    <w:rsid w:val="00977D3B"/>
    <w:rsid w:val="0098025D"/>
    <w:rsid w:val="0098032E"/>
    <w:rsid w:val="00982181"/>
    <w:rsid w:val="00982B88"/>
    <w:rsid w:val="009844B1"/>
    <w:rsid w:val="0098450F"/>
    <w:rsid w:val="00984B42"/>
    <w:rsid w:val="00984B5B"/>
    <w:rsid w:val="00985E31"/>
    <w:rsid w:val="00986429"/>
    <w:rsid w:val="009866EB"/>
    <w:rsid w:val="00986F93"/>
    <w:rsid w:val="00987CE8"/>
    <w:rsid w:val="00991B37"/>
    <w:rsid w:val="00991C5B"/>
    <w:rsid w:val="00991F5E"/>
    <w:rsid w:val="00992B3C"/>
    <w:rsid w:val="00993347"/>
    <w:rsid w:val="00993C1C"/>
    <w:rsid w:val="00994502"/>
    <w:rsid w:val="0099468C"/>
    <w:rsid w:val="00994C81"/>
    <w:rsid w:val="00994E52"/>
    <w:rsid w:val="00995F01"/>
    <w:rsid w:val="00996049"/>
    <w:rsid w:val="00997475"/>
    <w:rsid w:val="009978C6"/>
    <w:rsid w:val="00997AF8"/>
    <w:rsid w:val="009A1BA1"/>
    <w:rsid w:val="009A1EFB"/>
    <w:rsid w:val="009A25AC"/>
    <w:rsid w:val="009A2D89"/>
    <w:rsid w:val="009A37AE"/>
    <w:rsid w:val="009A442B"/>
    <w:rsid w:val="009A4AF8"/>
    <w:rsid w:val="009A50C4"/>
    <w:rsid w:val="009A626F"/>
    <w:rsid w:val="009A64F0"/>
    <w:rsid w:val="009A76AE"/>
    <w:rsid w:val="009A78E8"/>
    <w:rsid w:val="009B0600"/>
    <w:rsid w:val="009B1A17"/>
    <w:rsid w:val="009B1B6A"/>
    <w:rsid w:val="009B1B87"/>
    <w:rsid w:val="009B2959"/>
    <w:rsid w:val="009B2F24"/>
    <w:rsid w:val="009B3830"/>
    <w:rsid w:val="009B3C13"/>
    <w:rsid w:val="009B4CEB"/>
    <w:rsid w:val="009B5794"/>
    <w:rsid w:val="009B751D"/>
    <w:rsid w:val="009C0A4C"/>
    <w:rsid w:val="009C0F0A"/>
    <w:rsid w:val="009C1B56"/>
    <w:rsid w:val="009C2C48"/>
    <w:rsid w:val="009C34C7"/>
    <w:rsid w:val="009C485D"/>
    <w:rsid w:val="009C488F"/>
    <w:rsid w:val="009C52AF"/>
    <w:rsid w:val="009C5331"/>
    <w:rsid w:val="009C5BF4"/>
    <w:rsid w:val="009C5F75"/>
    <w:rsid w:val="009C6565"/>
    <w:rsid w:val="009C6C2E"/>
    <w:rsid w:val="009C70DC"/>
    <w:rsid w:val="009D13AD"/>
    <w:rsid w:val="009D17C6"/>
    <w:rsid w:val="009D1B2D"/>
    <w:rsid w:val="009D33BB"/>
    <w:rsid w:val="009D3923"/>
    <w:rsid w:val="009D3EC0"/>
    <w:rsid w:val="009D522A"/>
    <w:rsid w:val="009D60E4"/>
    <w:rsid w:val="009D7978"/>
    <w:rsid w:val="009D7E88"/>
    <w:rsid w:val="009E0D5F"/>
    <w:rsid w:val="009E1C4F"/>
    <w:rsid w:val="009E1FDB"/>
    <w:rsid w:val="009E23DD"/>
    <w:rsid w:val="009E2CEF"/>
    <w:rsid w:val="009E7910"/>
    <w:rsid w:val="009E7D80"/>
    <w:rsid w:val="009F0055"/>
    <w:rsid w:val="009F0491"/>
    <w:rsid w:val="009F06FF"/>
    <w:rsid w:val="009F1BA5"/>
    <w:rsid w:val="009F1E68"/>
    <w:rsid w:val="009F1FD8"/>
    <w:rsid w:val="009F2376"/>
    <w:rsid w:val="009F2A20"/>
    <w:rsid w:val="009F3174"/>
    <w:rsid w:val="009F37F9"/>
    <w:rsid w:val="009F3AD3"/>
    <w:rsid w:val="009F45BD"/>
    <w:rsid w:val="009F49B8"/>
    <w:rsid w:val="009F4A1D"/>
    <w:rsid w:val="009F5CEB"/>
    <w:rsid w:val="009F5DED"/>
    <w:rsid w:val="009F76E6"/>
    <w:rsid w:val="00A00E56"/>
    <w:rsid w:val="00A02631"/>
    <w:rsid w:val="00A02B28"/>
    <w:rsid w:val="00A0312C"/>
    <w:rsid w:val="00A032A7"/>
    <w:rsid w:val="00A0414B"/>
    <w:rsid w:val="00A04963"/>
    <w:rsid w:val="00A04E4E"/>
    <w:rsid w:val="00A051FD"/>
    <w:rsid w:val="00A055FA"/>
    <w:rsid w:val="00A059A9"/>
    <w:rsid w:val="00A0600E"/>
    <w:rsid w:val="00A07022"/>
    <w:rsid w:val="00A10791"/>
    <w:rsid w:val="00A10F1D"/>
    <w:rsid w:val="00A12BBF"/>
    <w:rsid w:val="00A130D8"/>
    <w:rsid w:val="00A1329C"/>
    <w:rsid w:val="00A137FD"/>
    <w:rsid w:val="00A13BC5"/>
    <w:rsid w:val="00A14571"/>
    <w:rsid w:val="00A14EC1"/>
    <w:rsid w:val="00A163D1"/>
    <w:rsid w:val="00A16710"/>
    <w:rsid w:val="00A20EEB"/>
    <w:rsid w:val="00A211D3"/>
    <w:rsid w:val="00A215D1"/>
    <w:rsid w:val="00A2218D"/>
    <w:rsid w:val="00A23D2A"/>
    <w:rsid w:val="00A24134"/>
    <w:rsid w:val="00A24155"/>
    <w:rsid w:val="00A25147"/>
    <w:rsid w:val="00A256CB"/>
    <w:rsid w:val="00A25C43"/>
    <w:rsid w:val="00A25EA0"/>
    <w:rsid w:val="00A2663F"/>
    <w:rsid w:val="00A27BDE"/>
    <w:rsid w:val="00A30543"/>
    <w:rsid w:val="00A3096D"/>
    <w:rsid w:val="00A32EB9"/>
    <w:rsid w:val="00A33014"/>
    <w:rsid w:val="00A33631"/>
    <w:rsid w:val="00A35D41"/>
    <w:rsid w:val="00A3702B"/>
    <w:rsid w:val="00A373B0"/>
    <w:rsid w:val="00A400EC"/>
    <w:rsid w:val="00A40E17"/>
    <w:rsid w:val="00A412A1"/>
    <w:rsid w:val="00A4180C"/>
    <w:rsid w:val="00A41B7A"/>
    <w:rsid w:val="00A42CE4"/>
    <w:rsid w:val="00A43129"/>
    <w:rsid w:val="00A43611"/>
    <w:rsid w:val="00A44157"/>
    <w:rsid w:val="00A444A3"/>
    <w:rsid w:val="00A45F7A"/>
    <w:rsid w:val="00A467D7"/>
    <w:rsid w:val="00A46B48"/>
    <w:rsid w:val="00A470CC"/>
    <w:rsid w:val="00A47242"/>
    <w:rsid w:val="00A47545"/>
    <w:rsid w:val="00A502A2"/>
    <w:rsid w:val="00A50436"/>
    <w:rsid w:val="00A52851"/>
    <w:rsid w:val="00A535D8"/>
    <w:rsid w:val="00A53929"/>
    <w:rsid w:val="00A53A13"/>
    <w:rsid w:val="00A53D02"/>
    <w:rsid w:val="00A53D17"/>
    <w:rsid w:val="00A5405E"/>
    <w:rsid w:val="00A54EAA"/>
    <w:rsid w:val="00A555E2"/>
    <w:rsid w:val="00A55742"/>
    <w:rsid w:val="00A55CE4"/>
    <w:rsid w:val="00A56228"/>
    <w:rsid w:val="00A57790"/>
    <w:rsid w:val="00A577EC"/>
    <w:rsid w:val="00A57DB7"/>
    <w:rsid w:val="00A60523"/>
    <w:rsid w:val="00A60C6F"/>
    <w:rsid w:val="00A60D7A"/>
    <w:rsid w:val="00A60E76"/>
    <w:rsid w:val="00A61304"/>
    <w:rsid w:val="00A619AE"/>
    <w:rsid w:val="00A61B3F"/>
    <w:rsid w:val="00A6238C"/>
    <w:rsid w:val="00A627B8"/>
    <w:rsid w:val="00A62DED"/>
    <w:rsid w:val="00A62E9D"/>
    <w:rsid w:val="00A63410"/>
    <w:rsid w:val="00A63815"/>
    <w:rsid w:val="00A6442F"/>
    <w:rsid w:val="00A65348"/>
    <w:rsid w:val="00A6562F"/>
    <w:rsid w:val="00A65D51"/>
    <w:rsid w:val="00A65E43"/>
    <w:rsid w:val="00A65F29"/>
    <w:rsid w:val="00A66DD0"/>
    <w:rsid w:val="00A6704B"/>
    <w:rsid w:val="00A6741E"/>
    <w:rsid w:val="00A674C5"/>
    <w:rsid w:val="00A67555"/>
    <w:rsid w:val="00A67A2E"/>
    <w:rsid w:val="00A67A55"/>
    <w:rsid w:val="00A70624"/>
    <w:rsid w:val="00A706D7"/>
    <w:rsid w:val="00A70A42"/>
    <w:rsid w:val="00A70B04"/>
    <w:rsid w:val="00A71422"/>
    <w:rsid w:val="00A72743"/>
    <w:rsid w:val="00A731EB"/>
    <w:rsid w:val="00A73E6A"/>
    <w:rsid w:val="00A73F0D"/>
    <w:rsid w:val="00A74098"/>
    <w:rsid w:val="00A743EC"/>
    <w:rsid w:val="00A746BF"/>
    <w:rsid w:val="00A746E2"/>
    <w:rsid w:val="00A74B9C"/>
    <w:rsid w:val="00A75907"/>
    <w:rsid w:val="00A779F4"/>
    <w:rsid w:val="00A8057A"/>
    <w:rsid w:val="00A80919"/>
    <w:rsid w:val="00A809AF"/>
    <w:rsid w:val="00A81882"/>
    <w:rsid w:val="00A81903"/>
    <w:rsid w:val="00A81967"/>
    <w:rsid w:val="00A81B5E"/>
    <w:rsid w:val="00A81E02"/>
    <w:rsid w:val="00A82D7D"/>
    <w:rsid w:val="00A858A8"/>
    <w:rsid w:val="00A859A1"/>
    <w:rsid w:val="00A85F14"/>
    <w:rsid w:val="00A86963"/>
    <w:rsid w:val="00A877C5"/>
    <w:rsid w:val="00A9021B"/>
    <w:rsid w:val="00A90593"/>
    <w:rsid w:val="00A90F99"/>
    <w:rsid w:val="00A91607"/>
    <w:rsid w:val="00A91AFF"/>
    <w:rsid w:val="00A920C8"/>
    <w:rsid w:val="00A92C7E"/>
    <w:rsid w:val="00A93122"/>
    <w:rsid w:val="00A9379D"/>
    <w:rsid w:val="00A93945"/>
    <w:rsid w:val="00A9416E"/>
    <w:rsid w:val="00A94883"/>
    <w:rsid w:val="00A94DC0"/>
    <w:rsid w:val="00A95181"/>
    <w:rsid w:val="00A967FE"/>
    <w:rsid w:val="00A9719A"/>
    <w:rsid w:val="00A97A1A"/>
    <w:rsid w:val="00A97CEB"/>
    <w:rsid w:val="00A97DE1"/>
    <w:rsid w:val="00AA03C2"/>
    <w:rsid w:val="00AA0A10"/>
    <w:rsid w:val="00AA1928"/>
    <w:rsid w:val="00AA2A4E"/>
    <w:rsid w:val="00AA2A98"/>
    <w:rsid w:val="00AA3BA0"/>
    <w:rsid w:val="00AA5DE0"/>
    <w:rsid w:val="00AA5E4C"/>
    <w:rsid w:val="00AA6014"/>
    <w:rsid w:val="00AA62FA"/>
    <w:rsid w:val="00AA6455"/>
    <w:rsid w:val="00AA6466"/>
    <w:rsid w:val="00AA658C"/>
    <w:rsid w:val="00AA672B"/>
    <w:rsid w:val="00AA7113"/>
    <w:rsid w:val="00AB1106"/>
    <w:rsid w:val="00AB1820"/>
    <w:rsid w:val="00AB27D4"/>
    <w:rsid w:val="00AB35F3"/>
    <w:rsid w:val="00AB4056"/>
    <w:rsid w:val="00AB5027"/>
    <w:rsid w:val="00AB5A93"/>
    <w:rsid w:val="00AB636C"/>
    <w:rsid w:val="00AC032E"/>
    <w:rsid w:val="00AC0B02"/>
    <w:rsid w:val="00AC0EEB"/>
    <w:rsid w:val="00AC3F44"/>
    <w:rsid w:val="00AC41FF"/>
    <w:rsid w:val="00AC432A"/>
    <w:rsid w:val="00AC4B38"/>
    <w:rsid w:val="00AC4C78"/>
    <w:rsid w:val="00AC651B"/>
    <w:rsid w:val="00AC6BC9"/>
    <w:rsid w:val="00AC6F50"/>
    <w:rsid w:val="00AC7146"/>
    <w:rsid w:val="00AC7334"/>
    <w:rsid w:val="00AC78C1"/>
    <w:rsid w:val="00AD0328"/>
    <w:rsid w:val="00AD051E"/>
    <w:rsid w:val="00AD0D60"/>
    <w:rsid w:val="00AD16D9"/>
    <w:rsid w:val="00AD1F62"/>
    <w:rsid w:val="00AD241E"/>
    <w:rsid w:val="00AD2AA5"/>
    <w:rsid w:val="00AD30A4"/>
    <w:rsid w:val="00AD3A7F"/>
    <w:rsid w:val="00AD4206"/>
    <w:rsid w:val="00AD438F"/>
    <w:rsid w:val="00AD4432"/>
    <w:rsid w:val="00AD57DE"/>
    <w:rsid w:val="00AD5FAB"/>
    <w:rsid w:val="00AD647B"/>
    <w:rsid w:val="00AD6BA6"/>
    <w:rsid w:val="00AD775E"/>
    <w:rsid w:val="00AE009F"/>
    <w:rsid w:val="00AE12DE"/>
    <w:rsid w:val="00AE19BC"/>
    <w:rsid w:val="00AE203B"/>
    <w:rsid w:val="00AE305B"/>
    <w:rsid w:val="00AE39A1"/>
    <w:rsid w:val="00AE5801"/>
    <w:rsid w:val="00AE646B"/>
    <w:rsid w:val="00AE6876"/>
    <w:rsid w:val="00AE73FF"/>
    <w:rsid w:val="00AF0411"/>
    <w:rsid w:val="00AF0D11"/>
    <w:rsid w:val="00AF0D9D"/>
    <w:rsid w:val="00AF1591"/>
    <w:rsid w:val="00AF384E"/>
    <w:rsid w:val="00AF3A31"/>
    <w:rsid w:val="00AF40F4"/>
    <w:rsid w:val="00AF44A7"/>
    <w:rsid w:val="00AF49DA"/>
    <w:rsid w:val="00AF4DD7"/>
    <w:rsid w:val="00AF515F"/>
    <w:rsid w:val="00AF5369"/>
    <w:rsid w:val="00AF540D"/>
    <w:rsid w:val="00AF558C"/>
    <w:rsid w:val="00AF67B9"/>
    <w:rsid w:val="00AF6A97"/>
    <w:rsid w:val="00AF700F"/>
    <w:rsid w:val="00AF722E"/>
    <w:rsid w:val="00AF739C"/>
    <w:rsid w:val="00B0133B"/>
    <w:rsid w:val="00B01795"/>
    <w:rsid w:val="00B01E11"/>
    <w:rsid w:val="00B030F0"/>
    <w:rsid w:val="00B031D3"/>
    <w:rsid w:val="00B037F2"/>
    <w:rsid w:val="00B03D32"/>
    <w:rsid w:val="00B04043"/>
    <w:rsid w:val="00B04CB7"/>
    <w:rsid w:val="00B050CB"/>
    <w:rsid w:val="00B05885"/>
    <w:rsid w:val="00B069C9"/>
    <w:rsid w:val="00B0727D"/>
    <w:rsid w:val="00B0742F"/>
    <w:rsid w:val="00B1015E"/>
    <w:rsid w:val="00B10249"/>
    <w:rsid w:val="00B10749"/>
    <w:rsid w:val="00B10F54"/>
    <w:rsid w:val="00B1284C"/>
    <w:rsid w:val="00B1324B"/>
    <w:rsid w:val="00B135CD"/>
    <w:rsid w:val="00B14205"/>
    <w:rsid w:val="00B1456D"/>
    <w:rsid w:val="00B14B0B"/>
    <w:rsid w:val="00B1527F"/>
    <w:rsid w:val="00B17DD5"/>
    <w:rsid w:val="00B204ED"/>
    <w:rsid w:val="00B217F4"/>
    <w:rsid w:val="00B22222"/>
    <w:rsid w:val="00B230A7"/>
    <w:rsid w:val="00B23130"/>
    <w:rsid w:val="00B23245"/>
    <w:rsid w:val="00B2406B"/>
    <w:rsid w:val="00B244DA"/>
    <w:rsid w:val="00B24701"/>
    <w:rsid w:val="00B24806"/>
    <w:rsid w:val="00B2505E"/>
    <w:rsid w:val="00B26B0D"/>
    <w:rsid w:val="00B27A65"/>
    <w:rsid w:val="00B27DD2"/>
    <w:rsid w:val="00B30891"/>
    <w:rsid w:val="00B316F0"/>
    <w:rsid w:val="00B31A71"/>
    <w:rsid w:val="00B32D75"/>
    <w:rsid w:val="00B32EC4"/>
    <w:rsid w:val="00B33154"/>
    <w:rsid w:val="00B33229"/>
    <w:rsid w:val="00B33732"/>
    <w:rsid w:val="00B34489"/>
    <w:rsid w:val="00B35B28"/>
    <w:rsid w:val="00B35CD2"/>
    <w:rsid w:val="00B35F2C"/>
    <w:rsid w:val="00B36237"/>
    <w:rsid w:val="00B362ED"/>
    <w:rsid w:val="00B36CD9"/>
    <w:rsid w:val="00B36F78"/>
    <w:rsid w:val="00B4022D"/>
    <w:rsid w:val="00B40922"/>
    <w:rsid w:val="00B40DD3"/>
    <w:rsid w:val="00B414AD"/>
    <w:rsid w:val="00B41816"/>
    <w:rsid w:val="00B43949"/>
    <w:rsid w:val="00B44BBB"/>
    <w:rsid w:val="00B4572D"/>
    <w:rsid w:val="00B478E2"/>
    <w:rsid w:val="00B5106B"/>
    <w:rsid w:val="00B51A5E"/>
    <w:rsid w:val="00B5284F"/>
    <w:rsid w:val="00B528BB"/>
    <w:rsid w:val="00B52A55"/>
    <w:rsid w:val="00B52C03"/>
    <w:rsid w:val="00B5321F"/>
    <w:rsid w:val="00B53549"/>
    <w:rsid w:val="00B535E0"/>
    <w:rsid w:val="00B53694"/>
    <w:rsid w:val="00B542B9"/>
    <w:rsid w:val="00B54573"/>
    <w:rsid w:val="00B549D3"/>
    <w:rsid w:val="00B54DD7"/>
    <w:rsid w:val="00B5589D"/>
    <w:rsid w:val="00B57D05"/>
    <w:rsid w:val="00B60142"/>
    <w:rsid w:val="00B603C3"/>
    <w:rsid w:val="00B61BEE"/>
    <w:rsid w:val="00B61BFF"/>
    <w:rsid w:val="00B6251B"/>
    <w:rsid w:val="00B6329F"/>
    <w:rsid w:val="00B64BFE"/>
    <w:rsid w:val="00B663E1"/>
    <w:rsid w:val="00B6656F"/>
    <w:rsid w:val="00B672C5"/>
    <w:rsid w:val="00B6742A"/>
    <w:rsid w:val="00B7270A"/>
    <w:rsid w:val="00B72A88"/>
    <w:rsid w:val="00B72B7D"/>
    <w:rsid w:val="00B73CF6"/>
    <w:rsid w:val="00B73D50"/>
    <w:rsid w:val="00B73DAE"/>
    <w:rsid w:val="00B740CC"/>
    <w:rsid w:val="00B74512"/>
    <w:rsid w:val="00B753F6"/>
    <w:rsid w:val="00B77B66"/>
    <w:rsid w:val="00B80160"/>
    <w:rsid w:val="00B802F7"/>
    <w:rsid w:val="00B81DDD"/>
    <w:rsid w:val="00B81E88"/>
    <w:rsid w:val="00B830E2"/>
    <w:rsid w:val="00B84D0C"/>
    <w:rsid w:val="00B84DEA"/>
    <w:rsid w:val="00B87541"/>
    <w:rsid w:val="00B875D2"/>
    <w:rsid w:val="00B87AE3"/>
    <w:rsid w:val="00B9021A"/>
    <w:rsid w:val="00B91102"/>
    <w:rsid w:val="00B91191"/>
    <w:rsid w:val="00B913C9"/>
    <w:rsid w:val="00B91AA2"/>
    <w:rsid w:val="00B92A5F"/>
    <w:rsid w:val="00B92BD6"/>
    <w:rsid w:val="00B946FD"/>
    <w:rsid w:val="00BA0AD7"/>
    <w:rsid w:val="00BA20B7"/>
    <w:rsid w:val="00BA267B"/>
    <w:rsid w:val="00BA2D9F"/>
    <w:rsid w:val="00BA36B9"/>
    <w:rsid w:val="00BA3982"/>
    <w:rsid w:val="00BA3E6D"/>
    <w:rsid w:val="00BA4833"/>
    <w:rsid w:val="00BA491D"/>
    <w:rsid w:val="00BA4D1B"/>
    <w:rsid w:val="00BA57B6"/>
    <w:rsid w:val="00BA6931"/>
    <w:rsid w:val="00BA7436"/>
    <w:rsid w:val="00BA76A3"/>
    <w:rsid w:val="00BA7A6B"/>
    <w:rsid w:val="00BA7E50"/>
    <w:rsid w:val="00BB036E"/>
    <w:rsid w:val="00BB0972"/>
    <w:rsid w:val="00BB17EF"/>
    <w:rsid w:val="00BB2042"/>
    <w:rsid w:val="00BB2EB1"/>
    <w:rsid w:val="00BB34D0"/>
    <w:rsid w:val="00BB3A76"/>
    <w:rsid w:val="00BB3BB8"/>
    <w:rsid w:val="00BB429D"/>
    <w:rsid w:val="00BB5643"/>
    <w:rsid w:val="00BB6ED1"/>
    <w:rsid w:val="00BB78B4"/>
    <w:rsid w:val="00BC01B8"/>
    <w:rsid w:val="00BC0C99"/>
    <w:rsid w:val="00BC1942"/>
    <w:rsid w:val="00BC2B8C"/>
    <w:rsid w:val="00BC3CD2"/>
    <w:rsid w:val="00BC4C56"/>
    <w:rsid w:val="00BC4E9C"/>
    <w:rsid w:val="00BC50BB"/>
    <w:rsid w:val="00BC5B00"/>
    <w:rsid w:val="00BC6E6B"/>
    <w:rsid w:val="00BC7ADA"/>
    <w:rsid w:val="00BC7E83"/>
    <w:rsid w:val="00BD1E69"/>
    <w:rsid w:val="00BD2C9A"/>
    <w:rsid w:val="00BD47B6"/>
    <w:rsid w:val="00BD480E"/>
    <w:rsid w:val="00BD55BA"/>
    <w:rsid w:val="00BD7FC9"/>
    <w:rsid w:val="00BE0E8C"/>
    <w:rsid w:val="00BE1DB6"/>
    <w:rsid w:val="00BE1F81"/>
    <w:rsid w:val="00BE2231"/>
    <w:rsid w:val="00BE2B76"/>
    <w:rsid w:val="00BE2C6C"/>
    <w:rsid w:val="00BE2E88"/>
    <w:rsid w:val="00BE31BB"/>
    <w:rsid w:val="00BE31CB"/>
    <w:rsid w:val="00BE339B"/>
    <w:rsid w:val="00BE33C4"/>
    <w:rsid w:val="00BE3888"/>
    <w:rsid w:val="00BE4624"/>
    <w:rsid w:val="00BE53CE"/>
    <w:rsid w:val="00BE5819"/>
    <w:rsid w:val="00BE5EA6"/>
    <w:rsid w:val="00BE6A3B"/>
    <w:rsid w:val="00BE7035"/>
    <w:rsid w:val="00BE7242"/>
    <w:rsid w:val="00BE742D"/>
    <w:rsid w:val="00BF0580"/>
    <w:rsid w:val="00BF1289"/>
    <w:rsid w:val="00BF15AB"/>
    <w:rsid w:val="00BF1969"/>
    <w:rsid w:val="00BF25F7"/>
    <w:rsid w:val="00BF47CA"/>
    <w:rsid w:val="00BF4CDE"/>
    <w:rsid w:val="00BF4F72"/>
    <w:rsid w:val="00BF5039"/>
    <w:rsid w:val="00BF50F5"/>
    <w:rsid w:val="00BF51BC"/>
    <w:rsid w:val="00BF55E7"/>
    <w:rsid w:val="00BF58DA"/>
    <w:rsid w:val="00BF5CF2"/>
    <w:rsid w:val="00BF7C88"/>
    <w:rsid w:val="00BF7FC2"/>
    <w:rsid w:val="00C000CB"/>
    <w:rsid w:val="00C01938"/>
    <w:rsid w:val="00C02E9A"/>
    <w:rsid w:val="00C02FB7"/>
    <w:rsid w:val="00C03428"/>
    <w:rsid w:val="00C03463"/>
    <w:rsid w:val="00C03B2C"/>
    <w:rsid w:val="00C03F54"/>
    <w:rsid w:val="00C03FEF"/>
    <w:rsid w:val="00C04069"/>
    <w:rsid w:val="00C0418E"/>
    <w:rsid w:val="00C04A39"/>
    <w:rsid w:val="00C05470"/>
    <w:rsid w:val="00C05724"/>
    <w:rsid w:val="00C05E12"/>
    <w:rsid w:val="00C101DA"/>
    <w:rsid w:val="00C10BEB"/>
    <w:rsid w:val="00C15478"/>
    <w:rsid w:val="00C163A1"/>
    <w:rsid w:val="00C165E5"/>
    <w:rsid w:val="00C1668A"/>
    <w:rsid w:val="00C168DE"/>
    <w:rsid w:val="00C20600"/>
    <w:rsid w:val="00C20719"/>
    <w:rsid w:val="00C20DA5"/>
    <w:rsid w:val="00C212A5"/>
    <w:rsid w:val="00C224C4"/>
    <w:rsid w:val="00C2250C"/>
    <w:rsid w:val="00C2276E"/>
    <w:rsid w:val="00C22D2F"/>
    <w:rsid w:val="00C23FEA"/>
    <w:rsid w:val="00C24CEB"/>
    <w:rsid w:val="00C25744"/>
    <w:rsid w:val="00C2614E"/>
    <w:rsid w:val="00C2668A"/>
    <w:rsid w:val="00C27448"/>
    <w:rsid w:val="00C27B15"/>
    <w:rsid w:val="00C30F74"/>
    <w:rsid w:val="00C3120E"/>
    <w:rsid w:val="00C313F0"/>
    <w:rsid w:val="00C3151E"/>
    <w:rsid w:val="00C32236"/>
    <w:rsid w:val="00C325EB"/>
    <w:rsid w:val="00C33CCC"/>
    <w:rsid w:val="00C349A9"/>
    <w:rsid w:val="00C34CB6"/>
    <w:rsid w:val="00C34D99"/>
    <w:rsid w:val="00C360D3"/>
    <w:rsid w:val="00C36D9A"/>
    <w:rsid w:val="00C37300"/>
    <w:rsid w:val="00C37410"/>
    <w:rsid w:val="00C3761D"/>
    <w:rsid w:val="00C3766E"/>
    <w:rsid w:val="00C40185"/>
    <w:rsid w:val="00C4060F"/>
    <w:rsid w:val="00C409FB"/>
    <w:rsid w:val="00C40D8C"/>
    <w:rsid w:val="00C41131"/>
    <w:rsid w:val="00C411FC"/>
    <w:rsid w:val="00C413D6"/>
    <w:rsid w:val="00C41EC7"/>
    <w:rsid w:val="00C41F86"/>
    <w:rsid w:val="00C4236F"/>
    <w:rsid w:val="00C42A50"/>
    <w:rsid w:val="00C42DC0"/>
    <w:rsid w:val="00C42F07"/>
    <w:rsid w:val="00C43174"/>
    <w:rsid w:val="00C44306"/>
    <w:rsid w:val="00C4491A"/>
    <w:rsid w:val="00C449BD"/>
    <w:rsid w:val="00C47096"/>
    <w:rsid w:val="00C47667"/>
    <w:rsid w:val="00C47E9B"/>
    <w:rsid w:val="00C47F41"/>
    <w:rsid w:val="00C502BE"/>
    <w:rsid w:val="00C51FDD"/>
    <w:rsid w:val="00C52D44"/>
    <w:rsid w:val="00C54321"/>
    <w:rsid w:val="00C55348"/>
    <w:rsid w:val="00C554A3"/>
    <w:rsid w:val="00C5712F"/>
    <w:rsid w:val="00C57411"/>
    <w:rsid w:val="00C57463"/>
    <w:rsid w:val="00C5748C"/>
    <w:rsid w:val="00C57E58"/>
    <w:rsid w:val="00C600E6"/>
    <w:rsid w:val="00C60A09"/>
    <w:rsid w:val="00C60C0E"/>
    <w:rsid w:val="00C62CF9"/>
    <w:rsid w:val="00C6389A"/>
    <w:rsid w:val="00C63A73"/>
    <w:rsid w:val="00C63B27"/>
    <w:rsid w:val="00C647F6"/>
    <w:rsid w:val="00C64FF9"/>
    <w:rsid w:val="00C656F3"/>
    <w:rsid w:val="00C6727E"/>
    <w:rsid w:val="00C67A12"/>
    <w:rsid w:val="00C70C0B"/>
    <w:rsid w:val="00C7181F"/>
    <w:rsid w:val="00C71908"/>
    <w:rsid w:val="00C71ADE"/>
    <w:rsid w:val="00C71FF3"/>
    <w:rsid w:val="00C730BD"/>
    <w:rsid w:val="00C73EFA"/>
    <w:rsid w:val="00C740FD"/>
    <w:rsid w:val="00C74369"/>
    <w:rsid w:val="00C755E4"/>
    <w:rsid w:val="00C758E1"/>
    <w:rsid w:val="00C75D5A"/>
    <w:rsid w:val="00C76FEA"/>
    <w:rsid w:val="00C772DA"/>
    <w:rsid w:val="00C77C92"/>
    <w:rsid w:val="00C80603"/>
    <w:rsid w:val="00C80A76"/>
    <w:rsid w:val="00C8145D"/>
    <w:rsid w:val="00C818DE"/>
    <w:rsid w:val="00C81C7E"/>
    <w:rsid w:val="00C836B0"/>
    <w:rsid w:val="00C83C16"/>
    <w:rsid w:val="00C8466B"/>
    <w:rsid w:val="00C85C19"/>
    <w:rsid w:val="00C86328"/>
    <w:rsid w:val="00C86805"/>
    <w:rsid w:val="00C86AB3"/>
    <w:rsid w:val="00C86EBC"/>
    <w:rsid w:val="00C8717A"/>
    <w:rsid w:val="00C87929"/>
    <w:rsid w:val="00C87F68"/>
    <w:rsid w:val="00C91141"/>
    <w:rsid w:val="00C919AF"/>
    <w:rsid w:val="00C923F4"/>
    <w:rsid w:val="00C92EAB"/>
    <w:rsid w:val="00C94552"/>
    <w:rsid w:val="00C94FA5"/>
    <w:rsid w:val="00C958D3"/>
    <w:rsid w:val="00C965A1"/>
    <w:rsid w:val="00C9678C"/>
    <w:rsid w:val="00C96E0D"/>
    <w:rsid w:val="00C96F20"/>
    <w:rsid w:val="00C97EF9"/>
    <w:rsid w:val="00CA0B1D"/>
    <w:rsid w:val="00CA0F03"/>
    <w:rsid w:val="00CA1CF0"/>
    <w:rsid w:val="00CA364E"/>
    <w:rsid w:val="00CA3B6F"/>
    <w:rsid w:val="00CA4BF9"/>
    <w:rsid w:val="00CA5C70"/>
    <w:rsid w:val="00CA751B"/>
    <w:rsid w:val="00CA756E"/>
    <w:rsid w:val="00CA75CC"/>
    <w:rsid w:val="00CA7A87"/>
    <w:rsid w:val="00CB0056"/>
    <w:rsid w:val="00CB0194"/>
    <w:rsid w:val="00CB0996"/>
    <w:rsid w:val="00CB1607"/>
    <w:rsid w:val="00CB207E"/>
    <w:rsid w:val="00CB209D"/>
    <w:rsid w:val="00CB2510"/>
    <w:rsid w:val="00CB388E"/>
    <w:rsid w:val="00CB3DC6"/>
    <w:rsid w:val="00CB48AE"/>
    <w:rsid w:val="00CB4ADD"/>
    <w:rsid w:val="00CB57AC"/>
    <w:rsid w:val="00CB5D60"/>
    <w:rsid w:val="00CC0552"/>
    <w:rsid w:val="00CC1769"/>
    <w:rsid w:val="00CC25EB"/>
    <w:rsid w:val="00CC2DF5"/>
    <w:rsid w:val="00CC2ED5"/>
    <w:rsid w:val="00CC2FE9"/>
    <w:rsid w:val="00CC3666"/>
    <w:rsid w:val="00CC3803"/>
    <w:rsid w:val="00CC3A64"/>
    <w:rsid w:val="00CC3E6B"/>
    <w:rsid w:val="00CC4203"/>
    <w:rsid w:val="00CC488E"/>
    <w:rsid w:val="00CC5561"/>
    <w:rsid w:val="00CC56CC"/>
    <w:rsid w:val="00CC59B2"/>
    <w:rsid w:val="00CC6B42"/>
    <w:rsid w:val="00CD282B"/>
    <w:rsid w:val="00CD2B96"/>
    <w:rsid w:val="00CD3013"/>
    <w:rsid w:val="00CD379C"/>
    <w:rsid w:val="00CD44BF"/>
    <w:rsid w:val="00CD7564"/>
    <w:rsid w:val="00CD7E65"/>
    <w:rsid w:val="00CE0468"/>
    <w:rsid w:val="00CE0790"/>
    <w:rsid w:val="00CE07D1"/>
    <w:rsid w:val="00CE0850"/>
    <w:rsid w:val="00CE0DE9"/>
    <w:rsid w:val="00CE17D5"/>
    <w:rsid w:val="00CE1877"/>
    <w:rsid w:val="00CE264D"/>
    <w:rsid w:val="00CE2823"/>
    <w:rsid w:val="00CE2CEB"/>
    <w:rsid w:val="00CE38B8"/>
    <w:rsid w:val="00CE3A99"/>
    <w:rsid w:val="00CE46F3"/>
    <w:rsid w:val="00CE5A14"/>
    <w:rsid w:val="00CE5F51"/>
    <w:rsid w:val="00CE7ACD"/>
    <w:rsid w:val="00CE7B3E"/>
    <w:rsid w:val="00CF07E4"/>
    <w:rsid w:val="00CF0DCD"/>
    <w:rsid w:val="00CF1183"/>
    <w:rsid w:val="00CF157D"/>
    <w:rsid w:val="00CF242B"/>
    <w:rsid w:val="00CF2609"/>
    <w:rsid w:val="00CF2703"/>
    <w:rsid w:val="00CF2BB6"/>
    <w:rsid w:val="00CF34F6"/>
    <w:rsid w:val="00CF3DEE"/>
    <w:rsid w:val="00CF434B"/>
    <w:rsid w:val="00CF4838"/>
    <w:rsid w:val="00CF4D0D"/>
    <w:rsid w:val="00CF542B"/>
    <w:rsid w:val="00CF5569"/>
    <w:rsid w:val="00CF5CC5"/>
    <w:rsid w:val="00CF5F62"/>
    <w:rsid w:val="00CF6216"/>
    <w:rsid w:val="00CF6E9B"/>
    <w:rsid w:val="00CF71D0"/>
    <w:rsid w:val="00D01490"/>
    <w:rsid w:val="00D02856"/>
    <w:rsid w:val="00D02A47"/>
    <w:rsid w:val="00D02DA4"/>
    <w:rsid w:val="00D040A7"/>
    <w:rsid w:val="00D041D5"/>
    <w:rsid w:val="00D04374"/>
    <w:rsid w:val="00D04801"/>
    <w:rsid w:val="00D057A7"/>
    <w:rsid w:val="00D05A28"/>
    <w:rsid w:val="00D05BAE"/>
    <w:rsid w:val="00D06098"/>
    <w:rsid w:val="00D06E61"/>
    <w:rsid w:val="00D06EB8"/>
    <w:rsid w:val="00D071C4"/>
    <w:rsid w:val="00D07899"/>
    <w:rsid w:val="00D07E55"/>
    <w:rsid w:val="00D07FD9"/>
    <w:rsid w:val="00D10DEF"/>
    <w:rsid w:val="00D10E4E"/>
    <w:rsid w:val="00D10E5D"/>
    <w:rsid w:val="00D11899"/>
    <w:rsid w:val="00D128AB"/>
    <w:rsid w:val="00D12E3F"/>
    <w:rsid w:val="00D157DF"/>
    <w:rsid w:val="00D15ED8"/>
    <w:rsid w:val="00D16084"/>
    <w:rsid w:val="00D163D3"/>
    <w:rsid w:val="00D16B29"/>
    <w:rsid w:val="00D16BF5"/>
    <w:rsid w:val="00D16BFC"/>
    <w:rsid w:val="00D20185"/>
    <w:rsid w:val="00D20A92"/>
    <w:rsid w:val="00D20AD4"/>
    <w:rsid w:val="00D20C22"/>
    <w:rsid w:val="00D210CA"/>
    <w:rsid w:val="00D21F8B"/>
    <w:rsid w:val="00D222BE"/>
    <w:rsid w:val="00D22545"/>
    <w:rsid w:val="00D22EA6"/>
    <w:rsid w:val="00D230BB"/>
    <w:rsid w:val="00D233C4"/>
    <w:rsid w:val="00D24478"/>
    <w:rsid w:val="00D24C5E"/>
    <w:rsid w:val="00D25041"/>
    <w:rsid w:val="00D2540C"/>
    <w:rsid w:val="00D2579B"/>
    <w:rsid w:val="00D261A0"/>
    <w:rsid w:val="00D26B8A"/>
    <w:rsid w:val="00D27517"/>
    <w:rsid w:val="00D27678"/>
    <w:rsid w:val="00D308A9"/>
    <w:rsid w:val="00D30B4D"/>
    <w:rsid w:val="00D30FE6"/>
    <w:rsid w:val="00D31644"/>
    <w:rsid w:val="00D31933"/>
    <w:rsid w:val="00D32D4E"/>
    <w:rsid w:val="00D33775"/>
    <w:rsid w:val="00D3392D"/>
    <w:rsid w:val="00D33E5B"/>
    <w:rsid w:val="00D34615"/>
    <w:rsid w:val="00D348E3"/>
    <w:rsid w:val="00D34A0D"/>
    <w:rsid w:val="00D34A53"/>
    <w:rsid w:val="00D34A8E"/>
    <w:rsid w:val="00D357CB"/>
    <w:rsid w:val="00D35A3E"/>
    <w:rsid w:val="00D35C22"/>
    <w:rsid w:val="00D36BF3"/>
    <w:rsid w:val="00D36CB9"/>
    <w:rsid w:val="00D37038"/>
    <w:rsid w:val="00D37220"/>
    <w:rsid w:val="00D37C5F"/>
    <w:rsid w:val="00D4065F"/>
    <w:rsid w:val="00D40C3F"/>
    <w:rsid w:val="00D4115C"/>
    <w:rsid w:val="00D41291"/>
    <w:rsid w:val="00D41E27"/>
    <w:rsid w:val="00D43BE6"/>
    <w:rsid w:val="00D43EAA"/>
    <w:rsid w:val="00D43FFD"/>
    <w:rsid w:val="00D44878"/>
    <w:rsid w:val="00D46FAA"/>
    <w:rsid w:val="00D50D83"/>
    <w:rsid w:val="00D517BF"/>
    <w:rsid w:val="00D517C7"/>
    <w:rsid w:val="00D5218A"/>
    <w:rsid w:val="00D52662"/>
    <w:rsid w:val="00D526F9"/>
    <w:rsid w:val="00D52CA8"/>
    <w:rsid w:val="00D5385C"/>
    <w:rsid w:val="00D542A6"/>
    <w:rsid w:val="00D5671E"/>
    <w:rsid w:val="00D56BFC"/>
    <w:rsid w:val="00D56D39"/>
    <w:rsid w:val="00D5719E"/>
    <w:rsid w:val="00D573B0"/>
    <w:rsid w:val="00D57D86"/>
    <w:rsid w:val="00D611BD"/>
    <w:rsid w:val="00D61292"/>
    <w:rsid w:val="00D620ED"/>
    <w:rsid w:val="00D6279A"/>
    <w:rsid w:val="00D62A7C"/>
    <w:rsid w:val="00D63813"/>
    <w:rsid w:val="00D645DA"/>
    <w:rsid w:val="00D64B47"/>
    <w:rsid w:val="00D64E13"/>
    <w:rsid w:val="00D65F71"/>
    <w:rsid w:val="00D66ABD"/>
    <w:rsid w:val="00D67138"/>
    <w:rsid w:val="00D70876"/>
    <w:rsid w:val="00D70BC3"/>
    <w:rsid w:val="00D724AC"/>
    <w:rsid w:val="00D72F9C"/>
    <w:rsid w:val="00D731B4"/>
    <w:rsid w:val="00D7344A"/>
    <w:rsid w:val="00D73ACE"/>
    <w:rsid w:val="00D76132"/>
    <w:rsid w:val="00D76303"/>
    <w:rsid w:val="00D7700B"/>
    <w:rsid w:val="00D771D9"/>
    <w:rsid w:val="00D77909"/>
    <w:rsid w:val="00D77ADD"/>
    <w:rsid w:val="00D80400"/>
    <w:rsid w:val="00D80DF3"/>
    <w:rsid w:val="00D81E0C"/>
    <w:rsid w:val="00D82D4D"/>
    <w:rsid w:val="00D83460"/>
    <w:rsid w:val="00D83E31"/>
    <w:rsid w:val="00D845B5"/>
    <w:rsid w:val="00D8564B"/>
    <w:rsid w:val="00D856CD"/>
    <w:rsid w:val="00D86C14"/>
    <w:rsid w:val="00D9122A"/>
    <w:rsid w:val="00D91499"/>
    <w:rsid w:val="00D91A79"/>
    <w:rsid w:val="00D92535"/>
    <w:rsid w:val="00D92BF8"/>
    <w:rsid w:val="00D92E06"/>
    <w:rsid w:val="00D94019"/>
    <w:rsid w:val="00D94235"/>
    <w:rsid w:val="00D943B7"/>
    <w:rsid w:val="00D958B6"/>
    <w:rsid w:val="00D95C1B"/>
    <w:rsid w:val="00D9661E"/>
    <w:rsid w:val="00D96B9D"/>
    <w:rsid w:val="00D96F33"/>
    <w:rsid w:val="00D97A72"/>
    <w:rsid w:val="00DA087D"/>
    <w:rsid w:val="00DA0E00"/>
    <w:rsid w:val="00DA10D4"/>
    <w:rsid w:val="00DA2118"/>
    <w:rsid w:val="00DA268C"/>
    <w:rsid w:val="00DA31BE"/>
    <w:rsid w:val="00DA400A"/>
    <w:rsid w:val="00DA4BF8"/>
    <w:rsid w:val="00DA628D"/>
    <w:rsid w:val="00DA63B7"/>
    <w:rsid w:val="00DA65A0"/>
    <w:rsid w:val="00DA6A6E"/>
    <w:rsid w:val="00DA7163"/>
    <w:rsid w:val="00DA7800"/>
    <w:rsid w:val="00DA7EB4"/>
    <w:rsid w:val="00DB046C"/>
    <w:rsid w:val="00DB149A"/>
    <w:rsid w:val="00DB1A32"/>
    <w:rsid w:val="00DB1C3F"/>
    <w:rsid w:val="00DB1DAD"/>
    <w:rsid w:val="00DB1FB2"/>
    <w:rsid w:val="00DB246C"/>
    <w:rsid w:val="00DB2790"/>
    <w:rsid w:val="00DB31AE"/>
    <w:rsid w:val="00DB33B4"/>
    <w:rsid w:val="00DB35FE"/>
    <w:rsid w:val="00DB4325"/>
    <w:rsid w:val="00DB4AD9"/>
    <w:rsid w:val="00DB4BE8"/>
    <w:rsid w:val="00DB5159"/>
    <w:rsid w:val="00DB596F"/>
    <w:rsid w:val="00DB5BEE"/>
    <w:rsid w:val="00DB62B4"/>
    <w:rsid w:val="00DB676B"/>
    <w:rsid w:val="00DB6EC7"/>
    <w:rsid w:val="00DB7BED"/>
    <w:rsid w:val="00DC0042"/>
    <w:rsid w:val="00DC0FE3"/>
    <w:rsid w:val="00DC104E"/>
    <w:rsid w:val="00DC2223"/>
    <w:rsid w:val="00DC223E"/>
    <w:rsid w:val="00DC22C5"/>
    <w:rsid w:val="00DC35B1"/>
    <w:rsid w:val="00DC368C"/>
    <w:rsid w:val="00DC384C"/>
    <w:rsid w:val="00DC495A"/>
    <w:rsid w:val="00DC4AE2"/>
    <w:rsid w:val="00DC4BFF"/>
    <w:rsid w:val="00DC4DAF"/>
    <w:rsid w:val="00DC4F4A"/>
    <w:rsid w:val="00DC4F6E"/>
    <w:rsid w:val="00DC4F94"/>
    <w:rsid w:val="00DC5769"/>
    <w:rsid w:val="00DC60AC"/>
    <w:rsid w:val="00DC6D66"/>
    <w:rsid w:val="00DC7605"/>
    <w:rsid w:val="00DC77AB"/>
    <w:rsid w:val="00DD0025"/>
    <w:rsid w:val="00DD016F"/>
    <w:rsid w:val="00DD0615"/>
    <w:rsid w:val="00DD1666"/>
    <w:rsid w:val="00DD2B6C"/>
    <w:rsid w:val="00DD2C9A"/>
    <w:rsid w:val="00DD3001"/>
    <w:rsid w:val="00DD3A00"/>
    <w:rsid w:val="00DD3A3C"/>
    <w:rsid w:val="00DD3BD0"/>
    <w:rsid w:val="00DD3CFF"/>
    <w:rsid w:val="00DD41E4"/>
    <w:rsid w:val="00DD464E"/>
    <w:rsid w:val="00DD474A"/>
    <w:rsid w:val="00DD47BE"/>
    <w:rsid w:val="00DD49AD"/>
    <w:rsid w:val="00DD4C39"/>
    <w:rsid w:val="00DD5500"/>
    <w:rsid w:val="00DD557F"/>
    <w:rsid w:val="00DD5595"/>
    <w:rsid w:val="00DD55E0"/>
    <w:rsid w:val="00DD579A"/>
    <w:rsid w:val="00DD61F0"/>
    <w:rsid w:val="00DD6436"/>
    <w:rsid w:val="00DD643F"/>
    <w:rsid w:val="00DD6BAF"/>
    <w:rsid w:val="00DD6CF3"/>
    <w:rsid w:val="00DD7A04"/>
    <w:rsid w:val="00DD7D81"/>
    <w:rsid w:val="00DE03E3"/>
    <w:rsid w:val="00DE1180"/>
    <w:rsid w:val="00DE28F2"/>
    <w:rsid w:val="00DE2C8A"/>
    <w:rsid w:val="00DE2D30"/>
    <w:rsid w:val="00DE4B6D"/>
    <w:rsid w:val="00DE4DC2"/>
    <w:rsid w:val="00DE5FCC"/>
    <w:rsid w:val="00DE62A6"/>
    <w:rsid w:val="00DE6626"/>
    <w:rsid w:val="00DE6A10"/>
    <w:rsid w:val="00DE6D7C"/>
    <w:rsid w:val="00DE7BD7"/>
    <w:rsid w:val="00DF0157"/>
    <w:rsid w:val="00DF0704"/>
    <w:rsid w:val="00DF1708"/>
    <w:rsid w:val="00DF1F32"/>
    <w:rsid w:val="00DF2015"/>
    <w:rsid w:val="00DF2187"/>
    <w:rsid w:val="00DF25CC"/>
    <w:rsid w:val="00DF3478"/>
    <w:rsid w:val="00DF37D3"/>
    <w:rsid w:val="00DF5A7C"/>
    <w:rsid w:val="00DF6433"/>
    <w:rsid w:val="00DF65F7"/>
    <w:rsid w:val="00DF694F"/>
    <w:rsid w:val="00DF775D"/>
    <w:rsid w:val="00DF7854"/>
    <w:rsid w:val="00DF7EC6"/>
    <w:rsid w:val="00E00336"/>
    <w:rsid w:val="00E004F2"/>
    <w:rsid w:val="00E02A15"/>
    <w:rsid w:val="00E03439"/>
    <w:rsid w:val="00E03C7B"/>
    <w:rsid w:val="00E0554E"/>
    <w:rsid w:val="00E059B3"/>
    <w:rsid w:val="00E06B9E"/>
    <w:rsid w:val="00E078D8"/>
    <w:rsid w:val="00E105F9"/>
    <w:rsid w:val="00E108FE"/>
    <w:rsid w:val="00E11210"/>
    <w:rsid w:val="00E113FD"/>
    <w:rsid w:val="00E12832"/>
    <w:rsid w:val="00E13E6E"/>
    <w:rsid w:val="00E202E6"/>
    <w:rsid w:val="00E20D14"/>
    <w:rsid w:val="00E21126"/>
    <w:rsid w:val="00E212CB"/>
    <w:rsid w:val="00E21381"/>
    <w:rsid w:val="00E22F0D"/>
    <w:rsid w:val="00E231F2"/>
    <w:rsid w:val="00E237B0"/>
    <w:rsid w:val="00E24749"/>
    <w:rsid w:val="00E25F39"/>
    <w:rsid w:val="00E27A2B"/>
    <w:rsid w:val="00E31213"/>
    <w:rsid w:val="00E32BBD"/>
    <w:rsid w:val="00E32D76"/>
    <w:rsid w:val="00E32D8D"/>
    <w:rsid w:val="00E33209"/>
    <w:rsid w:val="00E33D85"/>
    <w:rsid w:val="00E345AC"/>
    <w:rsid w:val="00E34FAE"/>
    <w:rsid w:val="00E3506D"/>
    <w:rsid w:val="00E3509C"/>
    <w:rsid w:val="00E3529F"/>
    <w:rsid w:val="00E36658"/>
    <w:rsid w:val="00E36A23"/>
    <w:rsid w:val="00E3786E"/>
    <w:rsid w:val="00E37DB7"/>
    <w:rsid w:val="00E4044A"/>
    <w:rsid w:val="00E41112"/>
    <w:rsid w:val="00E41962"/>
    <w:rsid w:val="00E42B8B"/>
    <w:rsid w:val="00E42E90"/>
    <w:rsid w:val="00E4412A"/>
    <w:rsid w:val="00E44C5E"/>
    <w:rsid w:val="00E44DAD"/>
    <w:rsid w:val="00E454BC"/>
    <w:rsid w:val="00E45F08"/>
    <w:rsid w:val="00E46486"/>
    <w:rsid w:val="00E464D6"/>
    <w:rsid w:val="00E46F1B"/>
    <w:rsid w:val="00E5012E"/>
    <w:rsid w:val="00E50578"/>
    <w:rsid w:val="00E50847"/>
    <w:rsid w:val="00E50E5B"/>
    <w:rsid w:val="00E51681"/>
    <w:rsid w:val="00E51B3D"/>
    <w:rsid w:val="00E527C0"/>
    <w:rsid w:val="00E52820"/>
    <w:rsid w:val="00E52C23"/>
    <w:rsid w:val="00E5324C"/>
    <w:rsid w:val="00E53794"/>
    <w:rsid w:val="00E53CCA"/>
    <w:rsid w:val="00E54385"/>
    <w:rsid w:val="00E54D39"/>
    <w:rsid w:val="00E5508B"/>
    <w:rsid w:val="00E5657A"/>
    <w:rsid w:val="00E571E8"/>
    <w:rsid w:val="00E57217"/>
    <w:rsid w:val="00E5766C"/>
    <w:rsid w:val="00E6050C"/>
    <w:rsid w:val="00E60697"/>
    <w:rsid w:val="00E60BE0"/>
    <w:rsid w:val="00E61B7D"/>
    <w:rsid w:val="00E61CE2"/>
    <w:rsid w:val="00E62048"/>
    <w:rsid w:val="00E6317C"/>
    <w:rsid w:val="00E63971"/>
    <w:rsid w:val="00E64953"/>
    <w:rsid w:val="00E6755C"/>
    <w:rsid w:val="00E67E2B"/>
    <w:rsid w:val="00E7124E"/>
    <w:rsid w:val="00E71347"/>
    <w:rsid w:val="00E72DAA"/>
    <w:rsid w:val="00E73A0F"/>
    <w:rsid w:val="00E743A3"/>
    <w:rsid w:val="00E7484A"/>
    <w:rsid w:val="00E756C3"/>
    <w:rsid w:val="00E76776"/>
    <w:rsid w:val="00E76B7D"/>
    <w:rsid w:val="00E776C1"/>
    <w:rsid w:val="00E77DC0"/>
    <w:rsid w:val="00E80EDD"/>
    <w:rsid w:val="00E81AF1"/>
    <w:rsid w:val="00E81EB5"/>
    <w:rsid w:val="00E82105"/>
    <w:rsid w:val="00E824CF"/>
    <w:rsid w:val="00E8254C"/>
    <w:rsid w:val="00E832DD"/>
    <w:rsid w:val="00E843E3"/>
    <w:rsid w:val="00E85212"/>
    <w:rsid w:val="00E8525B"/>
    <w:rsid w:val="00E86EDD"/>
    <w:rsid w:val="00E87B5E"/>
    <w:rsid w:val="00E87BAD"/>
    <w:rsid w:val="00E87C69"/>
    <w:rsid w:val="00E90208"/>
    <w:rsid w:val="00E90312"/>
    <w:rsid w:val="00E9037E"/>
    <w:rsid w:val="00E90885"/>
    <w:rsid w:val="00E9281B"/>
    <w:rsid w:val="00E92C7E"/>
    <w:rsid w:val="00E93283"/>
    <w:rsid w:val="00E93D6A"/>
    <w:rsid w:val="00E940DC"/>
    <w:rsid w:val="00E9436A"/>
    <w:rsid w:val="00E94FA7"/>
    <w:rsid w:val="00E95410"/>
    <w:rsid w:val="00E962CC"/>
    <w:rsid w:val="00E96AB6"/>
    <w:rsid w:val="00E96DE5"/>
    <w:rsid w:val="00E96F24"/>
    <w:rsid w:val="00EA0F56"/>
    <w:rsid w:val="00EA10DC"/>
    <w:rsid w:val="00EA123A"/>
    <w:rsid w:val="00EA1838"/>
    <w:rsid w:val="00EA1CA9"/>
    <w:rsid w:val="00EA2A5F"/>
    <w:rsid w:val="00EA3679"/>
    <w:rsid w:val="00EA38DF"/>
    <w:rsid w:val="00EA4161"/>
    <w:rsid w:val="00EA4A85"/>
    <w:rsid w:val="00EA6ADC"/>
    <w:rsid w:val="00EA6EF0"/>
    <w:rsid w:val="00EB01C6"/>
    <w:rsid w:val="00EB07D0"/>
    <w:rsid w:val="00EB1055"/>
    <w:rsid w:val="00EB1C85"/>
    <w:rsid w:val="00EB2062"/>
    <w:rsid w:val="00EB23BF"/>
    <w:rsid w:val="00EB2675"/>
    <w:rsid w:val="00EB2B9F"/>
    <w:rsid w:val="00EB55B2"/>
    <w:rsid w:val="00EB6385"/>
    <w:rsid w:val="00EB6601"/>
    <w:rsid w:val="00EB6731"/>
    <w:rsid w:val="00EB6D7D"/>
    <w:rsid w:val="00EB6D8B"/>
    <w:rsid w:val="00EC0E41"/>
    <w:rsid w:val="00EC1127"/>
    <w:rsid w:val="00EC19FA"/>
    <w:rsid w:val="00EC1A8F"/>
    <w:rsid w:val="00EC21DD"/>
    <w:rsid w:val="00EC2F3A"/>
    <w:rsid w:val="00EC3435"/>
    <w:rsid w:val="00EC5B27"/>
    <w:rsid w:val="00EC5BE8"/>
    <w:rsid w:val="00EC79D7"/>
    <w:rsid w:val="00ED00A8"/>
    <w:rsid w:val="00ED00BF"/>
    <w:rsid w:val="00ED0191"/>
    <w:rsid w:val="00ED0B58"/>
    <w:rsid w:val="00ED0D78"/>
    <w:rsid w:val="00ED1845"/>
    <w:rsid w:val="00ED1E01"/>
    <w:rsid w:val="00ED1FE7"/>
    <w:rsid w:val="00ED1FEA"/>
    <w:rsid w:val="00ED3086"/>
    <w:rsid w:val="00ED3913"/>
    <w:rsid w:val="00ED3CB7"/>
    <w:rsid w:val="00ED5064"/>
    <w:rsid w:val="00ED5135"/>
    <w:rsid w:val="00ED5A0B"/>
    <w:rsid w:val="00ED690E"/>
    <w:rsid w:val="00EE03FA"/>
    <w:rsid w:val="00EE0F70"/>
    <w:rsid w:val="00EE14AA"/>
    <w:rsid w:val="00EE1575"/>
    <w:rsid w:val="00EE1B45"/>
    <w:rsid w:val="00EE447D"/>
    <w:rsid w:val="00EE4D14"/>
    <w:rsid w:val="00EE5102"/>
    <w:rsid w:val="00EE51E2"/>
    <w:rsid w:val="00EE58F0"/>
    <w:rsid w:val="00EE71E2"/>
    <w:rsid w:val="00EE72A6"/>
    <w:rsid w:val="00EE7E51"/>
    <w:rsid w:val="00EF107B"/>
    <w:rsid w:val="00EF1DDA"/>
    <w:rsid w:val="00EF2BC5"/>
    <w:rsid w:val="00EF329C"/>
    <w:rsid w:val="00EF3A61"/>
    <w:rsid w:val="00EF3AA1"/>
    <w:rsid w:val="00EF6224"/>
    <w:rsid w:val="00EF6368"/>
    <w:rsid w:val="00EF64F1"/>
    <w:rsid w:val="00EF6E48"/>
    <w:rsid w:val="00EF7C7C"/>
    <w:rsid w:val="00F00239"/>
    <w:rsid w:val="00F00DB3"/>
    <w:rsid w:val="00F0140A"/>
    <w:rsid w:val="00F03146"/>
    <w:rsid w:val="00F035AC"/>
    <w:rsid w:val="00F037B9"/>
    <w:rsid w:val="00F04AA0"/>
    <w:rsid w:val="00F04D24"/>
    <w:rsid w:val="00F04DDA"/>
    <w:rsid w:val="00F04E48"/>
    <w:rsid w:val="00F053E9"/>
    <w:rsid w:val="00F05705"/>
    <w:rsid w:val="00F058AA"/>
    <w:rsid w:val="00F059E9"/>
    <w:rsid w:val="00F063A7"/>
    <w:rsid w:val="00F06D29"/>
    <w:rsid w:val="00F076A9"/>
    <w:rsid w:val="00F0774D"/>
    <w:rsid w:val="00F10179"/>
    <w:rsid w:val="00F110A0"/>
    <w:rsid w:val="00F11465"/>
    <w:rsid w:val="00F119E5"/>
    <w:rsid w:val="00F126A1"/>
    <w:rsid w:val="00F1276F"/>
    <w:rsid w:val="00F137C2"/>
    <w:rsid w:val="00F13B6D"/>
    <w:rsid w:val="00F14022"/>
    <w:rsid w:val="00F157C9"/>
    <w:rsid w:val="00F16B48"/>
    <w:rsid w:val="00F17063"/>
    <w:rsid w:val="00F17A3D"/>
    <w:rsid w:val="00F20B4F"/>
    <w:rsid w:val="00F21007"/>
    <w:rsid w:val="00F21F3C"/>
    <w:rsid w:val="00F22E7C"/>
    <w:rsid w:val="00F2345B"/>
    <w:rsid w:val="00F23880"/>
    <w:rsid w:val="00F239F1"/>
    <w:rsid w:val="00F23D4B"/>
    <w:rsid w:val="00F23DD5"/>
    <w:rsid w:val="00F23FA6"/>
    <w:rsid w:val="00F23FF6"/>
    <w:rsid w:val="00F24788"/>
    <w:rsid w:val="00F24A53"/>
    <w:rsid w:val="00F24D2D"/>
    <w:rsid w:val="00F24E7B"/>
    <w:rsid w:val="00F251D5"/>
    <w:rsid w:val="00F25AEE"/>
    <w:rsid w:val="00F25F96"/>
    <w:rsid w:val="00F261D3"/>
    <w:rsid w:val="00F266AA"/>
    <w:rsid w:val="00F26869"/>
    <w:rsid w:val="00F268F4"/>
    <w:rsid w:val="00F2741F"/>
    <w:rsid w:val="00F27D1F"/>
    <w:rsid w:val="00F30698"/>
    <w:rsid w:val="00F307BF"/>
    <w:rsid w:val="00F307D6"/>
    <w:rsid w:val="00F32E54"/>
    <w:rsid w:val="00F332C2"/>
    <w:rsid w:val="00F34C5A"/>
    <w:rsid w:val="00F34C8E"/>
    <w:rsid w:val="00F34D7E"/>
    <w:rsid w:val="00F35360"/>
    <w:rsid w:val="00F35727"/>
    <w:rsid w:val="00F35D26"/>
    <w:rsid w:val="00F366EF"/>
    <w:rsid w:val="00F36815"/>
    <w:rsid w:val="00F372C2"/>
    <w:rsid w:val="00F3776D"/>
    <w:rsid w:val="00F37D8B"/>
    <w:rsid w:val="00F40319"/>
    <w:rsid w:val="00F41E87"/>
    <w:rsid w:val="00F41E8F"/>
    <w:rsid w:val="00F42B36"/>
    <w:rsid w:val="00F438D0"/>
    <w:rsid w:val="00F43954"/>
    <w:rsid w:val="00F43BF8"/>
    <w:rsid w:val="00F43D0F"/>
    <w:rsid w:val="00F44E57"/>
    <w:rsid w:val="00F4550A"/>
    <w:rsid w:val="00F45CA8"/>
    <w:rsid w:val="00F46A36"/>
    <w:rsid w:val="00F46D45"/>
    <w:rsid w:val="00F50E0B"/>
    <w:rsid w:val="00F5159C"/>
    <w:rsid w:val="00F5193F"/>
    <w:rsid w:val="00F52692"/>
    <w:rsid w:val="00F52923"/>
    <w:rsid w:val="00F52BCA"/>
    <w:rsid w:val="00F53136"/>
    <w:rsid w:val="00F539B3"/>
    <w:rsid w:val="00F53CB2"/>
    <w:rsid w:val="00F5441B"/>
    <w:rsid w:val="00F55118"/>
    <w:rsid w:val="00F555C7"/>
    <w:rsid w:val="00F56EAA"/>
    <w:rsid w:val="00F5795D"/>
    <w:rsid w:val="00F60425"/>
    <w:rsid w:val="00F60926"/>
    <w:rsid w:val="00F610E7"/>
    <w:rsid w:val="00F624E1"/>
    <w:rsid w:val="00F62884"/>
    <w:rsid w:val="00F62F7F"/>
    <w:rsid w:val="00F64E29"/>
    <w:rsid w:val="00F64F7A"/>
    <w:rsid w:val="00F654E4"/>
    <w:rsid w:val="00F65B2C"/>
    <w:rsid w:val="00F66017"/>
    <w:rsid w:val="00F669F7"/>
    <w:rsid w:val="00F67872"/>
    <w:rsid w:val="00F71237"/>
    <w:rsid w:val="00F712A9"/>
    <w:rsid w:val="00F716BD"/>
    <w:rsid w:val="00F718AC"/>
    <w:rsid w:val="00F71D77"/>
    <w:rsid w:val="00F72D70"/>
    <w:rsid w:val="00F738A6"/>
    <w:rsid w:val="00F74220"/>
    <w:rsid w:val="00F74409"/>
    <w:rsid w:val="00F74E52"/>
    <w:rsid w:val="00F75EDE"/>
    <w:rsid w:val="00F77702"/>
    <w:rsid w:val="00F777B2"/>
    <w:rsid w:val="00F81B3A"/>
    <w:rsid w:val="00F828EA"/>
    <w:rsid w:val="00F83193"/>
    <w:rsid w:val="00F83311"/>
    <w:rsid w:val="00F8409D"/>
    <w:rsid w:val="00F84990"/>
    <w:rsid w:val="00F85A1A"/>
    <w:rsid w:val="00F85A59"/>
    <w:rsid w:val="00F85EE0"/>
    <w:rsid w:val="00F86610"/>
    <w:rsid w:val="00F901B8"/>
    <w:rsid w:val="00F90AFB"/>
    <w:rsid w:val="00F90DF6"/>
    <w:rsid w:val="00F9113D"/>
    <w:rsid w:val="00F92D87"/>
    <w:rsid w:val="00F933C8"/>
    <w:rsid w:val="00F9384C"/>
    <w:rsid w:val="00F938DB"/>
    <w:rsid w:val="00F93BC0"/>
    <w:rsid w:val="00F93D2B"/>
    <w:rsid w:val="00F943A1"/>
    <w:rsid w:val="00F94D88"/>
    <w:rsid w:val="00FA0144"/>
    <w:rsid w:val="00FA0994"/>
    <w:rsid w:val="00FA0F6B"/>
    <w:rsid w:val="00FA1B75"/>
    <w:rsid w:val="00FA2165"/>
    <w:rsid w:val="00FA271A"/>
    <w:rsid w:val="00FA386A"/>
    <w:rsid w:val="00FA394C"/>
    <w:rsid w:val="00FA42B2"/>
    <w:rsid w:val="00FA46AA"/>
    <w:rsid w:val="00FA49A7"/>
    <w:rsid w:val="00FA50E5"/>
    <w:rsid w:val="00FA5ED4"/>
    <w:rsid w:val="00FA68D6"/>
    <w:rsid w:val="00FA6DF2"/>
    <w:rsid w:val="00FA71A4"/>
    <w:rsid w:val="00FA7575"/>
    <w:rsid w:val="00FB1F57"/>
    <w:rsid w:val="00FB2F26"/>
    <w:rsid w:val="00FB35F8"/>
    <w:rsid w:val="00FB4452"/>
    <w:rsid w:val="00FB5B89"/>
    <w:rsid w:val="00FB68F1"/>
    <w:rsid w:val="00FB6B98"/>
    <w:rsid w:val="00FC0AEF"/>
    <w:rsid w:val="00FC0B6A"/>
    <w:rsid w:val="00FC10F2"/>
    <w:rsid w:val="00FC206D"/>
    <w:rsid w:val="00FC28CC"/>
    <w:rsid w:val="00FC2B9A"/>
    <w:rsid w:val="00FC2F19"/>
    <w:rsid w:val="00FC3BB7"/>
    <w:rsid w:val="00FC47AC"/>
    <w:rsid w:val="00FC485C"/>
    <w:rsid w:val="00FC5481"/>
    <w:rsid w:val="00FC5492"/>
    <w:rsid w:val="00FC569C"/>
    <w:rsid w:val="00FC6A98"/>
    <w:rsid w:val="00FC70AA"/>
    <w:rsid w:val="00FC73B4"/>
    <w:rsid w:val="00FC750C"/>
    <w:rsid w:val="00FD00F1"/>
    <w:rsid w:val="00FD05B6"/>
    <w:rsid w:val="00FD07F4"/>
    <w:rsid w:val="00FD2401"/>
    <w:rsid w:val="00FD2593"/>
    <w:rsid w:val="00FD25B2"/>
    <w:rsid w:val="00FD2BD8"/>
    <w:rsid w:val="00FD332A"/>
    <w:rsid w:val="00FD355D"/>
    <w:rsid w:val="00FD480A"/>
    <w:rsid w:val="00FD5B04"/>
    <w:rsid w:val="00FD7343"/>
    <w:rsid w:val="00FD7CF0"/>
    <w:rsid w:val="00FE004A"/>
    <w:rsid w:val="00FE08EF"/>
    <w:rsid w:val="00FE0FCF"/>
    <w:rsid w:val="00FE1BBD"/>
    <w:rsid w:val="00FE1DDE"/>
    <w:rsid w:val="00FE246C"/>
    <w:rsid w:val="00FE2D11"/>
    <w:rsid w:val="00FE31DC"/>
    <w:rsid w:val="00FE3BD6"/>
    <w:rsid w:val="00FE3D81"/>
    <w:rsid w:val="00FE3DE5"/>
    <w:rsid w:val="00FE3E39"/>
    <w:rsid w:val="00FE4CAA"/>
    <w:rsid w:val="00FE5A9B"/>
    <w:rsid w:val="00FE7A42"/>
    <w:rsid w:val="00FE7BB4"/>
    <w:rsid w:val="00FE7C50"/>
    <w:rsid w:val="00FF09E2"/>
    <w:rsid w:val="00FF0BBC"/>
    <w:rsid w:val="00FF1508"/>
    <w:rsid w:val="00FF166B"/>
    <w:rsid w:val="00FF1BB9"/>
    <w:rsid w:val="00FF2F2B"/>
    <w:rsid w:val="00FF30E9"/>
    <w:rsid w:val="00FF3E2B"/>
    <w:rsid w:val="00FF40BF"/>
    <w:rsid w:val="00FF47A4"/>
    <w:rsid w:val="00FF4B7C"/>
    <w:rsid w:val="00FF4E32"/>
    <w:rsid w:val="00FF4F85"/>
    <w:rsid w:val="00FF51AB"/>
    <w:rsid w:val="00FF54B3"/>
    <w:rsid w:val="00FF6DE9"/>
    <w:rsid w:val="00FF6E30"/>
    <w:rsid w:val="00FF7318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1AEB"/>
  <w15:docId w15:val="{5A9F63C7-870C-42B7-9962-5ECA98B5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B39"/>
  </w:style>
  <w:style w:type="paragraph" w:styleId="1">
    <w:name w:val="heading 1"/>
    <w:next w:val="a"/>
    <w:link w:val="10"/>
    <w:uiPriority w:val="9"/>
    <w:unhideWhenUsed/>
    <w:qFormat/>
    <w:rsid w:val="00F438D0"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38D0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86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</dc:creator>
  <cp:keywords/>
  <dc:description/>
  <cp:lastModifiedBy>Индира Агаева</cp:lastModifiedBy>
  <cp:revision>9</cp:revision>
  <dcterms:created xsi:type="dcterms:W3CDTF">2020-12-08T16:31:00Z</dcterms:created>
  <dcterms:modified xsi:type="dcterms:W3CDTF">2020-12-13T17:41:00Z</dcterms:modified>
</cp:coreProperties>
</file>