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F6" w:rsidRDefault="004E031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</w:t>
      </w:r>
      <w:proofErr w:type="gramEnd"/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Регламенту размещения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выпускных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квалификационных 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 обучающихся, научных докладов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основных 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подготовленной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научно-квалификационной 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основным профессиональным образовательным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программам высшего образования в электронно-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библиотечной системе КГПУ им. В.П. Астафьева</w:t>
      </w:r>
    </w:p>
    <w:p w:rsidR="003071F6" w:rsidRDefault="003071F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1F6" w:rsidRDefault="003071F6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1F6" w:rsidRDefault="004E031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</w:p>
    <w:p w:rsidR="003071F6" w:rsidRDefault="004E031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 размещение текста выпускной квалификационной работы, </w:t>
      </w:r>
    </w:p>
    <w:p w:rsidR="003071F6" w:rsidRDefault="004E031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научного доклада об основных результатах подготовленной научно-квалификационной работы в ЭБС КГП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 им. В.П. АСТАФЬЕВА </w:t>
      </w:r>
    </w:p>
    <w:p w:rsidR="003071F6" w:rsidRDefault="003071F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71F6" w:rsidRDefault="004E03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Я, Черняк Михаил Владимирович </w:t>
      </w:r>
    </w:p>
    <w:p w:rsidR="003071F6" w:rsidRDefault="004E031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u w:val="single"/>
          <w:vertAlign w:val="subscript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фамилия, имя, отчество)</w:t>
      </w:r>
    </w:p>
    <w:p w:rsidR="003071F6" w:rsidRDefault="004E0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Разрешаю КГПУ им. В.П. Астафьева безвозмездно воспроизводить и размещать (доводить до всеобщего сведения) в полном объеме и по частям написанную мною в рамках выполнения основной профессиональной образовательной программы выпускную квалификационную работу,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научный доклад об основных результатах подготовленной научно-квалификационной работы (далее ВКР/НКР)</w:t>
      </w:r>
    </w:p>
    <w:p w:rsidR="003071F6" w:rsidRDefault="004E0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 тему: «Развитие двигательных способностей на уроках баскетбола в 9 классах»</w:t>
      </w:r>
    </w:p>
    <w:p w:rsidR="003071F6" w:rsidRDefault="004E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(название работы)</w:t>
      </w:r>
    </w:p>
    <w:p w:rsidR="003071F6" w:rsidRDefault="004E0312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(далее – работа) в ЭБС КГПУ им В.П. АСТАФЬЕВА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расположе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нном по адресу </w:t>
      </w:r>
      <w:hyperlink r:id="rId5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http://elib.kspu.ru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таким образом, чтобы в любое лицо могло получить доступ к ВКР/НКР из любого места в любое время по собственному выбору, в течение всего срока действия исключительного права на рабо</w:t>
      </w:r>
      <w:r>
        <w:rPr>
          <w:rFonts w:ascii="Times New Roman" w:eastAsia="Times New Roman" w:hAnsi="Times New Roman" w:cs="Times New Roman"/>
          <w:sz w:val="28"/>
          <w:szCs w:val="28"/>
        </w:rPr>
        <w:t>ту.</w:t>
      </w:r>
    </w:p>
    <w:p w:rsidR="003071F6" w:rsidRDefault="003071F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подтверждаю, что работа написана мною лично, в соответствии с правилами академической этики и не нарушает интеллектуальных прав иных лиц.</w:t>
      </w:r>
    </w:p>
    <w:p w:rsidR="003071F6" w:rsidRDefault="003071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3071F6" w:rsidRDefault="004E0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дата</w:t>
      </w:r>
    </w:p>
    <w:p w:rsidR="003071F6" w:rsidRDefault="003071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</w:t>
      </w:r>
    </w:p>
    <w:p w:rsidR="003071F6" w:rsidRDefault="004E031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подпись</w:t>
      </w:r>
    </w:p>
    <w:p w:rsidR="003071F6" w:rsidRDefault="003071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</w:t>
      </w:r>
      <w:proofErr w:type="gramEnd"/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Регламенту размещения выпускных квалификационных работ обучающихся, 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научных докладов об основных результатах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подготовленной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научно-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квалификационной работы по основным профессиональным образовательным программам высшего образования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электронной-библиот</w:t>
      </w:r>
      <w:r>
        <w:rPr>
          <w:rFonts w:ascii="Times New Roman" w:eastAsia="Times New Roman" w:hAnsi="Times New Roman" w:cs="Times New Roman"/>
          <w:sz w:val="24"/>
          <w:szCs w:val="24"/>
        </w:rPr>
        <w:t>ечной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системе 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КГПУ им. В.П. Астафьева</w:t>
      </w:r>
    </w:p>
    <w:p w:rsidR="003071F6" w:rsidRDefault="004E031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\</w:t>
      </w:r>
    </w:p>
    <w:p w:rsidR="003071F6" w:rsidRDefault="003071F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071F6" w:rsidRDefault="004E0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теоретических основ физического воспитания (ТОФВ)__________</w:t>
      </w: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3071F6" w:rsidRDefault="004E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Обоснование</w:t>
      </w:r>
    </w:p>
    <w:p w:rsidR="003071F6" w:rsidRDefault="004E03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исключения персональных данных, производственных, технических, экономических, организационных и других сведений из электронной верси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 выпускной квалификационной работы, научного доклада об основных результатах подготовленной научно-квалификационной работы</w:t>
      </w: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71F6" w:rsidRDefault="004E0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тему: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«Развитие двигательных способностей на уроках баскетбола в 9 классах »</w:t>
      </w:r>
    </w:p>
    <w:p w:rsidR="003071F6" w:rsidRDefault="004E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название</w:t>
      </w:r>
    </w:p>
    <w:p w:rsidR="003071F6" w:rsidRDefault="004E0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автор:  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Черняк Михаил Владимирович </w:t>
      </w:r>
    </w:p>
    <w:p w:rsidR="003071F6" w:rsidRDefault="004E03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Фамилия Имя Отчество</w:t>
      </w:r>
    </w:p>
    <w:p w:rsidR="003071F6" w:rsidRDefault="0030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3071F6" w:rsidRDefault="0030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3071F6" w:rsidRDefault="0030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3071F6" w:rsidRDefault="0030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3071F6" w:rsidRDefault="0030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3071F6" w:rsidRDefault="003071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</w:p>
    <w:p w:rsidR="003071F6" w:rsidRDefault="004E0312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>Правообладатель работы                                          (подпись)   М. В. Черняк</w:t>
      </w:r>
    </w:p>
    <w:p w:rsidR="003071F6" w:rsidRDefault="00307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Одобрено на заседании </w:t>
      </w:r>
    </w:p>
    <w:p w:rsidR="003071F6" w:rsidRDefault="004E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выпускающей </w:t>
      </w:r>
    </w:p>
    <w:p w:rsidR="003071F6" w:rsidRDefault="004E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кафедры_____________________________________________________</w:t>
      </w:r>
    </w:p>
    <w:p w:rsidR="003071F6" w:rsidRDefault="00307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от_______2020г., протокол №___</w:t>
      </w:r>
    </w:p>
    <w:p w:rsidR="003071F6" w:rsidRDefault="003071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Заведующий кафедрой ТОФВ                                            Л.К. Сидоров</w:t>
      </w:r>
    </w:p>
    <w:p w:rsidR="003071F6" w:rsidRDefault="004E0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3071F6" w:rsidRDefault="004E03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Справка</w:t>
      </w:r>
    </w:p>
    <w:p w:rsidR="003071F6" w:rsidRDefault="004E031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Дана студенту/студентке 4 курса Института физической культуры, спорта и здоровья им. И. С. Ярыгина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Овчинникову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Андрею Сергеевичу</w:t>
      </w:r>
    </w:p>
    <w:p w:rsidR="003071F6" w:rsidRDefault="004E031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Выполнившего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/ выполнившую выпускную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квалификационную работу под моим руководством </w:t>
      </w:r>
    </w:p>
    <w:p w:rsidR="003071F6" w:rsidRDefault="004E0312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Я, заведующий кафедрой ТОФВ Сидоров Леонид Константинович_________</w:t>
      </w:r>
    </w:p>
    <w:p w:rsidR="003071F6" w:rsidRDefault="004E0312">
      <w:pPr>
        <w:spacing w:line="240" w:lineRule="auto"/>
        <w:jc w:val="both"/>
        <w:rPr>
          <w:rFonts w:ascii="Times New Roman" w:eastAsia="Times New Roman" w:hAnsi="Times New Roman" w:cs="Times New Roman"/>
          <w:sz w:val="32"/>
          <w:szCs w:val="32"/>
          <w:vertAlign w:val="subscript"/>
        </w:rPr>
      </w:pPr>
      <w:r>
        <w:rPr>
          <w:rFonts w:ascii="Times New Roman" w:eastAsia="Times New Roman" w:hAnsi="Times New Roman" w:cs="Times New Roman"/>
          <w:sz w:val="32"/>
          <w:szCs w:val="32"/>
          <w:vertAlign w:val="subscript"/>
        </w:rPr>
        <w:t xml:space="preserve">                                       (должность и ФИО руководителя) </w:t>
      </w:r>
    </w:p>
    <w:p w:rsidR="003071F6" w:rsidRDefault="004E0312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Подтверждаю, что представленная на защиту выпускная квалификационная работа соответствует требованиям, предъявляемым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данного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типа работам, как содержит следующие показатели заимствования:</w:t>
      </w:r>
    </w:p>
    <w:p w:rsidR="003071F6" w:rsidRDefault="003071F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75,34  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</w:p>
    <w:p w:rsidR="003071F6" w:rsidRDefault="004E031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Заимствования: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24,66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071F6" w:rsidRDefault="004E031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Цитирование: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0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</w:p>
    <w:p w:rsidR="003071F6" w:rsidRDefault="004E031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проверки: «__» _________2020г.</w:t>
      </w:r>
    </w:p>
    <w:p w:rsidR="003071F6" w:rsidRDefault="004E0312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Источников в работе: 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71F6" w:rsidRDefault="003071F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                                ______________/___________________</w:t>
      </w:r>
    </w:p>
    <w:p w:rsidR="003071F6" w:rsidRDefault="004E0312">
      <w:pPr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(дата)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(подпись)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(расшифро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вка подписи)</w:t>
      </w:r>
    </w:p>
    <w:p w:rsidR="003071F6" w:rsidRDefault="003071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ectPr w:rsidR="003071F6">
          <w:pgSz w:w="11906" w:h="16838"/>
          <w:pgMar w:top="1134" w:right="850" w:bottom="1134" w:left="1701" w:header="0" w:footer="0" w:gutter="0"/>
          <w:pgNumType w:start="1"/>
          <w:cols w:space="720" w:equalWidth="0">
            <w:col w:w="9689"/>
          </w:cols>
        </w:sect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4E03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eastAsia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114300" distB="114300" distL="114300" distR="114300">
            <wp:extent cx="6256020" cy="598932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60" cy="59911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1"/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1F6" w:rsidRDefault="003071F6">
      <w:pPr>
        <w:spacing w:after="0" w:line="240" w:lineRule="auto"/>
        <w:jc w:val="both"/>
      </w:pPr>
    </w:p>
    <w:sectPr w:rsidR="003071F6">
      <w:type w:val="continuous"/>
      <w:pgSz w:w="11906" w:h="16838"/>
      <w:pgMar w:top="1134" w:right="850" w:bottom="1134" w:left="1701" w:header="0" w:footer="0" w:gutter="0"/>
      <w:cols w:space="720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071F6"/>
    <w:rsid w:val="003071F6"/>
    <w:rsid w:val="004E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E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A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E0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0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://elib.ksp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2020-06-12T03:20:00Z</dcterms:created>
  <dcterms:modified xsi:type="dcterms:W3CDTF">2020-06-12T03:21:00Z</dcterms:modified>
</cp:coreProperties>
</file>